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167BE" w14:textId="77777777" w:rsidR="001517BC" w:rsidRPr="004921CA" w:rsidRDefault="00DE1183" w:rsidP="004724D6">
      <w:pPr>
        <w:jc w:val="center"/>
        <w:rPr>
          <w:rFonts w:ascii="GHEA Grapalat" w:hAnsi="GHEA Grapalat" w:cs="Sylfaen"/>
          <w:bCs/>
          <w:sz w:val="16"/>
          <w:szCs w:val="16"/>
        </w:rPr>
      </w:pPr>
      <w:r w:rsidRPr="004921CA">
        <w:rPr>
          <w:rFonts w:ascii="GHEA Grapalat" w:hAnsi="GHEA Grapalat"/>
          <w:bCs/>
          <w:sz w:val="16"/>
          <w:szCs w:val="16"/>
        </w:rPr>
        <w:t>ОБЪЯВЛЕНИЕ</w:t>
      </w:r>
    </w:p>
    <w:p w14:paraId="2DC5BED7" w14:textId="77777777" w:rsidR="00DE1183" w:rsidRPr="004921CA" w:rsidRDefault="001517BC" w:rsidP="004724D6">
      <w:pPr>
        <w:jc w:val="center"/>
        <w:rPr>
          <w:rFonts w:ascii="GHEA Grapalat" w:hAnsi="GHEA Grapalat"/>
          <w:bCs/>
          <w:sz w:val="16"/>
          <w:szCs w:val="16"/>
        </w:rPr>
      </w:pPr>
      <w:r w:rsidRPr="004921CA">
        <w:rPr>
          <w:rFonts w:ascii="GHEA Grapalat" w:hAnsi="GHEA Grapalat"/>
          <w:bCs/>
          <w:sz w:val="16"/>
          <w:szCs w:val="16"/>
        </w:rPr>
        <w:t>о заключенном договоре</w:t>
      </w:r>
    </w:p>
    <w:p w14:paraId="1636F747" w14:textId="77777777" w:rsidR="004724D6" w:rsidRPr="004921CA" w:rsidRDefault="004724D6" w:rsidP="004724D6">
      <w:pPr>
        <w:jc w:val="center"/>
        <w:rPr>
          <w:rFonts w:ascii="GHEA Grapalat" w:hAnsi="GHEA Grapalat" w:cs="Sylfaen"/>
          <w:bCs/>
          <w:sz w:val="16"/>
          <w:szCs w:val="16"/>
        </w:rPr>
      </w:pPr>
    </w:p>
    <w:p w14:paraId="3B65AB8E" w14:textId="61651F0E" w:rsidR="005461BC" w:rsidRPr="004921CA" w:rsidRDefault="00C010C2" w:rsidP="00F4382C">
      <w:pPr>
        <w:tabs>
          <w:tab w:val="left" w:pos="6804"/>
        </w:tabs>
        <w:ind w:left="-900" w:right="-906" w:firstLine="630"/>
        <w:jc w:val="both"/>
        <w:rPr>
          <w:rFonts w:ascii="GHEA Grapalat" w:hAnsi="GHEA Grapalat"/>
          <w:bCs/>
          <w:sz w:val="16"/>
          <w:szCs w:val="16"/>
        </w:rPr>
      </w:pPr>
      <w:r w:rsidRPr="004921CA">
        <w:rPr>
          <w:rFonts w:ascii="GHEA Grapalat" w:hAnsi="GHEA Grapalat"/>
          <w:bCs/>
          <w:sz w:val="16"/>
          <w:szCs w:val="16"/>
        </w:rPr>
        <w:t xml:space="preserve">НАУЧНО-ПРАКТИЧЕСКИЙ ЦЕНТР СУДЕБНОЙ МЕДИЦИНЫ </w:t>
      </w:r>
      <w:r w:rsidR="004724D6" w:rsidRPr="004921CA">
        <w:rPr>
          <w:rFonts w:ascii="GHEA Grapalat" w:hAnsi="GHEA Grapalat"/>
          <w:bCs/>
          <w:sz w:val="16"/>
          <w:szCs w:val="16"/>
        </w:rPr>
        <w:t xml:space="preserve">ниже представляет информацию о </w:t>
      </w:r>
      <w:r w:rsidR="005461BC" w:rsidRPr="004921CA">
        <w:rPr>
          <w:rFonts w:ascii="GHEA Grapalat" w:hAnsi="GHEA Grapalat"/>
          <w:bCs/>
          <w:sz w:val="16"/>
          <w:szCs w:val="16"/>
        </w:rPr>
        <w:t xml:space="preserve">договоре </w:t>
      </w:r>
      <w:r w:rsidR="003939D3" w:rsidRPr="004921CA">
        <w:rPr>
          <w:rFonts w:ascii="GHEA Grapalat" w:hAnsi="GHEA Grapalat"/>
          <w:bCs/>
          <w:sz w:val="16"/>
          <w:szCs w:val="16"/>
        </w:rPr>
        <w:t>№</w:t>
      </w:r>
      <w:r w:rsidR="004724D6" w:rsidRPr="004921CA">
        <w:rPr>
          <w:rFonts w:ascii="GHEA Grapalat" w:hAnsi="GHEA Grapalat"/>
          <w:bCs/>
          <w:sz w:val="16"/>
          <w:szCs w:val="16"/>
          <w:lang w:val="hy-AM"/>
        </w:rPr>
        <w:t xml:space="preserve"> </w:t>
      </w:r>
      <w:r w:rsidR="00EC5B04" w:rsidRPr="004921CA">
        <w:rPr>
          <w:rFonts w:ascii="GHEA Grapalat" w:hAnsi="GHEA Grapalat"/>
          <w:bCs/>
          <w:sz w:val="16"/>
          <w:szCs w:val="16"/>
        </w:rPr>
        <w:t>“</w:t>
      </w:r>
      <w:r w:rsidR="00B33B43" w:rsidRPr="004921CA">
        <w:rPr>
          <w:rFonts w:ascii="GHEA Grapalat" w:hAnsi="GHEA Grapalat"/>
          <w:bCs/>
          <w:sz w:val="16"/>
          <w:szCs w:val="16"/>
        </w:rPr>
        <w:t>ԴԲԳԳԿ-ԳՀԱՊՁԲ-26/01</w:t>
      </w:r>
      <w:r w:rsidR="00EC5B04" w:rsidRPr="004921CA">
        <w:rPr>
          <w:rFonts w:ascii="GHEA Grapalat" w:hAnsi="GHEA Grapalat"/>
          <w:bCs/>
          <w:sz w:val="16"/>
          <w:szCs w:val="16"/>
        </w:rPr>
        <w:t xml:space="preserve">» </w:t>
      </w:r>
      <w:r w:rsidR="005461BC" w:rsidRPr="004921CA">
        <w:rPr>
          <w:rFonts w:ascii="GHEA Grapalat" w:hAnsi="GHEA Grapalat"/>
          <w:bCs/>
          <w:sz w:val="16"/>
          <w:szCs w:val="16"/>
        </w:rPr>
        <w:t>заключенном</w:t>
      </w:r>
      <w:r w:rsidR="004724D6" w:rsidRPr="004921CA">
        <w:rPr>
          <w:rFonts w:ascii="GHEA Grapalat" w:hAnsi="GHEA Grapalat"/>
          <w:bCs/>
          <w:sz w:val="16"/>
          <w:szCs w:val="16"/>
          <w:lang w:val="hy-AM"/>
        </w:rPr>
        <w:t xml:space="preserve"> </w:t>
      </w:r>
      <w:r w:rsidR="008F4088" w:rsidRPr="004921CA">
        <w:rPr>
          <w:rFonts w:ascii="GHEA Grapalat" w:hAnsi="GHEA Grapalat"/>
          <w:bCs/>
          <w:sz w:val="16"/>
          <w:szCs w:val="16"/>
        </w:rPr>
        <w:t xml:space="preserve">в результате </w:t>
      </w:r>
      <w:r w:rsidR="008F36E5" w:rsidRPr="004921CA">
        <w:rPr>
          <w:rFonts w:ascii="GHEA Grapalat" w:hAnsi="GHEA Grapalat"/>
          <w:bCs/>
          <w:sz w:val="16"/>
          <w:szCs w:val="16"/>
        </w:rPr>
        <w:t>процедуры закупки по</w:t>
      </w:r>
      <w:r w:rsidR="00620A72" w:rsidRPr="004921CA">
        <w:rPr>
          <w:rFonts w:ascii="GHEA Grapalat" w:hAnsi="GHEA Grapalat"/>
          <w:bCs/>
          <w:sz w:val="16"/>
          <w:szCs w:val="16"/>
        </w:rPr>
        <w:t>д</w:t>
      </w:r>
      <w:r w:rsidR="008F36E5" w:rsidRPr="004921CA">
        <w:rPr>
          <w:rFonts w:ascii="GHEA Grapalat" w:hAnsi="GHEA Grapalat"/>
          <w:bCs/>
          <w:sz w:val="16"/>
          <w:szCs w:val="16"/>
        </w:rPr>
        <w:t xml:space="preserve"> код</w:t>
      </w:r>
      <w:r w:rsidR="00620A72" w:rsidRPr="004921CA">
        <w:rPr>
          <w:rFonts w:ascii="GHEA Grapalat" w:hAnsi="GHEA Grapalat"/>
          <w:bCs/>
          <w:sz w:val="16"/>
          <w:szCs w:val="16"/>
        </w:rPr>
        <w:t xml:space="preserve">ом </w:t>
      </w:r>
      <w:r w:rsidR="00EC5B04" w:rsidRPr="004921CA">
        <w:rPr>
          <w:rFonts w:ascii="GHEA Grapalat" w:hAnsi="GHEA Grapalat"/>
          <w:bCs/>
          <w:sz w:val="16"/>
          <w:szCs w:val="16"/>
        </w:rPr>
        <w:t>“</w:t>
      </w:r>
      <w:r w:rsidR="00B33B43" w:rsidRPr="004921CA">
        <w:rPr>
          <w:rFonts w:ascii="GHEA Grapalat" w:hAnsi="GHEA Grapalat"/>
          <w:bCs/>
          <w:sz w:val="16"/>
          <w:szCs w:val="16"/>
        </w:rPr>
        <w:t>ԴԲԳԳԿ-ԳՀԱՊՁԲ-26/01</w:t>
      </w:r>
      <w:r w:rsidR="00EC5B04" w:rsidRPr="004921CA">
        <w:rPr>
          <w:rFonts w:ascii="GHEA Grapalat" w:hAnsi="GHEA Grapalat"/>
          <w:bCs/>
          <w:sz w:val="16"/>
          <w:szCs w:val="16"/>
        </w:rPr>
        <w:t xml:space="preserve">» </w:t>
      </w:r>
      <w:r w:rsidR="005461BC" w:rsidRPr="004921CA">
        <w:rPr>
          <w:rFonts w:ascii="GHEA Grapalat" w:hAnsi="GHEA Grapalat"/>
          <w:bCs/>
          <w:sz w:val="16"/>
          <w:szCs w:val="16"/>
        </w:rPr>
        <w:t>орг</w:t>
      </w:r>
      <w:r w:rsidR="00620A72" w:rsidRPr="004921CA">
        <w:rPr>
          <w:rFonts w:ascii="GHEA Grapalat" w:hAnsi="GHEA Grapalat"/>
          <w:bCs/>
          <w:sz w:val="16"/>
          <w:szCs w:val="16"/>
        </w:rPr>
        <w:t>анизованной с целью приобретения</w:t>
      </w:r>
      <w:r w:rsidR="005461BC" w:rsidRPr="004921CA">
        <w:rPr>
          <w:rFonts w:ascii="GHEA Grapalat" w:hAnsi="GHEA Grapalat"/>
          <w:bCs/>
          <w:sz w:val="16"/>
          <w:szCs w:val="16"/>
        </w:rPr>
        <w:t xml:space="preserve"> </w:t>
      </w:r>
      <w:r w:rsidR="00EC5B04" w:rsidRPr="004921CA">
        <w:rPr>
          <w:rFonts w:ascii="GHEA Grapalat" w:hAnsi="GHEA Grapalat" w:cs="Sylfaen"/>
          <w:bCs/>
          <w:sz w:val="16"/>
          <w:szCs w:val="16"/>
        </w:rPr>
        <w:t>МЕДИЦИНСКИ</w:t>
      </w:r>
      <w:r w:rsidR="00827E53" w:rsidRPr="004921CA">
        <w:rPr>
          <w:rFonts w:ascii="GHEA Grapalat" w:hAnsi="GHEA Grapalat" w:cs="Sylfaen"/>
          <w:bCs/>
          <w:sz w:val="16"/>
          <w:szCs w:val="16"/>
        </w:rPr>
        <w:t>Х</w:t>
      </w:r>
      <w:r w:rsidR="00EC5B04" w:rsidRPr="004921CA">
        <w:rPr>
          <w:rFonts w:ascii="GHEA Grapalat" w:hAnsi="GHEA Grapalat" w:cs="Sylfaen"/>
          <w:bCs/>
          <w:sz w:val="16"/>
          <w:szCs w:val="16"/>
        </w:rPr>
        <w:t xml:space="preserve"> ИЗДЕЛИ</w:t>
      </w:r>
      <w:r w:rsidR="00827E53" w:rsidRPr="004921CA">
        <w:rPr>
          <w:rFonts w:ascii="GHEA Grapalat" w:hAnsi="GHEA Grapalat" w:cs="Sylfaen"/>
          <w:bCs/>
          <w:sz w:val="16"/>
          <w:szCs w:val="16"/>
        </w:rPr>
        <w:t>Й</w:t>
      </w:r>
      <w:r w:rsidR="00EC5B04" w:rsidRPr="004921CA">
        <w:rPr>
          <w:rFonts w:ascii="GHEA Grapalat" w:hAnsi="GHEA Grapalat" w:cs="Sylfaen"/>
          <w:bCs/>
          <w:sz w:val="16"/>
          <w:szCs w:val="16"/>
        </w:rPr>
        <w:t xml:space="preserve"> И МАТЕРИАЛ</w:t>
      </w:r>
      <w:r w:rsidR="00827E53" w:rsidRPr="004921CA">
        <w:rPr>
          <w:rFonts w:ascii="GHEA Grapalat" w:hAnsi="GHEA Grapalat" w:cs="Sylfaen"/>
          <w:bCs/>
          <w:sz w:val="16"/>
          <w:szCs w:val="16"/>
        </w:rPr>
        <w:t>ОВ</w:t>
      </w:r>
      <w:r w:rsidR="00EC5B04" w:rsidRPr="004921CA">
        <w:rPr>
          <w:rFonts w:ascii="GHEA Grapalat" w:hAnsi="GHEA Grapalat" w:cs="Sylfaen"/>
          <w:bCs/>
          <w:sz w:val="16"/>
          <w:szCs w:val="16"/>
        </w:rPr>
        <w:t xml:space="preserve"> </w:t>
      </w:r>
      <w:r w:rsidR="006840B6" w:rsidRPr="004921CA">
        <w:rPr>
          <w:rFonts w:ascii="GHEA Grapalat" w:hAnsi="GHEA Grapalat"/>
          <w:bCs/>
          <w:sz w:val="16"/>
          <w:szCs w:val="16"/>
        </w:rPr>
        <w:t>для своих нужд</w:t>
      </w:r>
      <w:r w:rsidR="00F4382C" w:rsidRPr="004921CA">
        <w:rPr>
          <w:rFonts w:ascii="GHEA Grapalat" w:hAnsi="GHEA Grapalat"/>
          <w:bCs/>
          <w:sz w:val="16"/>
          <w:szCs w:val="16"/>
        </w:rPr>
        <w:t xml:space="preserve">: </w:t>
      </w:r>
    </w:p>
    <w:tbl>
      <w:tblPr>
        <w:tblW w:w="110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2"/>
        <w:gridCol w:w="322"/>
        <w:gridCol w:w="824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781"/>
        <w:gridCol w:w="32"/>
        <w:gridCol w:w="1008"/>
        <w:gridCol w:w="49"/>
        <w:gridCol w:w="16"/>
        <w:gridCol w:w="519"/>
        <w:gridCol w:w="204"/>
        <w:gridCol w:w="273"/>
        <w:gridCol w:w="57"/>
        <w:gridCol w:w="9"/>
        <w:gridCol w:w="265"/>
        <w:gridCol w:w="508"/>
        <w:gridCol w:w="65"/>
        <w:gridCol w:w="774"/>
        <w:gridCol w:w="217"/>
        <w:gridCol w:w="182"/>
        <w:gridCol w:w="1969"/>
        <w:gridCol w:w="12"/>
      </w:tblGrid>
      <w:tr w:rsidR="00427BC6" w:rsidRPr="004921CA" w14:paraId="4E44E4D6" w14:textId="77777777" w:rsidTr="00DB3BD2">
        <w:trPr>
          <w:gridAfter w:val="1"/>
          <w:wAfter w:w="12" w:type="dxa"/>
          <w:trHeight w:val="146"/>
          <w:jc w:val="center"/>
        </w:trPr>
        <w:tc>
          <w:tcPr>
            <w:tcW w:w="11072" w:type="dxa"/>
            <w:gridSpan w:val="30"/>
            <w:shd w:val="clear" w:color="auto" w:fill="auto"/>
            <w:vAlign w:val="center"/>
          </w:tcPr>
          <w:p w14:paraId="4B426C63" w14:textId="77777777" w:rsidR="00427BC6" w:rsidRPr="004921CA" w:rsidRDefault="00427BC6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Предмет закупки</w:t>
            </w:r>
          </w:p>
        </w:tc>
      </w:tr>
      <w:tr w:rsidR="009F073F" w:rsidRPr="004921CA" w14:paraId="613765C7" w14:textId="77777777" w:rsidTr="009E439A">
        <w:trPr>
          <w:gridAfter w:val="1"/>
          <w:wAfter w:w="12" w:type="dxa"/>
          <w:trHeight w:val="110"/>
          <w:jc w:val="center"/>
        </w:trPr>
        <w:tc>
          <w:tcPr>
            <w:tcW w:w="988" w:type="dxa"/>
            <w:vMerge w:val="restart"/>
            <w:shd w:val="clear" w:color="auto" w:fill="auto"/>
            <w:vAlign w:val="center"/>
          </w:tcPr>
          <w:p w14:paraId="440BBB89" w14:textId="77777777" w:rsidR="009F073F" w:rsidRPr="004921CA" w:rsidRDefault="003939D3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 xml:space="preserve">номер </w:t>
            </w:r>
            <w:r w:rsidR="005461BC" w:rsidRPr="004921CA">
              <w:rPr>
                <w:rFonts w:ascii="GHEA Grapalat" w:hAnsi="GHEA Grapalat"/>
                <w:bCs/>
                <w:sz w:val="16"/>
                <w:szCs w:val="16"/>
              </w:rPr>
              <w:t>лота</w:t>
            </w:r>
          </w:p>
        </w:tc>
        <w:tc>
          <w:tcPr>
            <w:tcW w:w="1423" w:type="dxa"/>
            <w:gridSpan w:val="5"/>
            <w:vMerge w:val="restart"/>
            <w:shd w:val="clear" w:color="auto" w:fill="auto"/>
            <w:vAlign w:val="center"/>
          </w:tcPr>
          <w:p w14:paraId="11264FCA" w14:textId="77777777" w:rsidR="009F073F" w:rsidRPr="004921CA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05CFA3C5" w14:textId="77777777" w:rsidR="009F073F" w:rsidRPr="004921CA" w:rsidRDefault="003939D3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 xml:space="preserve">единица </w:t>
            </w:r>
            <w:r w:rsidR="005461BC" w:rsidRPr="004921CA">
              <w:rPr>
                <w:rFonts w:ascii="GHEA Grapalat" w:hAnsi="GHEA Grapalat"/>
                <w:bCs/>
                <w:sz w:val="16"/>
                <w:szCs w:val="16"/>
              </w:rPr>
              <w:t>измерения</w:t>
            </w:r>
          </w:p>
        </w:tc>
        <w:tc>
          <w:tcPr>
            <w:tcW w:w="1849" w:type="dxa"/>
            <w:gridSpan w:val="7"/>
            <w:shd w:val="clear" w:color="auto" w:fill="auto"/>
            <w:vAlign w:val="center"/>
          </w:tcPr>
          <w:p w14:paraId="09CA7691" w14:textId="77777777" w:rsidR="009F073F" w:rsidRPr="004921CA" w:rsidRDefault="005461BC" w:rsidP="006B2C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 xml:space="preserve">количество </w:t>
            </w:r>
          </w:p>
        </w:tc>
        <w:tc>
          <w:tcPr>
            <w:tcW w:w="2400" w:type="dxa"/>
            <w:gridSpan w:val="9"/>
            <w:shd w:val="clear" w:color="auto" w:fill="auto"/>
            <w:vAlign w:val="center"/>
          </w:tcPr>
          <w:p w14:paraId="37333C6B" w14:textId="77777777" w:rsidR="009F073F" w:rsidRPr="004921CA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746" w:type="dxa"/>
            <w:gridSpan w:val="5"/>
            <w:vMerge w:val="restart"/>
            <w:shd w:val="clear" w:color="auto" w:fill="auto"/>
            <w:vAlign w:val="center"/>
          </w:tcPr>
          <w:p w14:paraId="43A1A100" w14:textId="77777777" w:rsidR="009F073F" w:rsidRPr="004921CA" w:rsidRDefault="005461BC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969" w:type="dxa"/>
            <w:vMerge w:val="restart"/>
            <w:shd w:val="clear" w:color="auto" w:fill="auto"/>
            <w:vAlign w:val="center"/>
          </w:tcPr>
          <w:p w14:paraId="2AAA4575" w14:textId="77777777" w:rsidR="009F073F" w:rsidRPr="004921CA" w:rsidRDefault="005461BC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4921CA" w14:paraId="579C539C" w14:textId="77777777" w:rsidTr="009E439A">
        <w:trPr>
          <w:gridAfter w:val="1"/>
          <w:wAfter w:w="12" w:type="dxa"/>
          <w:trHeight w:val="175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2548800D" w14:textId="77777777" w:rsidR="009F073F" w:rsidRPr="004921CA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423" w:type="dxa"/>
            <w:gridSpan w:val="5"/>
            <w:vMerge/>
            <w:shd w:val="clear" w:color="auto" w:fill="auto"/>
            <w:vAlign w:val="center"/>
          </w:tcPr>
          <w:p w14:paraId="696536C1" w14:textId="77777777" w:rsidR="009F073F" w:rsidRPr="004921CA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6AF2879E" w14:textId="77777777" w:rsidR="009F073F" w:rsidRPr="004921CA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75499BC0" w14:textId="77777777" w:rsidR="009F073F" w:rsidRPr="004921CA" w:rsidRDefault="005461BC" w:rsidP="006B2C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023" w:type="dxa"/>
            <w:gridSpan w:val="4"/>
            <w:vMerge w:val="restart"/>
            <w:shd w:val="clear" w:color="auto" w:fill="auto"/>
            <w:vAlign w:val="center"/>
          </w:tcPr>
          <w:p w14:paraId="23E90F8F" w14:textId="77777777" w:rsidR="009F073F" w:rsidRPr="004921CA" w:rsidRDefault="009F073F" w:rsidP="004724D6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общее</w:t>
            </w:r>
          </w:p>
        </w:tc>
        <w:tc>
          <w:tcPr>
            <w:tcW w:w="2400" w:type="dxa"/>
            <w:gridSpan w:val="9"/>
            <w:shd w:val="clear" w:color="auto" w:fill="auto"/>
            <w:vAlign w:val="center"/>
          </w:tcPr>
          <w:p w14:paraId="3F06AFB3" w14:textId="77777777" w:rsidR="009F073F" w:rsidRPr="004921CA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/</w:t>
            </w:r>
            <w:r w:rsidR="003939D3" w:rsidRPr="004921CA">
              <w:rPr>
                <w:rFonts w:ascii="GHEA Grapalat" w:hAnsi="GHEA Grapalat"/>
                <w:bCs/>
                <w:sz w:val="16"/>
                <w:szCs w:val="16"/>
              </w:rPr>
              <w:t xml:space="preserve">драмов </w:t>
            </w:r>
            <w:r w:rsidRPr="004921CA">
              <w:rPr>
                <w:rFonts w:ascii="GHEA Grapalat" w:hAnsi="GHEA Grapalat"/>
                <w:bCs/>
                <w:sz w:val="16"/>
                <w:szCs w:val="16"/>
              </w:rPr>
              <w:t>РА/</w:t>
            </w:r>
          </w:p>
        </w:tc>
        <w:tc>
          <w:tcPr>
            <w:tcW w:w="1746" w:type="dxa"/>
            <w:gridSpan w:val="5"/>
            <w:vMerge/>
            <w:shd w:val="clear" w:color="auto" w:fill="auto"/>
          </w:tcPr>
          <w:p w14:paraId="7E8F3C31" w14:textId="77777777" w:rsidR="009F073F" w:rsidRPr="004921CA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969" w:type="dxa"/>
            <w:vMerge/>
            <w:shd w:val="clear" w:color="auto" w:fill="auto"/>
          </w:tcPr>
          <w:p w14:paraId="58051FA8" w14:textId="77777777" w:rsidR="009F073F" w:rsidRPr="004921CA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9F073F" w:rsidRPr="004921CA" w14:paraId="56C2A625" w14:textId="77777777" w:rsidTr="009E439A">
        <w:trPr>
          <w:gridAfter w:val="1"/>
          <w:wAfter w:w="12" w:type="dxa"/>
          <w:trHeight w:val="275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234070E0" w14:textId="77777777" w:rsidR="009F073F" w:rsidRPr="004921CA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423" w:type="dxa"/>
            <w:gridSpan w:val="5"/>
            <w:vMerge/>
            <w:shd w:val="clear" w:color="auto" w:fill="auto"/>
            <w:vAlign w:val="center"/>
          </w:tcPr>
          <w:p w14:paraId="7A36F5BF" w14:textId="77777777" w:rsidR="009F073F" w:rsidRPr="004921CA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297E9F51" w14:textId="77777777" w:rsidR="009F073F" w:rsidRPr="004921CA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vMerge/>
            <w:shd w:val="clear" w:color="auto" w:fill="auto"/>
            <w:vAlign w:val="center"/>
          </w:tcPr>
          <w:p w14:paraId="79B2B4DF" w14:textId="77777777" w:rsidR="009F073F" w:rsidRPr="004921CA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023" w:type="dxa"/>
            <w:gridSpan w:val="4"/>
            <w:vMerge/>
            <w:shd w:val="clear" w:color="auto" w:fill="auto"/>
            <w:vAlign w:val="center"/>
          </w:tcPr>
          <w:p w14:paraId="57D1D608" w14:textId="77777777" w:rsidR="009F073F" w:rsidRPr="004921CA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280CD709" w14:textId="77777777" w:rsidR="009F073F" w:rsidRPr="004921CA" w:rsidRDefault="005461BC" w:rsidP="006B2C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0FA23DDA" w14:textId="77777777" w:rsidR="009F073F" w:rsidRPr="004921CA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общая</w:t>
            </w:r>
          </w:p>
        </w:tc>
        <w:tc>
          <w:tcPr>
            <w:tcW w:w="1746" w:type="dxa"/>
            <w:gridSpan w:val="5"/>
            <w:vMerge/>
            <w:shd w:val="clear" w:color="auto" w:fill="auto"/>
          </w:tcPr>
          <w:p w14:paraId="5E2B95E8" w14:textId="77777777" w:rsidR="009F073F" w:rsidRPr="004921CA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969" w:type="dxa"/>
            <w:vMerge/>
            <w:shd w:val="clear" w:color="auto" w:fill="auto"/>
          </w:tcPr>
          <w:p w14:paraId="4922CA96" w14:textId="77777777" w:rsidR="009F073F" w:rsidRPr="004921CA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8E5E22" w:rsidRPr="00482C25" w14:paraId="1DA15C52" w14:textId="77777777" w:rsidTr="009E439A">
        <w:trPr>
          <w:gridAfter w:val="1"/>
          <w:wAfter w:w="12" w:type="dxa"/>
          <w:trHeight w:val="718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046CC87D" w14:textId="7895392B" w:rsidR="008E5E22" w:rsidRPr="004921CA" w:rsidRDefault="008E5E22" w:rsidP="008E5E22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1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5C541E3A" w14:textId="7DE2DB03" w:rsidR="008E5E22" w:rsidRPr="004921CA" w:rsidRDefault="008E5E22" w:rsidP="008E5E22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Бинт, 7 м x 14 см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2211A564" w14:textId="63624BAE" w:rsidR="008E5E22" w:rsidRPr="004921CA" w:rsidRDefault="008E5E22" w:rsidP="008E5E2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1A02B9E8" w14:textId="0E09A8EE" w:rsidR="008E5E22" w:rsidRPr="004921CA" w:rsidRDefault="008E5E22" w:rsidP="008E5E2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75A2C52E" w14:textId="166C5843" w:rsidR="008E5E22" w:rsidRPr="004921CA" w:rsidRDefault="008E5E22" w:rsidP="008E5E2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310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007375FE" w14:textId="60B79FBF" w:rsidR="008E5E22" w:rsidRPr="004921CA" w:rsidRDefault="008E5E22" w:rsidP="008E5E2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6882438C" w14:textId="78AB2893" w:rsidR="008E5E22" w:rsidRPr="004921CA" w:rsidRDefault="008E5E22" w:rsidP="008E5E2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30.070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68664D7D" w14:textId="3C3A45F8" w:rsidR="008E5E22" w:rsidRPr="004921CA" w:rsidRDefault="008E5E22" w:rsidP="008E5E22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en-US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Бинт, 7 м x 14 см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37B7B4D7" w14:textId="5122E877" w:rsidR="008E5E22" w:rsidRPr="004921CA" w:rsidRDefault="008E5E22" w:rsidP="008E5E22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en-US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Бинт, 7 м x 14 см</w:t>
            </w:r>
          </w:p>
        </w:tc>
      </w:tr>
      <w:tr w:rsidR="008E5E22" w:rsidRPr="00482C25" w14:paraId="110F333B" w14:textId="77777777" w:rsidTr="009E439A">
        <w:trPr>
          <w:gridAfter w:val="1"/>
          <w:wAfter w:w="12" w:type="dxa"/>
          <w:trHeight w:val="664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525F82D1" w14:textId="347A903B" w:rsidR="008E5E22" w:rsidRPr="004921CA" w:rsidRDefault="008E5E22" w:rsidP="008E5E22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2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352A5B47" w14:textId="274C983D" w:rsidR="008E5E22" w:rsidRPr="004921CA" w:rsidRDefault="008E5E22" w:rsidP="008E5E22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Стекло 19 мм x 72 мм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53FA3F12" w14:textId="51AFB512" w:rsidR="008E5E22" w:rsidRPr="004921CA" w:rsidRDefault="008E5E22" w:rsidP="008E5E2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42527C0B" w14:textId="23A26E1B" w:rsidR="008E5E22" w:rsidRPr="004921CA" w:rsidRDefault="008E5E22" w:rsidP="008E5E2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716D780D" w14:textId="11695167" w:rsidR="008E5E22" w:rsidRPr="004921CA" w:rsidRDefault="008E5E22" w:rsidP="008E5E2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250,00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0FA3848F" w14:textId="7F78516D" w:rsidR="008E5E22" w:rsidRPr="004921CA" w:rsidRDefault="008E5E22" w:rsidP="008E5E2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0F2122EA" w14:textId="18D86CD7" w:rsidR="008E5E22" w:rsidRPr="004921CA" w:rsidRDefault="008E5E22" w:rsidP="008E5E2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8.750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054530FF" w14:textId="342B333A" w:rsidR="008E5E22" w:rsidRPr="004921CA" w:rsidRDefault="008E5E22" w:rsidP="008E5E22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en-US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Стекло 19 мм x 72 мм</w:t>
            </w:r>
          </w:p>
        </w:tc>
        <w:tc>
          <w:tcPr>
            <w:tcW w:w="1969" w:type="dxa"/>
            <w:vAlign w:val="center"/>
          </w:tcPr>
          <w:p w14:paraId="4A754CC6" w14:textId="184917E6" w:rsidR="008E5E22" w:rsidRPr="004921CA" w:rsidRDefault="008E5E22" w:rsidP="008E5E22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en-US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Стекло 19 мм x 72 мм</w:t>
            </w:r>
          </w:p>
        </w:tc>
      </w:tr>
      <w:tr w:rsidR="008E5E22" w:rsidRPr="004921CA" w14:paraId="469A2611" w14:textId="77777777" w:rsidTr="009E439A">
        <w:trPr>
          <w:gridAfter w:val="1"/>
          <w:wAfter w:w="12" w:type="dxa"/>
          <w:trHeight w:val="182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0F2D161C" w14:textId="46A4FBD3" w:rsidR="008E5E22" w:rsidRPr="004921CA" w:rsidRDefault="008E5E22" w:rsidP="008E5E2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3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4FB5E213" w14:textId="001A603B" w:rsidR="008E5E22" w:rsidRPr="004921CA" w:rsidRDefault="008E5E22" w:rsidP="008E5E22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Пластина для тонкослойной хроматографии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0FAECBB2" w14:textId="252233C8" w:rsidR="008E5E22" w:rsidRPr="004921CA" w:rsidRDefault="008E5E22" w:rsidP="008E5E22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3FC92882" w14:textId="2966CBC4" w:rsidR="008E5E22" w:rsidRPr="004921CA" w:rsidRDefault="008E5E22" w:rsidP="008E5E2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2323C996" w14:textId="00860C9D" w:rsidR="008E5E22" w:rsidRPr="004921CA" w:rsidRDefault="008E5E22" w:rsidP="008E5E2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1,00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2EF94879" w14:textId="45D8CA25" w:rsidR="008E5E22" w:rsidRPr="004921CA" w:rsidRDefault="008E5E22" w:rsidP="008E5E2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2C5E20A7" w14:textId="0421A3BE" w:rsidR="008E5E22" w:rsidRPr="004921CA" w:rsidRDefault="008E5E22" w:rsidP="008E5E2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37.800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32176037" w14:textId="0BF70A7C" w:rsidR="008E5E22" w:rsidRPr="004921CA" w:rsidRDefault="008E5E22" w:rsidP="008E5E22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Пластина для тонкослойной хроматографии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45D2E4A3" w14:textId="76A3C427" w:rsidR="008E5E22" w:rsidRPr="004921CA" w:rsidRDefault="008E5E22" w:rsidP="008E5E22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</w:p>
        </w:tc>
      </w:tr>
      <w:tr w:rsidR="00F47BDF" w:rsidRPr="004921CA" w14:paraId="3F1F4F5F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22B346C0" w14:textId="1BCA5726" w:rsidR="00F47BDF" w:rsidRPr="004921CA" w:rsidRDefault="00F47BDF" w:rsidP="00F47BDF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4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52ADEECB" w14:textId="4F84DBCE" w:rsidR="00F47BDF" w:rsidRPr="004921CA" w:rsidRDefault="00F47BDF" w:rsidP="00F47BD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Центрифужная пробирка 15 мл, пластиковая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75AEC0AD" w14:textId="48ABD6B2" w:rsidR="00F47BDF" w:rsidRPr="004921CA" w:rsidRDefault="00F47BDF" w:rsidP="00F47BD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4C22B25F" w14:textId="67A3DC64" w:rsidR="00F47BDF" w:rsidRPr="004921CA" w:rsidRDefault="00F47BDF" w:rsidP="00F47BD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6A21B45C" w14:textId="2A65E3C2" w:rsidR="00F47BDF" w:rsidRPr="004921CA" w:rsidRDefault="00F47BDF" w:rsidP="00F47BD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3 600,00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2A112310" w14:textId="28CFB78C" w:rsidR="00F47BDF" w:rsidRPr="004921CA" w:rsidRDefault="00F47BDF" w:rsidP="00F47BD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6E7AD707" w14:textId="47290DFD" w:rsidR="00F47BDF" w:rsidRPr="004921CA" w:rsidRDefault="00F47BDF" w:rsidP="00F47BD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108.000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79982CEA" w14:textId="5747AB32" w:rsidR="00F47BDF" w:rsidRPr="004921CA" w:rsidRDefault="00F47BDF" w:rsidP="00F47BDF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Центрифужная пробирка 15 мл, пластиковая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5DFFF322" w14:textId="71880C5B" w:rsidR="00F47BDF" w:rsidRPr="004921CA" w:rsidRDefault="00F47BDF" w:rsidP="00F47BDF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Центрифужная пробирка 15 мл, пластиковая</w:t>
            </w:r>
          </w:p>
        </w:tc>
      </w:tr>
      <w:tr w:rsidR="00F47BDF" w:rsidRPr="004921CA" w14:paraId="33322CE7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2F34B832" w14:textId="4BC61A55" w:rsidR="00F47BDF" w:rsidRPr="004921CA" w:rsidRDefault="00F47BDF" w:rsidP="00F47BDF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5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148B10FC" w14:textId="60821B24" w:rsidR="00F47BDF" w:rsidRPr="004921CA" w:rsidRDefault="00F47BDF" w:rsidP="00F47BD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Универсальная индикаторная бумага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36175D94" w14:textId="6F6516B6" w:rsidR="00F47BDF" w:rsidRPr="004921CA" w:rsidRDefault="00F47BDF" w:rsidP="00F47BDF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396DBBED" w14:textId="144ADF64" w:rsidR="00F47BDF" w:rsidRPr="004921CA" w:rsidRDefault="00F47BDF" w:rsidP="00F47BD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41CF3FAD" w14:textId="0FEDF351" w:rsidR="00F47BDF" w:rsidRPr="004921CA" w:rsidRDefault="00F47BDF" w:rsidP="00F47BD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20,00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46CA9BC0" w14:textId="43C141FD" w:rsidR="00F47BDF" w:rsidRPr="004921CA" w:rsidRDefault="00F47BDF" w:rsidP="00F47BD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65C5EEA9" w14:textId="68746B7F" w:rsidR="00F47BDF" w:rsidRPr="004921CA" w:rsidRDefault="00F47BDF" w:rsidP="00F47BD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32.000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7561C865" w14:textId="7E0A9BC1" w:rsidR="00F47BDF" w:rsidRPr="004921CA" w:rsidRDefault="00F47BDF" w:rsidP="00F47BDF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Универсальная индикаторная бумага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4351C653" w14:textId="33C09165" w:rsidR="00F47BDF" w:rsidRPr="004921CA" w:rsidRDefault="00F47BDF" w:rsidP="00F47BDF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Универсальная индикаторная бумага</w:t>
            </w:r>
          </w:p>
        </w:tc>
      </w:tr>
      <w:tr w:rsidR="008D53C8" w:rsidRPr="004921CA" w14:paraId="2E82E71C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26F17016" w14:textId="6668A185" w:rsidR="008D53C8" w:rsidRPr="004921CA" w:rsidRDefault="008D53C8" w:rsidP="008D53C8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6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1765D17D" w14:textId="1F292166" w:rsidR="008D53C8" w:rsidRPr="004921CA" w:rsidRDefault="008D53C8" w:rsidP="008D53C8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Фильтрующая бумага 9 см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3822658D" w14:textId="7051226F" w:rsidR="008D53C8" w:rsidRPr="004921CA" w:rsidRDefault="008D53C8" w:rsidP="008D53C8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1A9EB475" w14:textId="1768CADC" w:rsidR="008D53C8" w:rsidRPr="004921CA" w:rsidRDefault="008D53C8" w:rsidP="008D53C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557DA500" w14:textId="1CE237CA" w:rsidR="008D53C8" w:rsidRPr="004921CA" w:rsidRDefault="008D53C8" w:rsidP="008D53C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40,00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502FC931" w14:textId="680D4F5D" w:rsidR="008D53C8" w:rsidRPr="004921CA" w:rsidRDefault="008D53C8" w:rsidP="008D53C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54462E9F" w14:textId="7D3DA0DC" w:rsidR="008D53C8" w:rsidRPr="004921CA" w:rsidRDefault="008D53C8" w:rsidP="008D53C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23.200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23777117" w14:textId="3ACCFB0B" w:rsidR="008D53C8" w:rsidRPr="004921CA" w:rsidRDefault="008D53C8" w:rsidP="008D53C8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Фильтрующая бумага 9 см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383A4557" w14:textId="36D66D26" w:rsidR="008D53C8" w:rsidRPr="004921CA" w:rsidRDefault="008D53C8" w:rsidP="008D53C8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Фильтрующая бумага 9 см</w:t>
            </w:r>
          </w:p>
        </w:tc>
      </w:tr>
      <w:tr w:rsidR="008D53C8" w:rsidRPr="004921CA" w14:paraId="64824D94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6EE8E21A" w14:textId="1E9CC86E" w:rsidR="008D53C8" w:rsidRPr="004921CA" w:rsidRDefault="008D53C8" w:rsidP="008D53C8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7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773703D7" w14:textId="11F68A14" w:rsidR="008D53C8" w:rsidRPr="004921CA" w:rsidRDefault="008D53C8" w:rsidP="008D53C8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Фильтрующая бумага 12,5 см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149B4DD0" w14:textId="4C435572" w:rsidR="008D53C8" w:rsidRPr="004921CA" w:rsidRDefault="008D53C8" w:rsidP="008D53C8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2504DE09" w14:textId="2A3B10FF" w:rsidR="008D53C8" w:rsidRPr="004921CA" w:rsidRDefault="008D53C8" w:rsidP="008D53C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46C6BEF5" w14:textId="1475E93A" w:rsidR="008D53C8" w:rsidRPr="004921CA" w:rsidRDefault="008D53C8" w:rsidP="008D53C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115,00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5198A5FA" w14:textId="61AA956C" w:rsidR="008D53C8" w:rsidRPr="004921CA" w:rsidRDefault="008D53C8" w:rsidP="008D53C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68245404" w14:textId="0014CC73" w:rsidR="008D53C8" w:rsidRPr="004921CA" w:rsidRDefault="008D53C8" w:rsidP="008D53C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78.200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54B80261" w14:textId="5AF5A023" w:rsidR="008D53C8" w:rsidRPr="004921CA" w:rsidRDefault="008D53C8" w:rsidP="008D53C8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Фильтрующая бумага 12,5 см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324036C7" w14:textId="5EC93D19" w:rsidR="008D53C8" w:rsidRPr="004921CA" w:rsidRDefault="008D53C8" w:rsidP="008D53C8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Фильтрующая бумага 12,5 см</w:t>
            </w:r>
          </w:p>
        </w:tc>
      </w:tr>
      <w:tr w:rsidR="00135C09" w:rsidRPr="004921CA" w14:paraId="6AEBA3FC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75E70612" w14:textId="4F385E65" w:rsidR="00135C09" w:rsidRPr="004921CA" w:rsidRDefault="00135C09" w:rsidP="00135C0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8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3AE0E28A" w14:textId="591F0A4C" w:rsidR="00135C09" w:rsidRPr="004921CA" w:rsidRDefault="00135C09" w:rsidP="00135C09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Фильтрующая бумага 15 см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605FA7AA" w14:textId="68991913" w:rsidR="00135C09" w:rsidRPr="004921CA" w:rsidRDefault="00135C09" w:rsidP="00135C09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50B0154D" w14:textId="3707CD85" w:rsidR="00135C09" w:rsidRPr="004921CA" w:rsidRDefault="00135C09" w:rsidP="00135C0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0E2DFE12" w14:textId="1291BA75" w:rsidR="00135C09" w:rsidRPr="004921CA" w:rsidRDefault="00135C09" w:rsidP="00135C0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110,00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1578BCE0" w14:textId="68334CFD" w:rsidR="00135C09" w:rsidRPr="004921CA" w:rsidRDefault="00135C09" w:rsidP="00135C0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53F2AA07" w14:textId="069F9FEF" w:rsidR="00135C09" w:rsidRPr="004921CA" w:rsidRDefault="00135C09" w:rsidP="00135C0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101.200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1F71A16A" w14:textId="345D8308" w:rsidR="00135C09" w:rsidRPr="004921CA" w:rsidRDefault="00135C09" w:rsidP="00135C09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Фильтрующая бумага 15 см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654A354C" w14:textId="5BA1045D" w:rsidR="00135C09" w:rsidRPr="004921CA" w:rsidRDefault="00135C09" w:rsidP="00135C09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Фильтрующая бумага 15 см</w:t>
            </w:r>
          </w:p>
        </w:tc>
      </w:tr>
      <w:tr w:rsidR="00135C09" w:rsidRPr="004921CA" w14:paraId="353FA515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6CFEF2A8" w14:textId="1049F6D6" w:rsidR="00135C09" w:rsidRPr="004921CA" w:rsidRDefault="00135C09" w:rsidP="00135C0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9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0BAFF778" w14:textId="67A97A34" w:rsidR="00135C09" w:rsidRPr="004921CA" w:rsidRDefault="00135C09" w:rsidP="00135C09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Фильтрующая бумага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78B56160" w14:textId="3D557816" w:rsidR="00135C09" w:rsidRPr="004921CA" w:rsidRDefault="00135C09" w:rsidP="00135C09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61659536" w14:textId="41643AB6" w:rsidR="00135C09" w:rsidRPr="004921CA" w:rsidRDefault="00135C09" w:rsidP="00135C0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111A23D8" w14:textId="64FA2D57" w:rsidR="00135C09" w:rsidRPr="004921CA" w:rsidRDefault="00135C09" w:rsidP="00135C0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3,00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32DDC62C" w14:textId="131D7050" w:rsidR="00135C09" w:rsidRPr="004921CA" w:rsidRDefault="00135C09" w:rsidP="00135C0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01086260" w14:textId="5E712AD7" w:rsidR="00135C09" w:rsidRPr="004921CA" w:rsidRDefault="00135C09" w:rsidP="00135C0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9.240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39B2AEEE" w14:textId="68F52AA5" w:rsidR="00135C09" w:rsidRPr="004921CA" w:rsidRDefault="00135C09" w:rsidP="00135C09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Фильтрующая бумага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16EDA0D4" w14:textId="3FC49EDE" w:rsidR="00135C09" w:rsidRPr="004921CA" w:rsidRDefault="00135C09" w:rsidP="00135C09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Фильтрующая бумага</w:t>
            </w:r>
          </w:p>
        </w:tc>
      </w:tr>
      <w:tr w:rsidR="00135C09" w:rsidRPr="004921CA" w14:paraId="67FAD98C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65ACD5B7" w14:textId="11380B23" w:rsidR="00135C09" w:rsidRPr="004921CA" w:rsidRDefault="00135C09" w:rsidP="00135C0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10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328FCB70" w14:textId="0E1453BA" w:rsidR="00135C09" w:rsidRPr="004921CA" w:rsidRDefault="00135C09" w:rsidP="00135C09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Крышка 18 x 18 мм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517C4820" w14:textId="17BB1E9B" w:rsidR="00135C09" w:rsidRPr="004921CA" w:rsidRDefault="00135C09" w:rsidP="00135C09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27E7D58F" w14:textId="3D2D3853" w:rsidR="00135C09" w:rsidRPr="004921CA" w:rsidRDefault="00135C09" w:rsidP="00135C0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03F891F0" w14:textId="5F6F72F0" w:rsidR="00135C09" w:rsidRPr="004921CA" w:rsidRDefault="00135C09" w:rsidP="00135C0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85 000,00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7203667F" w14:textId="6B6A5DD7" w:rsidR="00135C09" w:rsidRPr="004921CA" w:rsidRDefault="00135C09" w:rsidP="00135C0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07800CD4" w14:textId="335423B3" w:rsidR="00135C09" w:rsidRPr="004921CA" w:rsidRDefault="00135C09" w:rsidP="00135C0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141.950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5678C9B3" w14:textId="4AEC7947" w:rsidR="00135C09" w:rsidRPr="004921CA" w:rsidRDefault="00135C09" w:rsidP="00135C09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Крышка 18 x 18 мм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72DECA11" w14:textId="70771447" w:rsidR="00135C09" w:rsidRPr="004921CA" w:rsidRDefault="00135C09" w:rsidP="00135C09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Крышка 18 x 18 мм</w:t>
            </w:r>
          </w:p>
        </w:tc>
      </w:tr>
      <w:tr w:rsidR="00135C09" w:rsidRPr="004921CA" w14:paraId="13CCC948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1D78B4F1" w14:textId="33BECC52" w:rsidR="00135C09" w:rsidRPr="004921CA" w:rsidRDefault="00135C09" w:rsidP="00135C0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11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3AC2364D" w14:textId="79F43A60" w:rsidR="00135C09" w:rsidRPr="004921CA" w:rsidRDefault="00135C09" w:rsidP="00135C09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Крышка 24 x 24 мм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47A9FD04" w14:textId="76C408B0" w:rsidR="00135C09" w:rsidRPr="004921CA" w:rsidRDefault="00135C09" w:rsidP="00135C09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5F5C6282" w14:textId="0AD6AAB0" w:rsidR="00135C09" w:rsidRPr="004921CA" w:rsidRDefault="00135C09" w:rsidP="00135C0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763C102E" w14:textId="02909E25" w:rsidR="00135C09" w:rsidRPr="004921CA" w:rsidRDefault="00135C09" w:rsidP="00135C0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17 000,00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7945B7AF" w14:textId="6A9EE475" w:rsidR="00135C09" w:rsidRPr="004921CA" w:rsidRDefault="00135C09" w:rsidP="00135C0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02A4A1E6" w14:textId="636DB42C" w:rsidR="00135C09" w:rsidRPr="004921CA" w:rsidRDefault="00135C09" w:rsidP="00135C0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41.310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00E3A8A2" w14:textId="20919323" w:rsidR="00135C09" w:rsidRPr="004921CA" w:rsidRDefault="00135C09" w:rsidP="00135C09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Крышка 24 x 24 мм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38C90B8C" w14:textId="3CA9F2B0" w:rsidR="00135C09" w:rsidRPr="004921CA" w:rsidRDefault="00135C09" w:rsidP="00135C09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Крышка 24 x 24 мм</w:t>
            </w:r>
          </w:p>
        </w:tc>
      </w:tr>
      <w:tr w:rsidR="00135C09" w:rsidRPr="004921CA" w14:paraId="1FDC56AB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32528435" w14:textId="5FADA78D" w:rsidR="00135C09" w:rsidRPr="004921CA" w:rsidRDefault="00135C09" w:rsidP="00135C0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12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22A6AFCF" w14:textId="57E12DB0" w:rsidR="00135C09" w:rsidRPr="004921CA" w:rsidRDefault="00135C09" w:rsidP="00135C09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Пластиковая пипетка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6FB367C5" w14:textId="3FBAC9A9" w:rsidR="00135C09" w:rsidRPr="004921CA" w:rsidRDefault="00135C09" w:rsidP="00135C09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50A0ED06" w14:textId="685ECFF1" w:rsidR="00135C09" w:rsidRPr="004921CA" w:rsidRDefault="00135C09" w:rsidP="00135C0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48B1CDC7" w14:textId="4F8FE48C" w:rsidR="00135C09" w:rsidRPr="004921CA" w:rsidRDefault="00135C09" w:rsidP="00135C0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1 000,00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683039E3" w14:textId="6CAF574F" w:rsidR="00135C09" w:rsidRPr="004921CA" w:rsidRDefault="00135C09" w:rsidP="00135C0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1D299734" w14:textId="32F40431" w:rsidR="00135C09" w:rsidRPr="004921CA" w:rsidRDefault="00135C09" w:rsidP="00135C0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50.000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5F9A6248" w14:textId="548930C3" w:rsidR="00135C09" w:rsidRPr="004921CA" w:rsidRDefault="00135C09" w:rsidP="00135C09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Пластиковая пипетка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40B94D6E" w14:textId="70920B21" w:rsidR="00135C09" w:rsidRPr="004921CA" w:rsidRDefault="00135C09" w:rsidP="00135C09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Пластиковая пипетка</w:t>
            </w:r>
          </w:p>
        </w:tc>
      </w:tr>
      <w:tr w:rsidR="00135C09" w:rsidRPr="004921CA" w14:paraId="7F869CF3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62F5B290" w14:textId="7107060E" w:rsidR="00135C09" w:rsidRPr="004921CA" w:rsidRDefault="00135C09" w:rsidP="00135C0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13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06D0335B" w14:textId="1CCE837E" w:rsidR="00135C09" w:rsidRPr="004921CA" w:rsidRDefault="00135C09" w:rsidP="00135C09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Объектив 7,5 x 2,5 см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7C4ED2E4" w14:textId="0A7B104A" w:rsidR="00135C09" w:rsidRPr="004921CA" w:rsidRDefault="00135C09" w:rsidP="00135C09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76FD74CD" w14:textId="185C3EA0" w:rsidR="00135C09" w:rsidRPr="004921CA" w:rsidRDefault="00135C09" w:rsidP="00135C0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7476E5F7" w14:textId="4A2C1F42" w:rsidR="00135C09" w:rsidRPr="004921CA" w:rsidRDefault="00135C09" w:rsidP="00135C0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20 000,00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10611A90" w14:textId="1DB566BD" w:rsidR="00135C09" w:rsidRPr="004921CA" w:rsidRDefault="00135C09" w:rsidP="00135C0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7844B417" w14:textId="1269AE7E" w:rsidR="00135C09" w:rsidRPr="004921CA" w:rsidRDefault="00135C09" w:rsidP="00135C0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77.000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7EBDD5E1" w14:textId="33B7770D" w:rsidR="00135C09" w:rsidRPr="004921CA" w:rsidRDefault="00135C09" w:rsidP="00135C09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Объектив 7,5 x 2,5 см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53C31EEF" w14:textId="1D7A3480" w:rsidR="00135C09" w:rsidRPr="004921CA" w:rsidRDefault="00135C09" w:rsidP="00135C09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135C09" w:rsidRPr="004921CA" w14:paraId="7B41A2F2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6A400638" w14:textId="14921B30" w:rsidR="00135C09" w:rsidRPr="004921CA" w:rsidRDefault="00135C09" w:rsidP="00135C0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14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353B7A92" w14:textId="7932D1C7" w:rsidR="00135C09" w:rsidRPr="004921CA" w:rsidRDefault="00135C09" w:rsidP="00135C09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Чашки Петри, стеклянные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45D9FFEA" w14:textId="0241350B" w:rsidR="00135C09" w:rsidRPr="004921CA" w:rsidRDefault="00135C09" w:rsidP="00135C09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573B9BC8" w14:textId="25DB2D15" w:rsidR="00135C09" w:rsidRPr="004921CA" w:rsidRDefault="00135C09" w:rsidP="00135C0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24D43774" w14:textId="410FFA1A" w:rsidR="00135C09" w:rsidRPr="004921CA" w:rsidRDefault="00135C09" w:rsidP="00135C0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150,00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7C6010EA" w14:textId="53333002" w:rsidR="00135C09" w:rsidRPr="004921CA" w:rsidRDefault="00135C09" w:rsidP="00135C0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0C75CE8E" w14:textId="742E101F" w:rsidR="00135C09" w:rsidRPr="004921CA" w:rsidRDefault="00135C09" w:rsidP="00135C0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41.550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1E81E6A5" w14:textId="78223773" w:rsidR="00135C09" w:rsidRPr="004921CA" w:rsidRDefault="00135C09" w:rsidP="00135C09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Чашки Петри, стеклянные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7879FF3C" w14:textId="692620F0" w:rsidR="00135C09" w:rsidRPr="004921CA" w:rsidRDefault="00135C09" w:rsidP="00135C09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Чашки Петри, стеклянные</w:t>
            </w:r>
          </w:p>
        </w:tc>
      </w:tr>
      <w:tr w:rsidR="008A760D" w:rsidRPr="004921CA" w14:paraId="43165D79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20150B63" w14:textId="10C7F416" w:rsidR="008A760D" w:rsidRPr="004921CA" w:rsidRDefault="008A760D" w:rsidP="008A760D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lastRenderedPageBreak/>
              <w:t>15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626296FA" w14:textId="719176EF" w:rsidR="008A760D" w:rsidRPr="004921CA" w:rsidRDefault="008A760D" w:rsidP="008A760D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Дегировочная воронка 250 мл, стеклянная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7B46CFA1" w14:textId="04EA651E" w:rsidR="008A760D" w:rsidRPr="004921CA" w:rsidRDefault="008A760D" w:rsidP="008A760D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66985962" w14:textId="645D57DE" w:rsidR="008A760D" w:rsidRPr="004921CA" w:rsidRDefault="008A760D" w:rsidP="008A760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7DA9F537" w14:textId="51CD0466" w:rsidR="008A760D" w:rsidRPr="004921CA" w:rsidRDefault="008A760D" w:rsidP="008A760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20,00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7C313F67" w14:textId="6DC5A446" w:rsidR="008A760D" w:rsidRPr="004921CA" w:rsidRDefault="008A760D" w:rsidP="008A760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085A5F83" w14:textId="3A4D98FA" w:rsidR="008A760D" w:rsidRPr="004921CA" w:rsidRDefault="008A760D" w:rsidP="008A760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66.000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0E0ED945" w14:textId="0CB9375A" w:rsidR="008A760D" w:rsidRPr="004921CA" w:rsidRDefault="008A760D" w:rsidP="008A760D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Дегировочная воронка 250 мл, стеклянная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6AB1D3C7" w14:textId="09F02772" w:rsidR="008A760D" w:rsidRPr="004921CA" w:rsidRDefault="008A760D" w:rsidP="008A760D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Дегировочная воронка 250 мл, стеклянная</w:t>
            </w:r>
          </w:p>
        </w:tc>
      </w:tr>
      <w:tr w:rsidR="008A760D" w:rsidRPr="004921CA" w14:paraId="143F516E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4C0CBF2D" w14:textId="2832E109" w:rsidR="008A760D" w:rsidRPr="004921CA" w:rsidRDefault="008A760D" w:rsidP="008A760D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16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200F017C" w14:textId="4FB4044C" w:rsidR="008A760D" w:rsidRPr="004921CA" w:rsidRDefault="008A760D" w:rsidP="008A760D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Стеклянные стаканы 250 мл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7AB8A73E" w14:textId="42498112" w:rsidR="008A760D" w:rsidRPr="004921CA" w:rsidRDefault="008A760D" w:rsidP="008A760D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18F4F461" w14:textId="6C00C64C" w:rsidR="008A760D" w:rsidRPr="004921CA" w:rsidRDefault="008A760D" w:rsidP="008A760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084FF4A6" w14:textId="36DAB8C6" w:rsidR="008A760D" w:rsidRPr="004921CA" w:rsidRDefault="008A760D" w:rsidP="008A760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10,00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7E693BC0" w14:textId="523C12AE" w:rsidR="008A760D" w:rsidRPr="004921CA" w:rsidRDefault="008A760D" w:rsidP="008A760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26261E7A" w14:textId="6AC54055" w:rsidR="008A760D" w:rsidRPr="004921CA" w:rsidRDefault="008A760D" w:rsidP="008A760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4.000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1F6BED30" w14:textId="1D110DE3" w:rsidR="008A760D" w:rsidRPr="004921CA" w:rsidRDefault="008A760D" w:rsidP="008A760D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Стеклянные стаканы 250 мл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0A770D21" w14:textId="16070C9D" w:rsidR="008A760D" w:rsidRPr="004921CA" w:rsidRDefault="008A760D" w:rsidP="008A760D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Стеклянные стаканы 250 мл</w:t>
            </w:r>
          </w:p>
        </w:tc>
      </w:tr>
      <w:tr w:rsidR="008A760D" w:rsidRPr="004921CA" w14:paraId="1C73C27C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5C23A367" w14:textId="05D90204" w:rsidR="008A760D" w:rsidRPr="004921CA" w:rsidRDefault="008A760D" w:rsidP="008A760D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17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5E409A55" w14:textId="05B23E85" w:rsidR="008A760D" w:rsidRPr="004921CA" w:rsidRDefault="008A760D" w:rsidP="008A760D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Стеклянные стаканы 1 л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6F6D88A4" w14:textId="4F230CE6" w:rsidR="008A760D" w:rsidRPr="004921CA" w:rsidRDefault="008A760D" w:rsidP="008A760D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581FECA5" w14:textId="74C44BF7" w:rsidR="008A760D" w:rsidRPr="004921CA" w:rsidRDefault="008A760D" w:rsidP="008A760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5BC65387" w14:textId="1B2134EF" w:rsidR="008A760D" w:rsidRPr="004921CA" w:rsidRDefault="008A760D" w:rsidP="008A760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1,00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627F36DC" w14:textId="65A583C9" w:rsidR="008A760D" w:rsidRPr="004921CA" w:rsidRDefault="008A760D" w:rsidP="008A760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45688770" w14:textId="7A8E40AF" w:rsidR="008A760D" w:rsidRPr="004921CA" w:rsidRDefault="008A760D" w:rsidP="008A760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1.200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5620B4A5" w14:textId="0AA24D70" w:rsidR="008A760D" w:rsidRPr="004921CA" w:rsidRDefault="008A760D" w:rsidP="008A760D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Стеклянные стаканы 1 л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3FBEF96E" w14:textId="4B2492F1" w:rsidR="008A760D" w:rsidRPr="004921CA" w:rsidRDefault="008A760D" w:rsidP="008A760D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Стеклянные стаканы 1 л</w:t>
            </w:r>
          </w:p>
        </w:tc>
      </w:tr>
      <w:tr w:rsidR="008A760D" w:rsidRPr="00482C25" w14:paraId="6716783C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1FF8DA80" w14:textId="361AF3C3" w:rsidR="008A760D" w:rsidRPr="004921CA" w:rsidRDefault="008A760D" w:rsidP="008A760D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18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28E336F8" w14:textId="1F6836A5" w:rsidR="008A760D" w:rsidRPr="004921CA" w:rsidRDefault="008A760D" w:rsidP="008A760D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Керамическая ступка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2FC09319" w14:textId="78D5204C" w:rsidR="008A760D" w:rsidRPr="004921CA" w:rsidRDefault="008A760D" w:rsidP="008A760D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09D7F91B" w14:textId="29A33466" w:rsidR="008A760D" w:rsidRPr="004921CA" w:rsidRDefault="008A760D" w:rsidP="008A760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3D7C3E2D" w14:textId="4CCE97BF" w:rsidR="008A760D" w:rsidRPr="004921CA" w:rsidRDefault="008A760D" w:rsidP="008A760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20,00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626A151E" w14:textId="19BDA969" w:rsidR="008A760D" w:rsidRPr="004921CA" w:rsidRDefault="008A760D" w:rsidP="008A760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1AB918C3" w14:textId="4B99A48D" w:rsidR="008A760D" w:rsidRPr="004921CA" w:rsidRDefault="008A760D" w:rsidP="008A760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24.000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49F7A3CA" w14:textId="7259565F" w:rsidR="008A760D" w:rsidRPr="004921CA" w:rsidRDefault="008A760D" w:rsidP="008A760D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en-US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Керамическая ступка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3C536A01" w14:textId="79657F2D" w:rsidR="008A760D" w:rsidRPr="004921CA" w:rsidRDefault="008A760D" w:rsidP="008A760D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en-US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Керамическая ступка</w:t>
            </w:r>
          </w:p>
        </w:tc>
      </w:tr>
      <w:tr w:rsidR="008A760D" w:rsidRPr="004921CA" w14:paraId="370DF691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640F87C3" w14:textId="62416132" w:rsidR="008A760D" w:rsidRPr="004921CA" w:rsidRDefault="008A760D" w:rsidP="008A760D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19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42D8283E" w14:textId="6D342442" w:rsidR="008A760D" w:rsidRPr="004921CA" w:rsidRDefault="008A760D" w:rsidP="008A760D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Пробирки для агглютинации, стеклянные, с круглым дном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798CBBA5" w14:textId="2A7C2B34" w:rsidR="008A760D" w:rsidRPr="004921CA" w:rsidRDefault="008A760D" w:rsidP="008A760D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2707A314" w14:textId="751DF5A8" w:rsidR="008A760D" w:rsidRPr="004921CA" w:rsidRDefault="008A760D" w:rsidP="008A760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6B07ECBC" w14:textId="1E673FC3" w:rsidR="008A760D" w:rsidRPr="004921CA" w:rsidRDefault="008A760D" w:rsidP="008A760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1 000,00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2A11EA86" w14:textId="1C18F07F" w:rsidR="008A760D" w:rsidRPr="004921CA" w:rsidRDefault="008A760D" w:rsidP="008A760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0C5EE4D5" w14:textId="28EEB883" w:rsidR="008A760D" w:rsidRPr="004921CA" w:rsidRDefault="008A760D" w:rsidP="008A760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200.000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2F7D842A" w14:textId="61841F19" w:rsidR="008A760D" w:rsidRPr="004921CA" w:rsidRDefault="008A760D" w:rsidP="008A760D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Пробирки для агглютинации, стеклянные, с круглым дном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7D440F5A" w14:textId="61A1FCA0" w:rsidR="008A760D" w:rsidRPr="004921CA" w:rsidRDefault="008A760D" w:rsidP="008A760D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Пробирки для агглютинации, стеклянные, с круглым дном</w:t>
            </w:r>
          </w:p>
        </w:tc>
      </w:tr>
      <w:tr w:rsidR="008A760D" w:rsidRPr="004921CA" w14:paraId="2E1CCB17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2DB8F0B8" w14:textId="4327AE5C" w:rsidR="008A760D" w:rsidRPr="004921CA" w:rsidRDefault="008A760D" w:rsidP="008A760D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20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2AF786BB" w14:textId="6F39E00B" w:rsidR="008A760D" w:rsidRPr="004921CA" w:rsidRDefault="008A760D" w:rsidP="008A760D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Пробирки для уленгута, стеклянные, с коническим шлифованным дном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74F87D23" w14:textId="1CA7E0D8" w:rsidR="008A760D" w:rsidRPr="004921CA" w:rsidRDefault="008A760D" w:rsidP="008A760D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7BE5934F" w14:textId="19662E9C" w:rsidR="008A760D" w:rsidRPr="004921CA" w:rsidRDefault="008A760D" w:rsidP="008A760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3151379C" w14:textId="4D031BAF" w:rsidR="008A760D" w:rsidRPr="004921CA" w:rsidRDefault="008A760D" w:rsidP="008A760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500,00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13CF2388" w14:textId="03CEF954" w:rsidR="008A760D" w:rsidRPr="004921CA" w:rsidRDefault="008A760D" w:rsidP="008A760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0C92D34E" w14:textId="6C061318" w:rsidR="008A760D" w:rsidRPr="004921CA" w:rsidRDefault="008A760D" w:rsidP="008A760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75.000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77C101F8" w14:textId="234CDF92" w:rsidR="008A760D" w:rsidRPr="004921CA" w:rsidRDefault="008A760D" w:rsidP="008A760D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Пробирки для уленгута, стеклянные, с коническим шлифованным дном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42756E7F" w14:textId="661716D4" w:rsidR="008A760D" w:rsidRPr="004921CA" w:rsidRDefault="008A760D" w:rsidP="008A760D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C75947" w:rsidRPr="004921CA" w14:paraId="436A6152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21A7F9BD" w14:textId="3CED5AFF" w:rsidR="00C75947" w:rsidRPr="004921CA" w:rsidRDefault="00C75947" w:rsidP="00C75947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21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44248CF8" w14:textId="4996D2F6" w:rsidR="00C75947" w:rsidRPr="004921CA" w:rsidRDefault="00C75947" w:rsidP="00C75947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Пипетки Пастера, стеклянные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4940E09B" w14:textId="3C0E5989" w:rsidR="00C75947" w:rsidRPr="004921CA" w:rsidRDefault="00C75947" w:rsidP="00C75947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58F58455" w14:textId="0016E4D4" w:rsidR="00C75947" w:rsidRPr="004921CA" w:rsidRDefault="00C75947" w:rsidP="00C75947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5DE28B8A" w14:textId="2AA86364" w:rsidR="00C75947" w:rsidRPr="004921CA" w:rsidRDefault="00C75947" w:rsidP="00C75947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60 000,00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57102518" w14:textId="363FC00B" w:rsidR="00C75947" w:rsidRPr="004921CA" w:rsidRDefault="00C75947" w:rsidP="00C75947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216BDC24" w14:textId="5FD87AF6" w:rsidR="00C75947" w:rsidRPr="004921CA" w:rsidRDefault="00C75947" w:rsidP="00C75947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sz w:val="16"/>
                <w:szCs w:val="16"/>
              </w:rPr>
              <w:t>1.966.800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41E9236D" w14:textId="77241562" w:rsidR="00C75947" w:rsidRPr="004921CA" w:rsidRDefault="00C75947" w:rsidP="00C75947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Пипетки Пастера, стеклянные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2800D7FA" w14:textId="3131F2B9" w:rsidR="00C75947" w:rsidRPr="004921CA" w:rsidRDefault="00C75947" w:rsidP="00C75947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Пипетки Пастера, стеклянные</w:t>
            </w:r>
          </w:p>
        </w:tc>
      </w:tr>
      <w:tr w:rsidR="00C75947" w:rsidRPr="004921CA" w14:paraId="12B79D67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632455E9" w14:textId="499A2B54" w:rsidR="00C75947" w:rsidRPr="004921CA" w:rsidRDefault="00C75947" w:rsidP="00C75947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22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0400C4A8" w14:textId="2E949F77" w:rsidR="00C75947" w:rsidRPr="004921CA" w:rsidRDefault="00C75947" w:rsidP="00C75947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Скарификатор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2C8521EC" w14:textId="0D957386" w:rsidR="00C75947" w:rsidRPr="004921CA" w:rsidRDefault="00C75947" w:rsidP="00C75947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0A7319C1" w14:textId="09553771" w:rsidR="00C75947" w:rsidRPr="004921CA" w:rsidRDefault="00C75947" w:rsidP="00C75947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7CAFAB5F" w14:textId="3FFC166B" w:rsidR="00C75947" w:rsidRPr="004921CA" w:rsidRDefault="00C75947" w:rsidP="00C75947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1 000,00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7A4E466E" w14:textId="46B72622" w:rsidR="00C75947" w:rsidRPr="004921CA" w:rsidRDefault="00C75947" w:rsidP="00C75947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27F0F1F5" w14:textId="784391CF" w:rsidR="00C75947" w:rsidRPr="004921CA" w:rsidRDefault="00C75947" w:rsidP="00C75947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6.012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617F118E" w14:textId="66ED847B" w:rsidR="00C75947" w:rsidRPr="004921CA" w:rsidRDefault="00C75947" w:rsidP="00C75947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Скарификатор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62D14E59" w14:textId="0C14ABD2" w:rsidR="00C75947" w:rsidRPr="004921CA" w:rsidRDefault="00C75947" w:rsidP="00C75947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Скарификатор</w:t>
            </w:r>
          </w:p>
        </w:tc>
      </w:tr>
      <w:tr w:rsidR="00C75947" w:rsidRPr="00482C25" w14:paraId="2AEE91F3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291E2F91" w14:textId="69923570" w:rsidR="00C75947" w:rsidRPr="004921CA" w:rsidRDefault="00C75947" w:rsidP="00C75947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23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06139B88" w14:textId="70684C87" w:rsidR="00C75947" w:rsidRPr="004921CA" w:rsidRDefault="00C75947" w:rsidP="00C75947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Спиртовые тампоны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39425951" w14:textId="221A757F" w:rsidR="00C75947" w:rsidRPr="004921CA" w:rsidRDefault="00C75947" w:rsidP="00C75947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41695902" w14:textId="253C93CA" w:rsidR="00C75947" w:rsidRPr="004921CA" w:rsidRDefault="00C75947" w:rsidP="00C75947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018880BD" w14:textId="7F918C7A" w:rsidR="00C75947" w:rsidRPr="004921CA" w:rsidRDefault="00C75947" w:rsidP="00C75947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500,00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6CBF926C" w14:textId="7B3ED2C5" w:rsidR="00C75947" w:rsidRPr="004921CA" w:rsidRDefault="00C75947" w:rsidP="00C75947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0C61292F" w14:textId="7EC1644E" w:rsidR="00C75947" w:rsidRPr="004921CA" w:rsidRDefault="00C75947" w:rsidP="00C75947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204.000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067596F7" w14:textId="41BCCB3D" w:rsidR="00C75947" w:rsidRPr="004921CA" w:rsidRDefault="00C75947" w:rsidP="00C75947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en-US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Спиртовые тампоны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682D3F9E" w14:textId="32919741" w:rsidR="00C75947" w:rsidRPr="004921CA" w:rsidRDefault="00C75947" w:rsidP="00C75947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en-US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Спиртовые тампоны</w:t>
            </w:r>
          </w:p>
        </w:tc>
      </w:tr>
      <w:tr w:rsidR="00C75947" w:rsidRPr="004921CA" w14:paraId="1ECB0A1D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1D61F34B" w14:textId="3D056AE2" w:rsidR="00C75947" w:rsidRPr="004921CA" w:rsidRDefault="00C75947" w:rsidP="00C75947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24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51BF39D2" w14:textId="589198BD" w:rsidR="00C75947" w:rsidRPr="004921CA" w:rsidRDefault="00C75947" w:rsidP="00C75947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en-US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Пинцет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301A0242" w14:textId="49097CE0" w:rsidR="00C75947" w:rsidRPr="004921CA" w:rsidRDefault="00C75947" w:rsidP="00C75947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70D57710" w14:textId="1FFE742F" w:rsidR="00C75947" w:rsidRPr="004921CA" w:rsidRDefault="00C75947" w:rsidP="00C75947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48459FE4" w14:textId="2CD3AECA" w:rsidR="00C75947" w:rsidRPr="004921CA" w:rsidRDefault="00C75947" w:rsidP="00C75947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20,00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3213CA11" w14:textId="3428C967" w:rsidR="00C75947" w:rsidRPr="004921CA" w:rsidRDefault="00C75947" w:rsidP="00C75947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3C3BB8A8" w14:textId="0586183A" w:rsidR="00C75947" w:rsidRPr="004921CA" w:rsidRDefault="00C75947" w:rsidP="00C75947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24.000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5A27CDA3" w14:textId="2A4E555F" w:rsidR="00C75947" w:rsidRPr="004921CA" w:rsidRDefault="00C75947" w:rsidP="00C75947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en-US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Пинцет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4408C06E" w14:textId="25836959" w:rsidR="00C75947" w:rsidRPr="004921CA" w:rsidRDefault="00C75947" w:rsidP="00C75947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C75947" w:rsidRPr="004921CA" w14:paraId="281E42F6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6E4FBF51" w14:textId="6AEC4C2A" w:rsidR="00C75947" w:rsidRPr="004921CA" w:rsidRDefault="00C75947" w:rsidP="00C75947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25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046B7CE4" w14:textId="0405E11C" w:rsidR="00C75947" w:rsidRPr="004921CA" w:rsidRDefault="00C75947" w:rsidP="00C75947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en-US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Анатомический пинцет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2AA2F10D" w14:textId="3B4850DC" w:rsidR="00C75947" w:rsidRPr="004921CA" w:rsidRDefault="00C75947" w:rsidP="00C75947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4806385E" w14:textId="7FBC017E" w:rsidR="00C75947" w:rsidRPr="004921CA" w:rsidRDefault="00C75947" w:rsidP="00C75947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31AD5447" w14:textId="29263E5C" w:rsidR="00C75947" w:rsidRPr="004921CA" w:rsidRDefault="00C75947" w:rsidP="00C75947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10,00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6186F15F" w14:textId="1BC33562" w:rsidR="00C75947" w:rsidRPr="004921CA" w:rsidRDefault="00C75947" w:rsidP="00C75947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10E6B197" w14:textId="5C279F62" w:rsidR="00C75947" w:rsidRPr="004921CA" w:rsidRDefault="00C75947" w:rsidP="00C75947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15.000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7D37ACCB" w14:textId="6E12DBEA" w:rsidR="00C75947" w:rsidRPr="004921CA" w:rsidRDefault="00C75947" w:rsidP="00C75947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en-US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Анатомический пинцет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5BECD7C3" w14:textId="3D6D473C" w:rsidR="00C75947" w:rsidRPr="004921CA" w:rsidRDefault="00C75947" w:rsidP="00C75947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C75947" w:rsidRPr="004921CA" w14:paraId="74A9CED1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2BFB9928" w14:textId="503EFBD8" w:rsidR="00C75947" w:rsidRPr="004921CA" w:rsidRDefault="00C75947" w:rsidP="00C75947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26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6E2F5970" w14:textId="4F74DDD3" w:rsidR="00C75947" w:rsidRPr="004921CA" w:rsidRDefault="00C75947" w:rsidP="00C75947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Фиксированный наконечник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29870996" w14:textId="67807DF1" w:rsidR="00C75947" w:rsidRPr="004921CA" w:rsidRDefault="00C75947" w:rsidP="00C75947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3C87888C" w14:textId="6A92377B" w:rsidR="00C75947" w:rsidRPr="004921CA" w:rsidRDefault="00C75947" w:rsidP="00C75947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368E4085" w14:textId="31338A02" w:rsidR="00C75947" w:rsidRPr="004921CA" w:rsidRDefault="00C75947" w:rsidP="00C75947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8,00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0A4E0A1B" w14:textId="2AE3B696" w:rsidR="00C75947" w:rsidRPr="004921CA" w:rsidRDefault="00C75947" w:rsidP="00C75947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6EE674D7" w14:textId="4ADE8F96" w:rsidR="00C75947" w:rsidRPr="004921CA" w:rsidRDefault="00C75947" w:rsidP="00C75947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4.000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1A1D3D71" w14:textId="5971A1AD" w:rsidR="00C75947" w:rsidRPr="004921CA" w:rsidRDefault="00C75947" w:rsidP="00C75947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en-US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Фиксированный наконечник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6ECAC9BA" w14:textId="2452A2B6" w:rsidR="00C75947" w:rsidRPr="004921CA" w:rsidRDefault="00C75947" w:rsidP="00C75947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B014F3" w:rsidRPr="004921CA" w14:paraId="38E685C7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317017A5" w14:textId="03B99B9C" w:rsidR="00B014F3" w:rsidRPr="004921CA" w:rsidRDefault="00B014F3" w:rsidP="00B014F3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27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3447E830" w14:textId="1FEDDCDD" w:rsidR="00B014F3" w:rsidRPr="004921CA" w:rsidRDefault="00B014F3" w:rsidP="00B014F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"В судебной медицине"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45A34BB5" w14:textId="01A91D60" w:rsidR="00B014F3" w:rsidRPr="004921CA" w:rsidRDefault="00B014F3" w:rsidP="00B014F3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мл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249C4987" w14:textId="06675B81" w:rsidR="00B014F3" w:rsidRPr="004921CA" w:rsidRDefault="00B014F3" w:rsidP="00B014F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1ABD93AA" w14:textId="072311A3" w:rsidR="00B014F3" w:rsidRPr="004921CA" w:rsidRDefault="00B014F3" w:rsidP="00B014F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60,00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75D6AF81" w14:textId="7CE064FE" w:rsidR="00B014F3" w:rsidRPr="004921CA" w:rsidRDefault="00B014F3" w:rsidP="00B014F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4817E465" w14:textId="01983873" w:rsidR="00B014F3" w:rsidRPr="004921CA" w:rsidRDefault="00B014F3" w:rsidP="00B014F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659.736,00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57A1CC55" w14:textId="78CF106C" w:rsidR="00B014F3" w:rsidRPr="004921CA" w:rsidRDefault="00B014F3" w:rsidP="00B014F3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"В судебной медицине"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7528CA51" w14:textId="3FED597D" w:rsidR="00B014F3" w:rsidRPr="004921CA" w:rsidRDefault="00B014F3" w:rsidP="00B014F3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"В судебной медицине"</w:t>
            </w:r>
          </w:p>
        </w:tc>
      </w:tr>
      <w:tr w:rsidR="009478C9" w:rsidRPr="004921CA" w14:paraId="448E2152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7EA702F9" w14:textId="6CE4D3BC" w:rsidR="009478C9" w:rsidRPr="004921CA" w:rsidRDefault="009478C9" w:rsidP="009478C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28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682A08EF" w14:textId="1ABD5F99" w:rsidR="009478C9" w:rsidRPr="004921CA" w:rsidRDefault="009478C9" w:rsidP="009478C9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антисыворотка против человеческая кровь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2FA5AA0B" w14:textId="43C238BD" w:rsidR="009478C9" w:rsidRPr="004921CA" w:rsidRDefault="009478C9" w:rsidP="009478C9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мл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01792D16" w14:textId="462E13F8" w:rsidR="009478C9" w:rsidRPr="004921CA" w:rsidRDefault="009478C9" w:rsidP="009478C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20C3443D" w14:textId="25EF82B1" w:rsidR="009478C9" w:rsidRPr="004921CA" w:rsidRDefault="009478C9" w:rsidP="009478C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5,00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7E1DA82E" w14:textId="478F4F92" w:rsidR="009478C9" w:rsidRPr="004921CA" w:rsidRDefault="009478C9" w:rsidP="009478C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52C9F81D" w14:textId="4D5B3C2B" w:rsidR="009478C9" w:rsidRPr="004921CA" w:rsidRDefault="009478C9" w:rsidP="009478C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66.978,00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29405B76" w14:textId="728583E6" w:rsidR="009478C9" w:rsidRPr="004921CA" w:rsidRDefault="009478C9" w:rsidP="009478C9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антисыворотка против человеческая кровь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25017910" w14:textId="26748955" w:rsidR="009478C9" w:rsidRPr="004921CA" w:rsidRDefault="009478C9" w:rsidP="009478C9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антисыворотка против человеческая кровь</w:t>
            </w:r>
          </w:p>
        </w:tc>
      </w:tr>
      <w:tr w:rsidR="009478C9" w:rsidRPr="004921CA" w14:paraId="1CA604F4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1BA11DB5" w14:textId="72323689" w:rsidR="009478C9" w:rsidRPr="004921CA" w:rsidRDefault="009478C9" w:rsidP="009478C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29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0EFD7735" w14:textId="72489EA3" w:rsidR="009478C9" w:rsidRPr="004921CA" w:rsidRDefault="009478C9" w:rsidP="009478C9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антисыворотка против лошадиной крови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2CD2E68D" w14:textId="76CE9903" w:rsidR="009478C9" w:rsidRPr="004921CA" w:rsidRDefault="009478C9" w:rsidP="009478C9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мл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31E36ED7" w14:textId="70C0DC18" w:rsidR="009478C9" w:rsidRPr="004921CA" w:rsidRDefault="009478C9" w:rsidP="009478C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7D1FE9BF" w14:textId="68F51C47" w:rsidR="009478C9" w:rsidRPr="004921CA" w:rsidRDefault="009478C9" w:rsidP="009478C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15,00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4C5734B4" w14:textId="5FEC7213" w:rsidR="009478C9" w:rsidRPr="004921CA" w:rsidRDefault="009478C9" w:rsidP="009478C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488DC205" w14:textId="2CAC1EF6" w:rsidR="009478C9" w:rsidRPr="004921CA" w:rsidRDefault="009478C9" w:rsidP="009478C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176.934,00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0159117D" w14:textId="3DF9788A" w:rsidR="009478C9" w:rsidRPr="004921CA" w:rsidRDefault="009478C9" w:rsidP="009478C9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антисыворотка против лошадиной крови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51008974" w14:textId="3167F300" w:rsidR="009478C9" w:rsidRPr="004921CA" w:rsidRDefault="009478C9" w:rsidP="009478C9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антисыворотка против лошадиной крови</w:t>
            </w:r>
          </w:p>
        </w:tc>
      </w:tr>
      <w:tr w:rsidR="007A1567" w:rsidRPr="004921CA" w14:paraId="3DAE94D9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2818D378" w14:textId="7521F9B9" w:rsidR="007A1567" w:rsidRPr="004921CA" w:rsidRDefault="007A1567" w:rsidP="007A1567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30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5B75595D" w14:textId="3B4EF281" w:rsidR="007A1567" w:rsidRPr="004921CA" w:rsidRDefault="007A1567" w:rsidP="007A1567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антисыворотка против бычьей крови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3FF23C85" w14:textId="60F09CC1" w:rsidR="007A1567" w:rsidRPr="004921CA" w:rsidRDefault="007A1567" w:rsidP="007A1567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мл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4B089E32" w14:textId="31C87E1B" w:rsidR="007A1567" w:rsidRPr="004921CA" w:rsidRDefault="007A1567" w:rsidP="007A1567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24A9C2E0" w14:textId="3290EF8F" w:rsidR="007A1567" w:rsidRPr="004921CA" w:rsidRDefault="007A1567" w:rsidP="007A1567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5,00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1FA5D5A2" w14:textId="0CE11B2C" w:rsidR="007A1567" w:rsidRPr="004921CA" w:rsidRDefault="007A1567" w:rsidP="007A1567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38015B8E" w14:textId="60451DB7" w:rsidR="007A1567" w:rsidRPr="004921CA" w:rsidRDefault="007A1567" w:rsidP="007A1567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66.858,00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272216CD" w14:textId="503775BD" w:rsidR="007A1567" w:rsidRPr="004921CA" w:rsidRDefault="007A1567" w:rsidP="007A1567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антисыворотка против бычьей крови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61D1837F" w14:textId="6917C705" w:rsidR="007A1567" w:rsidRPr="004921CA" w:rsidRDefault="007A1567" w:rsidP="007A1567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антисыворотка против бычьей крови</w:t>
            </w:r>
          </w:p>
        </w:tc>
      </w:tr>
      <w:tr w:rsidR="007A1567" w:rsidRPr="004921CA" w14:paraId="10864B05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6D913061" w14:textId="54CE8745" w:rsidR="007A1567" w:rsidRPr="004921CA" w:rsidRDefault="007A1567" w:rsidP="007A1567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lastRenderedPageBreak/>
              <w:t>31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75F9FA7D" w14:textId="2307F1F0" w:rsidR="007A1567" w:rsidRPr="004921CA" w:rsidRDefault="007A1567" w:rsidP="007A1567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антисыворотка против бычьей крови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120B73FD" w14:textId="53CBCB9E" w:rsidR="007A1567" w:rsidRPr="004921CA" w:rsidRDefault="007A1567" w:rsidP="007A1567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мл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5C6D7E03" w14:textId="739A8F2C" w:rsidR="007A1567" w:rsidRPr="004921CA" w:rsidRDefault="007A1567" w:rsidP="007A1567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6F880F68" w14:textId="0EE0F1AB" w:rsidR="007A1567" w:rsidRPr="004921CA" w:rsidRDefault="007A1567" w:rsidP="007A1567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15,00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51C3EC36" w14:textId="32DC196A" w:rsidR="007A1567" w:rsidRPr="004921CA" w:rsidRDefault="007A1567" w:rsidP="007A1567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6449AEF4" w14:textId="34C81792" w:rsidR="007A1567" w:rsidRPr="004921CA" w:rsidRDefault="007A1567" w:rsidP="007A1567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176.934,00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79C9B096" w14:textId="4EB6AB98" w:rsidR="007A1567" w:rsidRPr="004921CA" w:rsidRDefault="007A1567" w:rsidP="007A1567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антисыворотка против бычьей крови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4988648D" w14:textId="016AEFCA" w:rsidR="007A1567" w:rsidRPr="004921CA" w:rsidRDefault="007A1567" w:rsidP="007A1567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антисыворотка против бычьей крови</w:t>
            </w:r>
          </w:p>
        </w:tc>
      </w:tr>
      <w:tr w:rsidR="00285B79" w:rsidRPr="004921CA" w14:paraId="5FF09A17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0AF8B179" w14:textId="30747814" w:rsidR="00285B79" w:rsidRPr="004921CA" w:rsidRDefault="00285B79" w:rsidP="00285B7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32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01BD1A58" w14:textId="64304FCC" w:rsidR="00285B79" w:rsidRPr="004921CA" w:rsidRDefault="00285B79" w:rsidP="00285B79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антисыворотка против крови мелкого скота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4EA85BF6" w14:textId="1A3A8D55" w:rsidR="00285B79" w:rsidRPr="004921CA" w:rsidRDefault="00285B79" w:rsidP="00285B79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мл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2BDCDCD7" w14:textId="0B738220" w:rsidR="00285B79" w:rsidRPr="004921CA" w:rsidRDefault="00285B79" w:rsidP="00285B7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5310E0DF" w14:textId="364E31E1" w:rsidR="00285B79" w:rsidRPr="004921CA" w:rsidRDefault="00285B79" w:rsidP="00285B7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5,00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498FB0C4" w14:textId="40C7B45A" w:rsidR="00285B79" w:rsidRPr="004921CA" w:rsidRDefault="00285B79" w:rsidP="00285B7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287D1C4E" w14:textId="7157CC17" w:rsidR="00285B79" w:rsidRPr="004921CA" w:rsidRDefault="00285B79" w:rsidP="00285B7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66.858,00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22D9941A" w14:textId="7DE86442" w:rsidR="00285B79" w:rsidRPr="004921CA" w:rsidRDefault="00285B79" w:rsidP="00285B79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антисыворотка против крови мелкого скота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521738F3" w14:textId="4838B538" w:rsidR="00285B79" w:rsidRPr="004921CA" w:rsidRDefault="00285B79" w:rsidP="00285B79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антисыворотка против крови мелкого скота</w:t>
            </w:r>
          </w:p>
        </w:tc>
      </w:tr>
      <w:tr w:rsidR="00285B79" w:rsidRPr="004921CA" w14:paraId="506E9D73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2C546010" w14:textId="586C5D7D" w:rsidR="00285B79" w:rsidRPr="004921CA" w:rsidRDefault="00285B79" w:rsidP="00285B7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33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3BF61B62" w14:textId="32310C69" w:rsidR="00285B79" w:rsidRPr="004921CA" w:rsidRDefault="00285B79" w:rsidP="00285B79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антисыворотка против свиной крови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6B8542B6" w14:textId="40BEC613" w:rsidR="00285B79" w:rsidRPr="004921CA" w:rsidRDefault="00285B79" w:rsidP="00285B79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мл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725D1E39" w14:textId="6953B1E8" w:rsidR="00285B79" w:rsidRPr="004921CA" w:rsidRDefault="00285B79" w:rsidP="00285B7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795D764D" w14:textId="4E060964" w:rsidR="00285B79" w:rsidRPr="004921CA" w:rsidRDefault="00285B79" w:rsidP="00285B7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5,00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11906315" w14:textId="485EA70E" w:rsidR="00285B79" w:rsidRPr="004921CA" w:rsidRDefault="00285B79" w:rsidP="00285B7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6B35E0E3" w14:textId="610C3E4D" w:rsidR="00285B79" w:rsidRPr="004921CA" w:rsidRDefault="00285B79" w:rsidP="00285B7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66.858,00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067A88BC" w14:textId="60E055F5" w:rsidR="00285B79" w:rsidRPr="004921CA" w:rsidRDefault="00285B79" w:rsidP="00285B79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антисыворотка против свиной крови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1027582E" w14:textId="388DA412" w:rsidR="00285B79" w:rsidRPr="004921CA" w:rsidRDefault="00285B79" w:rsidP="00285B79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антисыворотка против свиной крови</w:t>
            </w:r>
          </w:p>
        </w:tc>
      </w:tr>
      <w:tr w:rsidR="00FE1F4A" w:rsidRPr="004921CA" w14:paraId="5A7B5FFB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3E9B1C38" w14:textId="7AE95B30" w:rsidR="00FE1F4A" w:rsidRPr="004921CA" w:rsidRDefault="00FE1F4A" w:rsidP="00FE1F4A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34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5F966935" w14:textId="413A0E73" w:rsidR="00FE1F4A" w:rsidRPr="004921CA" w:rsidRDefault="00FE1F4A" w:rsidP="00FE1F4A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антисыворотка против свиной крови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284F006E" w14:textId="2A4C4133" w:rsidR="00FE1F4A" w:rsidRPr="004921CA" w:rsidRDefault="00FE1F4A" w:rsidP="00FE1F4A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мл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79D03E32" w14:textId="4ADCF888" w:rsidR="00FE1F4A" w:rsidRPr="004921CA" w:rsidRDefault="00FE1F4A" w:rsidP="00FE1F4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44EEF3E2" w14:textId="037B9C20" w:rsidR="00FE1F4A" w:rsidRPr="004921CA" w:rsidRDefault="00FE1F4A" w:rsidP="00FE1F4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15,00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1E0EF859" w14:textId="723B8D10" w:rsidR="00FE1F4A" w:rsidRPr="004921CA" w:rsidRDefault="00FE1F4A" w:rsidP="00FE1F4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3F5A409B" w14:textId="1549C69E" w:rsidR="00FE1F4A" w:rsidRPr="004921CA" w:rsidRDefault="00FE1F4A" w:rsidP="00FE1F4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176.934,00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046D3EB9" w14:textId="73BF82A0" w:rsidR="00FE1F4A" w:rsidRPr="004921CA" w:rsidRDefault="00FE1F4A" w:rsidP="00FE1F4A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антисыворотка против свиной крови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6E0BEC76" w14:textId="1A0F1D4D" w:rsidR="00FE1F4A" w:rsidRPr="004921CA" w:rsidRDefault="00FE1F4A" w:rsidP="00FE1F4A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антисыворотка против свиной крови</w:t>
            </w:r>
          </w:p>
        </w:tc>
      </w:tr>
      <w:tr w:rsidR="00FE1F4A" w:rsidRPr="004921CA" w14:paraId="05D562F2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4A1DF66D" w14:textId="1F456409" w:rsidR="00FE1F4A" w:rsidRPr="004921CA" w:rsidRDefault="00FE1F4A" w:rsidP="00FE1F4A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35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7A83900E" w14:textId="6F88B02C" w:rsidR="00FE1F4A" w:rsidRPr="004921CA" w:rsidRDefault="00FE1F4A" w:rsidP="00FE1F4A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антисыворотка против собачьей крови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243A6ED6" w14:textId="7B454C07" w:rsidR="00FE1F4A" w:rsidRPr="004921CA" w:rsidRDefault="00FE1F4A" w:rsidP="00FE1F4A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мл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70BAC40F" w14:textId="1A375EC9" w:rsidR="00FE1F4A" w:rsidRPr="004921CA" w:rsidRDefault="00FE1F4A" w:rsidP="00FE1F4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480055C1" w14:textId="6C5F8C07" w:rsidR="00FE1F4A" w:rsidRPr="004921CA" w:rsidRDefault="00FE1F4A" w:rsidP="00FE1F4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250,00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4FE6B2F1" w14:textId="719F9BDD" w:rsidR="00FE1F4A" w:rsidRPr="004921CA" w:rsidRDefault="00FE1F4A" w:rsidP="00FE1F4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606B9B9E" w14:textId="486EBA23" w:rsidR="00FE1F4A" w:rsidRPr="004921CA" w:rsidRDefault="00FE1F4A" w:rsidP="00FE1F4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237.600,00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1B3DF4F6" w14:textId="36CA6E89" w:rsidR="00FE1F4A" w:rsidRPr="004921CA" w:rsidRDefault="00FE1F4A" w:rsidP="00FE1F4A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антисыворотка против собачьей крови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32EB3ECF" w14:textId="51E9E5C7" w:rsidR="00FE1F4A" w:rsidRPr="004921CA" w:rsidRDefault="00FE1F4A" w:rsidP="00FE1F4A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антисыворотка против собачьей крови</w:t>
            </w:r>
          </w:p>
        </w:tc>
      </w:tr>
      <w:tr w:rsidR="005F48C4" w:rsidRPr="004921CA" w14:paraId="2A647DC5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664185EC" w14:textId="69E82AB8" w:rsidR="005F48C4" w:rsidRPr="004921CA" w:rsidRDefault="005F48C4" w:rsidP="005F48C4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36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7ABBAEC9" w14:textId="2632691E" w:rsidR="005F48C4" w:rsidRPr="004921CA" w:rsidRDefault="005F48C4" w:rsidP="005F48C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антисыворотка против кошачьего белка мокроты – CM"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0D2D3F1F" w14:textId="294BD342" w:rsidR="005F48C4" w:rsidRPr="004921CA" w:rsidRDefault="005F48C4" w:rsidP="005F48C4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мл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1BDB4388" w14:textId="593C15A4" w:rsidR="005F48C4" w:rsidRPr="004921CA" w:rsidRDefault="005F48C4" w:rsidP="005F48C4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45BA85E2" w14:textId="182DD300" w:rsidR="005F48C4" w:rsidRPr="004921CA" w:rsidRDefault="005F48C4" w:rsidP="005F48C4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50,00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1FAF01E6" w14:textId="132B73A2" w:rsidR="005F48C4" w:rsidRPr="004921CA" w:rsidRDefault="005F48C4" w:rsidP="005F48C4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17E8A362" w14:textId="0655A671" w:rsidR="005F48C4" w:rsidRPr="004921CA" w:rsidRDefault="005F48C4" w:rsidP="005F48C4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47.520,00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52D09D60" w14:textId="75D66192" w:rsidR="005F48C4" w:rsidRPr="004921CA" w:rsidRDefault="005F48C4" w:rsidP="005F48C4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антисыворотка против кошачьего белка мокроты – CM"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28323D40" w14:textId="0CF8D292" w:rsidR="005F48C4" w:rsidRPr="004921CA" w:rsidRDefault="005F48C4" w:rsidP="005F48C4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антисыворотка против кошачьего белка мокроты – CM"</w:t>
            </w:r>
          </w:p>
        </w:tc>
      </w:tr>
      <w:tr w:rsidR="00A005F3" w:rsidRPr="004921CA" w14:paraId="598B96EE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6C39A6E9" w14:textId="6153B144" w:rsidR="00A005F3" w:rsidRPr="004921CA" w:rsidRDefault="00A005F3" w:rsidP="00A005F3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37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7AC52942" w14:textId="0C77D1AD" w:rsidR="00A005F3" w:rsidRPr="004921CA" w:rsidRDefault="00A005F3" w:rsidP="00A005F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"В судебной медицине"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78CCC97A" w14:textId="260BE044" w:rsidR="00A005F3" w:rsidRPr="004921CA" w:rsidRDefault="00A005F3" w:rsidP="00A005F3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мл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635A3AF0" w14:textId="71171F80" w:rsidR="00A005F3" w:rsidRPr="004921CA" w:rsidRDefault="00A005F3" w:rsidP="00A005F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1793FF81" w14:textId="12D2C0AC" w:rsidR="00A005F3" w:rsidRPr="004921CA" w:rsidRDefault="00A005F3" w:rsidP="00A005F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250,00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23BDA413" w14:textId="04FFDB8E" w:rsidR="00A005F3" w:rsidRPr="004921CA" w:rsidRDefault="00A005F3" w:rsidP="00A005F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3D4C26D3" w14:textId="67FAF104" w:rsidR="00A005F3" w:rsidRPr="004921CA" w:rsidRDefault="00A005F3" w:rsidP="00A005F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237.600,00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2D7A2FCA" w14:textId="4F505419" w:rsidR="00A005F3" w:rsidRPr="004921CA" w:rsidRDefault="00A005F3" w:rsidP="00A005F3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"В судебной медицине"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438828A2" w14:textId="44C98E9A" w:rsidR="00A005F3" w:rsidRPr="004921CA" w:rsidRDefault="00A005F3" w:rsidP="00A005F3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"В судебной медицине"</w:t>
            </w:r>
          </w:p>
        </w:tc>
      </w:tr>
      <w:tr w:rsidR="00A005F3" w:rsidRPr="004921CA" w14:paraId="51151B0A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5B2A1E9F" w14:textId="2225983F" w:rsidR="00A005F3" w:rsidRPr="004921CA" w:rsidRDefault="00A005F3" w:rsidP="00A005F3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38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79E5A4C2" w14:textId="63442F2F" w:rsidR="00A005F3" w:rsidRPr="004921CA" w:rsidRDefault="00A005F3" w:rsidP="00A005F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антисыворотка против белка мокроты птичьей крови – CM"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79EE8F00" w14:textId="1D007E19" w:rsidR="00A005F3" w:rsidRPr="004921CA" w:rsidRDefault="00A005F3" w:rsidP="00A005F3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мл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4FF0DBD3" w14:textId="1F20530F" w:rsidR="00A005F3" w:rsidRPr="004921CA" w:rsidRDefault="00A005F3" w:rsidP="00A005F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662E0BFC" w14:textId="4D5D43E9" w:rsidR="00A005F3" w:rsidRPr="004921CA" w:rsidRDefault="00A005F3" w:rsidP="00A005F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500,00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0F8EB6B0" w14:textId="669697EC" w:rsidR="00A005F3" w:rsidRPr="004921CA" w:rsidRDefault="00A005F3" w:rsidP="00A005F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7103463E" w14:textId="29E93667" w:rsidR="00A005F3" w:rsidRPr="004921CA" w:rsidRDefault="00A005F3" w:rsidP="00A005F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475.200,00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25AA9D3B" w14:textId="287868EA" w:rsidR="00A005F3" w:rsidRPr="004921CA" w:rsidRDefault="00A005F3" w:rsidP="00A005F3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антисыворотка против белка мокроты птичьей крови – CM"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1D5E98B5" w14:textId="0DF84DA5" w:rsidR="00A005F3" w:rsidRPr="004921CA" w:rsidRDefault="00A005F3" w:rsidP="00A005F3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антисыворотка против белка мокроты птичьей крови – CM"</w:t>
            </w:r>
          </w:p>
        </w:tc>
      </w:tr>
      <w:tr w:rsidR="00C576EE" w:rsidRPr="004921CA" w14:paraId="3A5FE35C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31BB2CD2" w14:textId="378A274F" w:rsidR="00C576EE" w:rsidRPr="004921CA" w:rsidRDefault="00C576EE" w:rsidP="00C576E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39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74B33420" w14:textId="3F550878" w:rsidR="00C576EE" w:rsidRPr="004921CA" w:rsidRDefault="00C576EE" w:rsidP="00C576E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Моноклональные антитела Золиклона против Hb - CM /для судебной медицины/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19E3A68A" w14:textId="09F143C4" w:rsidR="00C576EE" w:rsidRPr="004921CA" w:rsidRDefault="00C576EE" w:rsidP="00C576EE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мл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4D78B9CC" w14:textId="361F2D1C" w:rsidR="00C576EE" w:rsidRPr="004921CA" w:rsidRDefault="00C576EE" w:rsidP="00C576E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2B7CB3C2" w14:textId="2792DD9C" w:rsidR="00C576EE" w:rsidRPr="004921CA" w:rsidRDefault="00C576EE" w:rsidP="00C576E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500,00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6A08DB7C" w14:textId="3A4F218F" w:rsidR="00C576EE" w:rsidRPr="004921CA" w:rsidRDefault="00C576EE" w:rsidP="00C576E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70D92538" w14:textId="066EBDAE" w:rsidR="00C576EE" w:rsidRPr="004921CA" w:rsidRDefault="00C576EE" w:rsidP="00C576E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475.200,00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5575DB3D" w14:textId="597DF934" w:rsidR="00C576EE" w:rsidRPr="004921CA" w:rsidRDefault="00C576EE" w:rsidP="00C576E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Моноклональные антитела Золиклона против Hb - CM /для судебной медицины/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2568A3C8" w14:textId="585ED6E9" w:rsidR="00C576EE" w:rsidRPr="004921CA" w:rsidRDefault="00C576EE" w:rsidP="00C576E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Моноклональные антитела Золиклона против Hb - CM /для судебной медицины/</w:t>
            </w:r>
          </w:p>
        </w:tc>
      </w:tr>
      <w:tr w:rsidR="00F8323C" w:rsidRPr="004921CA" w14:paraId="098ED190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0AA73401" w14:textId="4C751D3B" w:rsidR="00F8323C" w:rsidRPr="004921CA" w:rsidRDefault="00F8323C" w:rsidP="00F8323C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40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4B82CFBF" w14:textId="03BC446E" w:rsidR="00F8323C" w:rsidRPr="004921CA" w:rsidRDefault="00F8323C" w:rsidP="00F8323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Моноклональные антитела Золиклона против HH/ab - CM /для судебной медицины/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7468B3DE" w14:textId="217EAFB4" w:rsidR="00F8323C" w:rsidRPr="004921CA" w:rsidRDefault="00F8323C" w:rsidP="00F8323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мл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6FC9318C" w14:textId="651249A9" w:rsidR="00F8323C" w:rsidRPr="004921CA" w:rsidRDefault="00F8323C" w:rsidP="00F8323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147EC943" w14:textId="37BA88A7" w:rsidR="00F8323C" w:rsidRPr="004921CA" w:rsidRDefault="00F8323C" w:rsidP="00F8323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20,00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5EFBDD7D" w14:textId="08C74936" w:rsidR="00F8323C" w:rsidRPr="004921CA" w:rsidRDefault="00F8323C" w:rsidP="00F8323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7F6CEF8E" w14:textId="0859646D" w:rsidR="00F8323C" w:rsidRPr="004921CA" w:rsidRDefault="00F8323C" w:rsidP="00F8323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1.600,00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112F110D" w14:textId="10A66B1D" w:rsidR="00F8323C" w:rsidRPr="004921CA" w:rsidRDefault="00F8323C" w:rsidP="00F8323C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Моноклональные антитела Золиклона против HH/ab - CM /для судебной медицины/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55ADD9F1" w14:textId="73ADE4BF" w:rsidR="00F8323C" w:rsidRPr="004921CA" w:rsidRDefault="00F8323C" w:rsidP="00F8323C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Моноклональные антитела Золиклона против HH/ab - CM /для судебной медицины/</w:t>
            </w:r>
          </w:p>
        </w:tc>
      </w:tr>
      <w:tr w:rsidR="00C82791" w:rsidRPr="004921CA" w14:paraId="623B6CC0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3783C96E" w14:textId="4EC8DC80" w:rsidR="00C82791" w:rsidRPr="004921CA" w:rsidRDefault="00C82791" w:rsidP="00C82791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41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55D361B1" w14:textId="704A2D4B" w:rsidR="00C82791" w:rsidRPr="004921CA" w:rsidRDefault="00C82791" w:rsidP="00C82791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Моноклональные антитела Золиклона против Hkra - CM /для судебной медицины/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2957B040" w14:textId="458422E0" w:rsidR="00C82791" w:rsidRPr="004921CA" w:rsidRDefault="00C82791" w:rsidP="00C82791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мл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24113EC6" w14:textId="09A0C4F8" w:rsidR="00C82791" w:rsidRPr="004921CA" w:rsidRDefault="00C82791" w:rsidP="00C8279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44A1FC42" w14:textId="08558583" w:rsidR="00C82791" w:rsidRPr="004921CA" w:rsidRDefault="00C82791" w:rsidP="00C8279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200,00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15575103" w14:textId="6050636C" w:rsidR="00C82791" w:rsidRPr="004921CA" w:rsidRDefault="00C82791" w:rsidP="00C8279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51CB9C2E" w14:textId="6F56D828" w:rsidR="00C82791" w:rsidRPr="004921CA" w:rsidRDefault="00C82791" w:rsidP="00C8279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8.280,00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0B33847B" w14:textId="75BABBFB" w:rsidR="00C82791" w:rsidRPr="004921CA" w:rsidRDefault="00C82791" w:rsidP="00C82791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Моноклональные антитела Золиклона против Hkra - CM /для судебной медицины/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526E0826" w14:textId="7568724D" w:rsidR="00C82791" w:rsidRPr="004921CA" w:rsidRDefault="00C82791" w:rsidP="00C82791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Моноклональные антитела Золиклона против Hkra - CM /для судебной медицины/</w:t>
            </w:r>
          </w:p>
        </w:tc>
      </w:tr>
      <w:tr w:rsidR="007571FD" w:rsidRPr="004921CA" w14:paraId="18A0E730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6D844F92" w14:textId="046EB85B" w:rsidR="007571FD" w:rsidRPr="004921CA" w:rsidRDefault="007571FD" w:rsidP="007571FD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42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07ED7706" w14:textId="07CA8112" w:rsidR="007571FD" w:rsidRPr="004921CA" w:rsidRDefault="007571FD" w:rsidP="007571FD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Моноклональные антитела Золиклона против A – CM /для судебной медицины/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3BFBD2B5" w14:textId="4EE4CF38" w:rsidR="007571FD" w:rsidRPr="004921CA" w:rsidRDefault="007571FD" w:rsidP="007571FD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мл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46CF4611" w14:textId="77B11922" w:rsidR="007571FD" w:rsidRPr="004921CA" w:rsidRDefault="007571FD" w:rsidP="007571F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18BFCBA0" w14:textId="2CF07E45" w:rsidR="007571FD" w:rsidRPr="004921CA" w:rsidRDefault="007571FD" w:rsidP="007571F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200,00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10F37D9D" w14:textId="07031907" w:rsidR="007571FD" w:rsidRPr="004921CA" w:rsidRDefault="007571FD" w:rsidP="007571F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6826A442" w14:textId="6EE75008" w:rsidR="007571FD" w:rsidRPr="004921CA" w:rsidRDefault="007571FD" w:rsidP="007571F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8.280,00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2D7868F8" w14:textId="4F956DDA" w:rsidR="007571FD" w:rsidRPr="004921CA" w:rsidRDefault="007571FD" w:rsidP="007571FD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Моноклональные антитела Золиклона против A – CM /для судебной медицины/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7F5FC8A2" w14:textId="486FFAF3" w:rsidR="007571FD" w:rsidRPr="004921CA" w:rsidRDefault="007571FD" w:rsidP="007571FD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Моноклональные антитела Золиклона против A – CM /для судебной медицины/</w:t>
            </w:r>
          </w:p>
        </w:tc>
      </w:tr>
      <w:tr w:rsidR="007571FD" w:rsidRPr="004921CA" w14:paraId="6A2B40FA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6FD1EB7C" w14:textId="5B404655" w:rsidR="007571FD" w:rsidRPr="004921CA" w:rsidRDefault="007571FD" w:rsidP="007571FD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43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6343E616" w14:textId="14F7B9CB" w:rsidR="007571FD" w:rsidRPr="004921CA" w:rsidRDefault="007571FD" w:rsidP="007571FD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Моноклональные антитела Золиклона против B – CM /для судебной медицины медицина/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3EDEC584" w14:textId="23F42B6A" w:rsidR="007571FD" w:rsidRPr="004921CA" w:rsidRDefault="007571FD" w:rsidP="007571FD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034C2589" w14:textId="601E32A6" w:rsidR="007571FD" w:rsidRPr="004921CA" w:rsidRDefault="007571FD" w:rsidP="007571F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1B489E50" w14:textId="39E8A739" w:rsidR="007571FD" w:rsidRPr="004921CA" w:rsidRDefault="007571FD" w:rsidP="007571F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40,00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4BEE169D" w14:textId="1CE3DF83" w:rsidR="007571FD" w:rsidRPr="004921CA" w:rsidRDefault="007571FD" w:rsidP="007571F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07E674AF" w14:textId="10C4C599" w:rsidR="007571FD" w:rsidRPr="004921CA" w:rsidRDefault="007571FD" w:rsidP="007571F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3.112.000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2F17036A" w14:textId="5624F1D4" w:rsidR="007571FD" w:rsidRPr="004921CA" w:rsidRDefault="007571FD" w:rsidP="007571FD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Моноклональные антитела Золиклона против B – CM /для судебной медицины медицина/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20EAC8EF" w14:textId="5C266EB5" w:rsidR="007571FD" w:rsidRPr="004921CA" w:rsidRDefault="007571FD" w:rsidP="007571FD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Моноклональные антитела Золиклона против B – CM /для судебной медицины медицина/</w:t>
            </w:r>
          </w:p>
        </w:tc>
      </w:tr>
      <w:tr w:rsidR="000322A6" w:rsidRPr="004921CA" w14:paraId="045B6E16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6779B0F4" w14:textId="12DFB864" w:rsidR="000322A6" w:rsidRPr="004921CA" w:rsidRDefault="000322A6" w:rsidP="000322A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lastRenderedPageBreak/>
              <w:t>44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428664BF" w14:textId="45293571" w:rsidR="000322A6" w:rsidRPr="004921CA" w:rsidRDefault="000322A6" w:rsidP="000322A6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"Золиклон анти-D супер - CM"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38D3C0A3" w14:textId="4AFB819C" w:rsidR="000322A6" w:rsidRPr="004921CA" w:rsidRDefault="000322A6" w:rsidP="000322A6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2E921178" w14:textId="0189E98B" w:rsidR="000322A6" w:rsidRPr="004921CA" w:rsidRDefault="000322A6" w:rsidP="000322A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34B503C8" w14:textId="72AC9FEB" w:rsidR="000322A6" w:rsidRPr="004921CA" w:rsidRDefault="000322A6" w:rsidP="000322A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6,00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1F5EEBAC" w14:textId="6D026061" w:rsidR="000322A6" w:rsidRPr="004921CA" w:rsidRDefault="000322A6" w:rsidP="000322A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1783DB10" w14:textId="2F657220" w:rsidR="000322A6" w:rsidRPr="004921CA" w:rsidRDefault="000322A6" w:rsidP="000322A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416.880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3877A36B" w14:textId="53B3ABFC" w:rsidR="000322A6" w:rsidRPr="004921CA" w:rsidRDefault="000322A6" w:rsidP="000322A6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"Золиклон анти-D супер - CM"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60C518F6" w14:textId="38E1EC3B" w:rsidR="000322A6" w:rsidRPr="004921CA" w:rsidRDefault="000322A6" w:rsidP="000322A6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"Золиклон анти-D супер - CM"</w:t>
            </w:r>
          </w:p>
        </w:tc>
      </w:tr>
      <w:tr w:rsidR="000322A6" w:rsidRPr="004921CA" w14:paraId="0F28FF90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429AF7DE" w14:textId="54046365" w:rsidR="000322A6" w:rsidRPr="004921CA" w:rsidRDefault="000322A6" w:rsidP="000322A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45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4E23CA20" w14:textId="270F2BC6" w:rsidR="000322A6" w:rsidRPr="004921CA" w:rsidRDefault="000322A6" w:rsidP="000322A6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/для судебной медицины/"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4E0E1C98" w14:textId="236FDBB7" w:rsidR="000322A6" w:rsidRPr="004921CA" w:rsidRDefault="000322A6" w:rsidP="000322A6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0E6BCD70" w14:textId="22D127CE" w:rsidR="000322A6" w:rsidRPr="004921CA" w:rsidRDefault="000322A6" w:rsidP="000322A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58B4E979" w14:textId="3BC5F8E0" w:rsidR="000322A6" w:rsidRPr="004921CA" w:rsidRDefault="000322A6" w:rsidP="000322A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3,00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2F6DB21B" w14:textId="0F38677F" w:rsidR="000322A6" w:rsidRPr="004921CA" w:rsidRDefault="000322A6" w:rsidP="000322A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1E5685E9" w14:textId="38773E2C" w:rsidR="000322A6" w:rsidRPr="004921CA" w:rsidRDefault="000322A6" w:rsidP="000322A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123.120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785BF5C9" w14:textId="750E11C0" w:rsidR="000322A6" w:rsidRPr="004921CA" w:rsidRDefault="000322A6" w:rsidP="000322A6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/для судебной медицины/"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7AF11E6C" w14:textId="33474351" w:rsidR="000322A6" w:rsidRPr="004921CA" w:rsidRDefault="000322A6" w:rsidP="000322A6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/для судебной медицины/"</w:t>
            </w:r>
          </w:p>
        </w:tc>
      </w:tr>
      <w:tr w:rsidR="00642FC8" w:rsidRPr="004921CA" w14:paraId="46B56C9C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32E0E133" w14:textId="3058B642" w:rsidR="00642FC8" w:rsidRPr="004921CA" w:rsidRDefault="00642FC8" w:rsidP="00642FC8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46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782C299B" w14:textId="3BAC2F1E" w:rsidR="00642FC8" w:rsidRPr="004921CA" w:rsidRDefault="00642FC8" w:rsidP="00642FC8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Моноклональный золиклон анти-А мокрота для анализа жидкой крови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51451578" w14:textId="3ACC7412" w:rsidR="00642FC8" w:rsidRPr="004921CA" w:rsidRDefault="00642FC8" w:rsidP="00642FC8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625587AA" w14:textId="4CF0C70E" w:rsidR="00642FC8" w:rsidRPr="004921CA" w:rsidRDefault="00642FC8" w:rsidP="00642FC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06427441" w14:textId="7EEB34AC" w:rsidR="00642FC8" w:rsidRPr="004921CA" w:rsidRDefault="00642FC8" w:rsidP="00642FC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2 500,00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3E729FE1" w14:textId="01E7292A" w:rsidR="00642FC8" w:rsidRPr="004921CA" w:rsidRDefault="00642FC8" w:rsidP="00642FC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4E6C5267" w14:textId="71B92A3B" w:rsidR="00642FC8" w:rsidRPr="004921CA" w:rsidRDefault="00642FC8" w:rsidP="00642FC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4.992.850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2CA22730" w14:textId="254E56BC" w:rsidR="00642FC8" w:rsidRPr="004921CA" w:rsidRDefault="00642FC8" w:rsidP="00642FC8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Моноклональный золиклон анти-А мокрота для анализа жидкой крови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63C63A3F" w14:textId="2E4CED81" w:rsidR="00642FC8" w:rsidRPr="004921CA" w:rsidRDefault="00642FC8" w:rsidP="00642FC8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Моноклональный золиклон анти-А мокрота для анализа жидкой крови</w:t>
            </w:r>
          </w:p>
        </w:tc>
      </w:tr>
      <w:tr w:rsidR="00F904FC" w:rsidRPr="004921CA" w14:paraId="7F03764B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391481D3" w14:textId="0C18056D" w:rsidR="00F904FC" w:rsidRPr="004921CA" w:rsidRDefault="00F904FC" w:rsidP="00F904FC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47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62C55DBB" w14:textId="0EA0755E" w:rsidR="00F904FC" w:rsidRPr="004921CA" w:rsidRDefault="00F904FC" w:rsidP="00F904F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Моноклональный золиклон анти-В мокрота для анализа жидкой крови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48A9C638" w14:textId="67BCBF03" w:rsidR="00F904FC" w:rsidRPr="004921CA" w:rsidRDefault="00F904FC" w:rsidP="00F904F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342632C7" w14:textId="4C11326C" w:rsidR="00F904FC" w:rsidRPr="004921CA" w:rsidRDefault="00F904FC" w:rsidP="00F904F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3876CD5E" w14:textId="52044FDC" w:rsidR="00F904FC" w:rsidRPr="004921CA" w:rsidRDefault="00F904FC" w:rsidP="00F904F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10,00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40B15728" w14:textId="1C22E250" w:rsidR="00F904FC" w:rsidRPr="004921CA" w:rsidRDefault="00F904FC" w:rsidP="00F904F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6E69625C" w14:textId="02710A6A" w:rsidR="00F904FC" w:rsidRPr="004921CA" w:rsidRDefault="00F904FC" w:rsidP="00F904F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sz w:val="16"/>
                <w:szCs w:val="16"/>
              </w:rPr>
              <w:t>287.000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5BEF528A" w14:textId="5880F409" w:rsidR="00F904FC" w:rsidRPr="004921CA" w:rsidRDefault="00F904FC" w:rsidP="00F904FC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Моноклональный золиклон анти-В мокрота для анализа жидкой крови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073E605D" w14:textId="206ED646" w:rsidR="00F904FC" w:rsidRPr="004921CA" w:rsidRDefault="00F904FC" w:rsidP="00F904FC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Моноклональный золиклон анти-В мокрота для анализа жидкой крови</w:t>
            </w:r>
          </w:p>
        </w:tc>
      </w:tr>
      <w:tr w:rsidR="00501A8D" w:rsidRPr="004921CA" w14:paraId="3D7F0642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0C97614B" w14:textId="3AACAEFF" w:rsidR="00501A8D" w:rsidRPr="004921CA" w:rsidRDefault="00501A8D" w:rsidP="00501A8D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48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267C23E8" w14:textId="2D4BD431" w:rsidR="00501A8D" w:rsidRPr="004921CA" w:rsidRDefault="00501A8D" w:rsidP="00501A8D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"Кровь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037A54D3" w14:textId="47B64F6B" w:rsidR="00501A8D" w:rsidRPr="004921CA" w:rsidRDefault="00501A8D" w:rsidP="00501A8D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литр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0714D874" w14:textId="4AC84295" w:rsidR="00501A8D" w:rsidRPr="004921CA" w:rsidRDefault="00501A8D" w:rsidP="00501A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45C09DA7" w14:textId="4BCF26EB" w:rsidR="00501A8D" w:rsidRPr="004921CA" w:rsidRDefault="00501A8D" w:rsidP="00501A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18,00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096CDC66" w14:textId="0150D76F" w:rsidR="00501A8D" w:rsidRPr="004921CA" w:rsidRDefault="00501A8D" w:rsidP="00501A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304FE888" w14:textId="0776B47E" w:rsidR="00501A8D" w:rsidRPr="004921CA" w:rsidRDefault="00501A8D" w:rsidP="00501A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1.260.000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04987B15" w14:textId="481AFFC0" w:rsidR="00501A8D" w:rsidRPr="004921CA" w:rsidRDefault="00501A8D" w:rsidP="00501A8D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"Кровь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68B687A7" w14:textId="2A746DA7" w:rsidR="00501A8D" w:rsidRPr="004921CA" w:rsidRDefault="00501A8D" w:rsidP="00501A8D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"Кровь</w:t>
            </w:r>
          </w:p>
        </w:tc>
      </w:tr>
      <w:tr w:rsidR="00501A8D" w:rsidRPr="004921CA" w14:paraId="7D096859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4D1FDDBB" w14:textId="6F6A3B42" w:rsidR="00501A8D" w:rsidRPr="004921CA" w:rsidRDefault="00501A8D" w:rsidP="00501A8D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49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5A8A1AE9" w14:textId="2730B8E0" w:rsidR="00501A8D" w:rsidRPr="004921CA" w:rsidRDefault="00501A8D" w:rsidP="00501A8D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диагностические полоски"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7F373D86" w14:textId="1DA8F829" w:rsidR="00501A8D" w:rsidRPr="004921CA" w:rsidRDefault="00501A8D" w:rsidP="00501A8D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05403891" w14:textId="7FAF36CD" w:rsidR="00501A8D" w:rsidRPr="004921CA" w:rsidRDefault="00501A8D" w:rsidP="00501A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0BC6C1F6" w14:textId="6C98CE3A" w:rsidR="00501A8D" w:rsidRPr="004921CA" w:rsidRDefault="00501A8D" w:rsidP="00501A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1,00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630B9F15" w14:textId="15656291" w:rsidR="00501A8D" w:rsidRPr="004921CA" w:rsidRDefault="00501A8D" w:rsidP="00501A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4FE2C29E" w14:textId="71885520" w:rsidR="00501A8D" w:rsidRPr="004921CA" w:rsidRDefault="00501A8D" w:rsidP="00501A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650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49510702" w14:textId="71D31DBA" w:rsidR="00501A8D" w:rsidRPr="004921CA" w:rsidRDefault="00501A8D" w:rsidP="00501A8D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диагностические полоски"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4486A8E0" w14:textId="32CC0700" w:rsidR="00501A8D" w:rsidRPr="004921CA" w:rsidRDefault="00501A8D" w:rsidP="00501A8D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диагностические полоски"</w:t>
            </w:r>
          </w:p>
        </w:tc>
      </w:tr>
      <w:tr w:rsidR="001214CA" w:rsidRPr="00285B79" w14:paraId="06DFEA3B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6CF50967" w14:textId="452B3DC5" w:rsidR="001214CA" w:rsidRPr="004921CA" w:rsidRDefault="001214CA" w:rsidP="001214CA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50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0F76A3FD" w14:textId="60CD4A9A" w:rsidR="001214CA" w:rsidRPr="004921CA" w:rsidRDefault="001214CA" w:rsidP="001214CA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Экспресс-тест Immunochrome для спермы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557DE638" w14:textId="4DEE7C5F" w:rsidR="001214CA" w:rsidRPr="004921CA" w:rsidRDefault="001214CA" w:rsidP="001214CA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59F5CCDB" w14:textId="7FD64D28" w:rsidR="001214CA" w:rsidRPr="004921CA" w:rsidRDefault="001214CA" w:rsidP="001214C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45C0D795" w14:textId="6E0114C3" w:rsidR="001214CA" w:rsidRPr="004921CA" w:rsidRDefault="001214CA" w:rsidP="001214C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1,00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121B49CC" w14:textId="6D8312B7" w:rsidR="001214CA" w:rsidRPr="004921CA" w:rsidRDefault="001214CA" w:rsidP="001214C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3BEAC258" w14:textId="48C52774" w:rsidR="001214CA" w:rsidRPr="004921CA" w:rsidRDefault="001214CA" w:rsidP="001214C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3.240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382E7C64" w14:textId="641DD594" w:rsidR="001214CA" w:rsidRPr="004921CA" w:rsidRDefault="001214CA" w:rsidP="001214CA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Экспресс-тест Immunochrome для спермы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6A66DAAC" w14:textId="46D8FF04" w:rsidR="001214CA" w:rsidRPr="00482C25" w:rsidRDefault="001214CA" w:rsidP="001214CA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Экспресс-тест Immunochrome для спермы</w:t>
            </w:r>
          </w:p>
        </w:tc>
      </w:tr>
      <w:tr w:rsidR="00DD7EBF" w:rsidRPr="004921CA" w14:paraId="2D70E0DE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57298291" w14:textId="035FDAE5" w:rsidR="00DD7EBF" w:rsidRPr="004921CA" w:rsidRDefault="00DD7EBF" w:rsidP="00DD7EBF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51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6E82EA29" w14:textId="181C6B4F" w:rsidR="00DD7EBF" w:rsidRPr="004921CA" w:rsidRDefault="00DD7EBF" w:rsidP="00DD7EB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Экспресс-тест Immunochrome для следов крови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2F5E1FE8" w14:textId="158F59F5" w:rsidR="00DD7EBF" w:rsidRPr="004921CA" w:rsidRDefault="00DD7EBF" w:rsidP="00DD7EB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литр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48FAC83E" w14:textId="5B5AECF1" w:rsidR="00DD7EBF" w:rsidRPr="004921CA" w:rsidRDefault="00DD7EBF" w:rsidP="00DD7EB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57E0DEDE" w14:textId="50DD2A55" w:rsidR="00DD7EBF" w:rsidRPr="004921CA" w:rsidRDefault="00DD7EBF" w:rsidP="00DD7EB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270,00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68D2DD83" w14:textId="5871EB1B" w:rsidR="00DD7EBF" w:rsidRPr="004921CA" w:rsidRDefault="00DD7EBF" w:rsidP="00DD7EB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7C88D5E2" w14:textId="3D948530" w:rsidR="00DD7EBF" w:rsidRPr="004921CA" w:rsidRDefault="00DD7EBF" w:rsidP="00DD7EB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81.000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28824380" w14:textId="3B6BBC3E" w:rsidR="00DD7EBF" w:rsidRPr="004921CA" w:rsidRDefault="00DD7EBF" w:rsidP="00DD7EBF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Экспресс-тест Immunochrome для следов крови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28645DD8" w14:textId="555A1270" w:rsidR="00DD7EBF" w:rsidRPr="004921CA" w:rsidRDefault="00DD7EBF" w:rsidP="00DD7EBF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Экспресс-тест Immunochrome для следов крови</w:t>
            </w:r>
          </w:p>
        </w:tc>
      </w:tr>
      <w:tr w:rsidR="00DD7EBF" w:rsidRPr="004921CA" w14:paraId="5192BAA3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5AA77FBC" w14:textId="057FF5E0" w:rsidR="00DD7EBF" w:rsidRPr="004921CA" w:rsidRDefault="00DD7EBF" w:rsidP="00DD7EBF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52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66DC314D" w14:textId="56A8EAEE" w:rsidR="00DD7EBF" w:rsidRPr="004921CA" w:rsidRDefault="00DD7EBF" w:rsidP="00DD7EB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Тесты на наркотики /десять/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285C474B" w14:textId="7ACE8654" w:rsidR="00DD7EBF" w:rsidRPr="004921CA" w:rsidRDefault="00DD7EBF" w:rsidP="00DD7EB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литр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7727C66F" w14:textId="4A40CBAB" w:rsidR="00DD7EBF" w:rsidRPr="004921CA" w:rsidRDefault="00DD7EBF" w:rsidP="00DD7EB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4BF48763" w14:textId="5A6B8782" w:rsidR="00DD7EBF" w:rsidRPr="004921CA" w:rsidRDefault="00DD7EBF" w:rsidP="00DD7EB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63,00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7EFAAC90" w14:textId="25554D57" w:rsidR="00DD7EBF" w:rsidRPr="004921CA" w:rsidRDefault="00DD7EBF" w:rsidP="00DD7EB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71BB1B14" w14:textId="27B4AB9C" w:rsidR="00DD7EBF" w:rsidRPr="004921CA" w:rsidRDefault="00DD7EBF" w:rsidP="00DD7EB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37.737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320AB764" w14:textId="2F176605" w:rsidR="00DD7EBF" w:rsidRPr="004921CA" w:rsidRDefault="00DD7EBF" w:rsidP="00DD7EBF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Тесты на наркотики /десять/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602A4B2C" w14:textId="4BD08A44" w:rsidR="00DD7EBF" w:rsidRPr="004921CA" w:rsidRDefault="00DD7EBF" w:rsidP="00DD7EBF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Тесты на наркотики /десять/</w:t>
            </w:r>
          </w:p>
        </w:tc>
      </w:tr>
      <w:tr w:rsidR="00DD7EBF" w:rsidRPr="004921CA" w14:paraId="315E05BC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5E6F5D5E" w14:textId="6DA32B68" w:rsidR="00DD7EBF" w:rsidRPr="004921CA" w:rsidRDefault="00DD7EBF" w:rsidP="00DD7EBF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53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715DCC3E" w14:textId="0832E14C" w:rsidR="00DD7EBF" w:rsidRPr="004921CA" w:rsidRDefault="00DD7EBF" w:rsidP="00DD7EB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Реагент для дериватизации GCMS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36715259" w14:textId="1BB0DC7E" w:rsidR="00DD7EBF" w:rsidRPr="004921CA" w:rsidRDefault="00DD7EBF" w:rsidP="00DD7EB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литр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3470E27F" w14:textId="32D22B19" w:rsidR="00DD7EBF" w:rsidRPr="004921CA" w:rsidRDefault="00DD7EBF" w:rsidP="00DD7EB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69ADE485" w14:textId="5D3395F5" w:rsidR="00DD7EBF" w:rsidRPr="004921CA" w:rsidRDefault="00DD7EBF" w:rsidP="00DD7EB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13,00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4F24BFF8" w14:textId="5484D6F9" w:rsidR="00DD7EBF" w:rsidRPr="004921CA" w:rsidRDefault="00DD7EBF" w:rsidP="00DD7EB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4FE57E62" w14:textId="7B0A7340" w:rsidR="00DD7EBF" w:rsidRPr="004921CA" w:rsidRDefault="00DD7EBF" w:rsidP="00DD7EB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15.340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322E6805" w14:textId="4DDE452D" w:rsidR="00DD7EBF" w:rsidRPr="004921CA" w:rsidRDefault="00DD7EBF" w:rsidP="00DD7EBF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Реагент для дериватизации GCMS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3959494E" w14:textId="52388F8B" w:rsidR="00DD7EBF" w:rsidRPr="004921CA" w:rsidRDefault="00DD7EBF" w:rsidP="00DD7EBF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Реагент для дериватизации GCMS</w:t>
            </w:r>
          </w:p>
        </w:tc>
      </w:tr>
      <w:tr w:rsidR="00DD7EBF" w:rsidRPr="004921CA" w14:paraId="0D35D99A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7F0ED350" w14:textId="5340DCB6" w:rsidR="00DD7EBF" w:rsidRPr="004921CA" w:rsidRDefault="00DD7EBF" w:rsidP="00DD7EBF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54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76CD91FB" w14:textId="6801C25D" w:rsidR="00DD7EBF" w:rsidRPr="004921CA" w:rsidRDefault="00DD7EBF" w:rsidP="00DD7EB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Хлороформ /д.м./ 2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47663601" w14:textId="1A945ED0" w:rsidR="00DD7EBF" w:rsidRPr="004921CA" w:rsidRDefault="00DD7EBF" w:rsidP="00DD7EB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литр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3732ACE4" w14:textId="43CC3EF7" w:rsidR="00DD7EBF" w:rsidRPr="004921CA" w:rsidRDefault="00DD7EBF" w:rsidP="00DD7EB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2E1F6937" w14:textId="4790804D" w:rsidR="00DD7EBF" w:rsidRPr="004921CA" w:rsidRDefault="00DD7EBF" w:rsidP="00DD7EB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205,00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06143A47" w14:textId="0737FC88" w:rsidR="00DD7EBF" w:rsidRPr="004921CA" w:rsidRDefault="00DD7EBF" w:rsidP="00DD7EB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510C5A5B" w14:textId="6C87B1EC" w:rsidR="00DD7EBF" w:rsidRPr="004921CA" w:rsidRDefault="00DD7EBF" w:rsidP="00DD7EB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1.521.100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61F34779" w14:textId="1287B8FB" w:rsidR="00DD7EBF" w:rsidRPr="004921CA" w:rsidRDefault="00DD7EBF" w:rsidP="00DD7EBF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Хлороформ /д.м./ 2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4D09D4CF" w14:textId="7A21CF83" w:rsidR="00DD7EBF" w:rsidRPr="004921CA" w:rsidRDefault="00DD7EBF" w:rsidP="00DD7EBF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Хлороформ /д.м./ 2</w:t>
            </w:r>
          </w:p>
        </w:tc>
      </w:tr>
      <w:tr w:rsidR="00135C8C" w:rsidRPr="004921CA" w14:paraId="16EA192B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65E99899" w14:textId="5113AF0C" w:rsidR="00135C8C" w:rsidRPr="004921CA" w:rsidRDefault="00135C8C" w:rsidP="00135C8C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55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4D901380" w14:textId="2705611A" w:rsidR="00135C8C" w:rsidRPr="004921CA" w:rsidRDefault="00135C8C" w:rsidP="00135C8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Носитель хлора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2B490140" w14:textId="24262BDC" w:rsidR="00135C8C" w:rsidRPr="004921CA" w:rsidRDefault="00135C8C" w:rsidP="00135C8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литр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2AC1AF5F" w14:textId="0D985E41" w:rsidR="00135C8C" w:rsidRPr="004921CA" w:rsidRDefault="00135C8C" w:rsidP="00135C8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63718F0D" w14:textId="70DF5208" w:rsidR="00135C8C" w:rsidRPr="004921CA" w:rsidRDefault="00135C8C" w:rsidP="00135C8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26,00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1689C0C3" w14:textId="09DF9A5E" w:rsidR="00135C8C" w:rsidRPr="004921CA" w:rsidRDefault="00135C8C" w:rsidP="00135C8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3DB4C6EA" w14:textId="1988D063" w:rsidR="00135C8C" w:rsidRPr="004921CA" w:rsidRDefault="00135C8C" w:rsidP="00135C8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16.900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5B3FE330" w14:textId="7E1EB142" w:rsidR="00135C8C" w:rsidRPr="004921CA" w:rsidRDefault="00135C8C" w:rsidP="00135C8C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Носитель хлора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3CFB7CA8" w14:textId="6DED6835" w:rsidR="00135C8C" w:rsidRPr="004921CA" w:rsidRDefault="00135C8C" w:rsidP="00135C8C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Носитель хлора</w:t>
            </w:r>
          </w:p>
        </w:tc>
      </w:tr>
      <w:tr w:rsidR="00135C8C" w:rsidRPr="004921CA" w14:paraId="6CCFE9D1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2DD43BD2" w14:textId="5E58E3B2" w:rsidR="00135C8C" w:rsidRPr="004921CA" w:rsidRDefault="00135C8C" w:rsidP="00135C8C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56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4207BFC8" w14:textId="6404B4BB" w:rsidR="00135C8C" w:rsidRPr="004921CA" w:rsidRDefault="00135C8C" w:rsidP="00135C8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Хлорамин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3E5522FD" w14:textId="41C9884B" w:rsidR="00135C8C" w:rsidRPr="004921CA" w:rsidRDefault="00135C8C" w:rsidP="00135C8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632C1AC0" w14:textId="296492E5" w:rsidR="00135C8C" w:rsidRPr="004921CA" w:rsidRDefault="00135C8C" w:rsidP="00135C8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2E0B2599" w14:textId="389B8243" w:rsidR="00135C8C" w:rsidRPr="004921CA" w:rsidRDefault="00135C8C" w:rsidP="00135C8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1,00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7CAE1CFE" w14:textId="6231BB06" w:rsidR="00135C8C" w:rsidRPr="004921CA" w:rsidRDefault="00135C8C" w:rsidP="00135C8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3E9B483D" w14:textId="4AB75B78" w:rsidR="00135C8C" w:rsidRPr="004921CA" w:rsidRDefault="00135C8C" w:rsidP="00135C8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662F31B0" w14:textId="15674A72" w:rsidR="00135C8C" w:rsidRPr="004921CA" w:rsidRDefault="00135C8C" w:rsidP="00135C8C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Хлорамин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3B920B7F" w14:textId="3A3B946D" w:rsidR="00135C8C" w:rsidRPr="004921CA" w:rsidRDefault="00135C8C" w:rsidP="00135C8C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Хлорамин</w:t>
            </w:r>
          </w:p>
        </w:tc>
      </w:tr>
      <w:tr w:rsidR="00135C8C" w:rsidRPr="004921CA" w14:paraId="6E30C2A9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3660AAA9" w14:textId="6B1C5D5B" w:rsidR="00135C8C" w:rsidRPr="004921CA" w:rsidRDefault="00135C8C" w:rsidP="00135C8C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57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357FEBA4" w14:textId="56B2D49A" w:rsidR="00135C8C" w:rsidRPr="004921CA" w:rsidRDefault="00135C8C" w:rsidP="00135C8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Формалин 40%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077FBFAF" w14:textId="70DDE9A4" w:rsidR="00135C8C" w:rsidRPr="004921CA" w:rsidRDefault="00135C8C" w:rsidP="00135C8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4AE94C87" w14:textId="12642646" w:rsidR="00135C8C" w:rsidRPr="004921CA" w:rsidRDefault="00135C8C" w:rsidP="00135C8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7329BA78" w14:textId="1410E1C3" w:rsidR="00135C8C" w:rsidRPr="004921CA" w:rsidRDefault="00135C8C" w:rsidP="00135C8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16,00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22E38F39" w14:textId="28E0BBD5" w:rsidR="00135C8C" w:rsidRPr="004921CA" w:rsidRDefault="00135C8C" w:rsidP="00135C8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0EFA3A7A" w14:textId="771F9BF7" w:rsidR="00135C8C" w:rsidRPr="004921CA" w:rsidRDefault="00135C8C" w:rsidP="00135C8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17.280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30A219B6" w14:textId="26438050" w:rsidR="00135C8C" w:rsidRPr="004921CA" w:rsidRDefault="00135C8C" w:rsidP="00135C8C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Формалин 40%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55C12838" w14:textId="67AC24AA" w:rsidR="00135C8C" w:rsidRPr="004921CA" w:rsidRDefault="00135C8C" w:rsidP="00135C8C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Формалин 40%</w:t>
            </w:r>
          </w:p>
        </w:tc>
      </w:tr>
      <w:tr w:rsidR="000F2E85" w:rsidRPr="004921CA" w14:paraId="059ABFA0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5FA8B0D3" w14:textId="50EA85DE" w:rsidR="000F2E85" w:rsidRPr="004921CA" w:rsidRDefault="000F2E85" w:rsidP="000F2E85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58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659469FD" w14:textId="11413E78" w:rsidR="000F2E85" w:rsidRPr="004921CA" w:rsidRDefault="000F2E85" w:rsidP="000F2E8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Аммиак 25%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09B2F8DD" w14:textId="20FE4D50" w:rsidR="000F2E85" w:rsidRPr="004921CA" w:rsidRDefault="000F2E85" w:rsidP="000F2E8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3201E39E" w14:textId="271CFF0F" w:rsidR="000F2E85" w:rsidRPr="004921CA" w:rsidRDefault="000F2E85" w:rsidP="000F2E8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0D85FA1F" w14:textId="48EA37E6" w:rsidR="000F2E85" w:rsidRPr="004921CA" w:rsidRDefault="000F2E85" w:rsidP="000F2E8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2,00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67D922F1" w14:textId="5092AE5F" w:rsidR="000F2E85" w:rsidRPr="004921CA" w:rsidRDefault="000F2E85" w:rsidP="000F2E8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101E73C9" w14:textId="6B0D6C92" w:rsidR="000F2E85" w:rsidRPr="004921CA" w:rsidRDefault="000F2E85" w:rsidP="000F2E8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2.160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7B4C9FA3" w14:textId="008D4F38" w:rsidR="000F2E85" w:rsidRPr="004921CA" w:rsidRDefault="000F2E85" w:rsidP="000F2E85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Аммиак 25%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45952434" w14:textId="6E2A625A" w:rsidR="000F2E85" w:rsidRPr="004921CA" w:rsidRDefault="000F2E85" w:rsidP="000F2E85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Аммиак 25%</w:t>
            </w:r>
          </w:p>
        </w:tc>
      </w:tr>
      <w:tr w:rsidR="000F2E85" w:rsidRPr="004921CA" w14:paraId="78EE8D19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1CB623B6" w14:textId="3BCA3305" w:rsidR="000F2E85" w:rsidRPr="004921CA" w:rsidRDefault="000F2E85" w:rsidP="000F2E85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59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1284B4A4" w14:textId="7FD21B4E" w:rsidR="000F2E85" w:rsidRPr="004921CA" w:rsidRDefault="000F2E85" w:rsidP="000F2E8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Метиловый спирт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0812C1E9" w14:textId="68756996" w:rsidR="000F2E85" w:rsidRPr="004921CA" w:rsidRDefault="000F2E85" w:rsidP="000F2E8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литр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52A5C250" w14:textId="1E719BB2" w:rsidR="000F2E85" w:rsidRPr="004921CA" w:rsidRDefault="000F2E85" w:rsidP="000F2E8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3C1C5985" w14:textId="35C125A1" w:rsidR="000F2E85" w:rsidRPr="004921CA" w:rsidRDefault="000F2E85" w:rsidP="000F2E8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242,00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26A310B8" w14:textId="2638641B" w:rsidR="000F2E85" w:rsidRPr="004921CA" w:rsidRDefault="000F2E85" w:rsidP="000F2E8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58C52EAC" w14:textId="29A7FC4F" w:rsidR="000F2E85" w:rsidRPr="004921CA" w:rsidRDefault="000F2E85" w:rsidP="000F2E8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157.058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1F9C4F6F" w14:textId="460CF165" w:rsidR="000F2E85" w:rsidRPr="004921CA" w:rsidRDefault="000F2E85" w:rsidP="000F2E85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Метиловый спирт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4AA00BB9" w14:textId="468FED11" w:rsidR="000F2E85" w:rsidRPr="004921CA" w:rsidRDefault="000F2E85" w:rsidP="000F2E85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Метиловый спирт</w:t>
            </w:r>
          </w:p>
        </w:tc>
      </w:tr>
      <w:tr w:rsidR="000F2E85" w:rsidRPr="004921CA" w14:paraId="66116746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72A7F090" w14:textId="3B01B586" w:rsidR="000F2E85" w:rsidRPr="004921CA" w:rsidRDefault="000F2E85" w:rsidP="000F2E85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lastRenderedPageBreak/>
              <w:t>60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2FC4C783" w14:textId="3D2DD6B9" w:rsidR="000F2E85" w:rsidRPr="004921CA" w:rsidRDefault="000F2E85" w:rsidP="000F2E8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Изопропиловый спирт 99% /д.м./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2B26C887" w14:textId="3F9FBD9A" w:rsidR="000F2E85" w:rsidRPr="004921CA" w:rsidRDefault="000F2E85" w:rsidP="000F2E8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литр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09E7B804" w14:textId="076ECCD1" w:rsidR="000F2E85" w:rsidRPr="004921CA" w:rsidRDefault="000F2E85" w:rsidP="000F2E8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198B242F" w14:textId="5D05A267" w:rsidR="000F2E85" w:rsidRPr="004921CA" w:rsidRDefault="000F2E85" w:rsidP="000F2E8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12,00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09F7D16E" w14:textId="5C65215F" w:rsidR="000F2E85" w:rsidRPr="004921CA" w:rsidRDefault="000F2E85" w:rsidP="000F2E8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032A1ED7" w14:textId="5B35CB49" w:rsidR="000F2E85" w:rsidRPr="004921CA" w:rsidRDefault="000F2E85" w:rsidP="000F2E8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7.200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01EDC23A" w14:textId="77A1E565" w:rsidR="000F2E85" w:rsidRPr="004921CA" w:rsidRDefault="000F2E85" w:rsidP="000F2E85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Изопропиловый спирт 99% /д.м./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1940CD51" w14:textId="321D2CA6" w:rsidR="000F2E85" w:rsidRPr="004921CA" w:rsidRDefault="000F2E85" w:rsidP="000F2E85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Изопропиловый спирт 99% /д.м./</w:t>
            </w:r>
          </w:p>
        </w:tc>
      </w:tr>
      <w:tr w:rsidR="00756C4B" w:rsidRPr="004921CA" w14:paraId="299DBDC0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44B3CC41" w14:textId="77B75D46" w:rsidR="00756C4B" w:rsidRPr="004921CA" w:rsidRDefault="00756C4B" w:rsidP="00756C4B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61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40AFA97D" w14:textId="09036640" w:rsidR="00756C4B" w:rsidRPr="004921CA" w:rsidRDefault="00756C4B" w:rsidP="00756C4B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Соляная кислота /д.м./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2E05EC04" w14:textId="329F6B97" w:rsidR="00756C4B" w:rsidRPr="004921CA" w:rsidRDefault="00756C4B" w:rsidP="00756C4B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литр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343C137F" w14:textId="40B4168A" w:rsidR="00756C4B" w:rsidRPr="004921CA" w:rsidRDefault="00756C4B" w:rsidP="0075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7FC4B1E5" w14:textId="374D8BBE" w:rsidR="00756C4B" w:rsidRPr="004921CA" w:rsidRDefault="00756C4B" w:rsidP="0075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10,00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37E99853" w14:textId="2EBE10E1" w:rsidR="00756C4B" w:rsidRPr="004921CA" w:rsidRDefault="00756C4B" w:rsidP="0075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178584FE" w14:textId="470C7B1B" w:rsidR="00756C4B" w:rsidRPr="004921CA" w:rsidRDefault="00756C4B" w:rsidP="0075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99.980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784BB9C5" w14:textId="70F1C650" w:rsidR="00756C4B" w:rsidRPr="004921CA" w:rsidRDefault="00756C4B" w:rsidP="00756C4B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Соляная кислота /д.м./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0C22AEEF" w14:textId="40C0D3C6" w:rsidR="00756C4B" w:rsidRPr="004921CA" w:rsidRDefault="00756C4B" w:rsidP="00756C4B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Соляная кислота /д.м./</w:t>
            </w:r>
          </w:p>
        </w:tc>
      </w:tr>
      <w:tr w:rsidR="00756C4B" w:rsidRPr="004921CA" w14:paraId="5A1DC9B3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238527B3" w14:textId="31861F0B" w:rsidR="00756C4B" w:rsidRPr="004921CA" w:rsidRDefault="00756C4B" w:rsidP="00756C4B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62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4650B34D" w14:textId="714AC856" w:rsidR="00756C4B" w:rsidRPr="004921CA" w:rsidRDefault="00756C4B" w:rsidP="00756C4B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Соль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20FB706F" w14:textId="7DF27A21" w:rsidR="00756C4B" w:rsidRPr="004921CA" w:rsidRDefault="00756C4B" w:rsidP="00756C4B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литр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69151588" w14:textId="57D170D7" w:rsidR="00756C4B" w:rsidRPr="004921CA" w:rsidRDefault="00756C4B" w:rsidP="0075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68E7FFFC" w14:textId="7D39AD4E" w:rsidR="00756C4B" w:rsidRPr="004921CA" w:rsidRDefault="00756C4B" w:rsidP="0075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5,00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275450DF" w14:textId="4C9A59A2" w:rsidR="00756C4B" w:rsidRPr="004921CA" w:rsidRDefault="00756C4B" w:rsidP="0075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68AF4B2F" w14:textId="38696464" w:rsidR="00756C4B" w:rsidRPr="004921CA" w:rsidRDefault="00756C4B" w:rsidP="0075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18.990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27E4318D" w14:textId="10A9F6CB" w:rsidR="00756C4B" w:rsidRPr="004921CA" w:rsidRDefault="00756C4B" w:rsidP="00756C4B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Соль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784DC224" w14:textId="6959554E" w:rsidR="00756C4B" w:rsidRPr="004921CA" w:rsidRDefault="00756C4B" w:rsidP="00756C4B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Соль</w:t>
            </w:r>
          </w:p>
        </w:tc>
      </w:tr>
      <w:tr w:rsidR="00756C4B" w:rsidRPr="004921CA" w14:paraId="30F34BF7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43CFC426" w14:textId="1E907C83" w:rsidR="00756C4B" w:rsidRPr="004921CA" w:rsidRDefault="00756C4B" w:rsidP="00756C4B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63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14A4C3C5" w14:textId="283278A7" w:rsidR="00756C4B" w:rsidRPr="004921CA" w:rsidRDefault="00756C4B" w:rsidP="00756C4B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Уксусная кислота /д.м./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0FF70781" w14:textId="09350F53" w:rsidR="00756C4B" w:rsidRPr="004921CA" w:rsidRDefault="00756C4B" w:rsidP="00756C4B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литр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12E7966A" w14:textId="18E2D79A" w:rsidR="00756C4B" w:rsidRPr="004921CA" w:rsidRDefault="00756C4B" w:rsidP="0075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59821CF9" w14:textId="172CE59B" w:rsidR="00756C4B" w:rsidRPr="004921CA" w:rsidRDefault="00756C4B" w:rsidP="0075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5,00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6F9E6CB2" w14:textId="586D8A25" w:rsidR="00756C4B" w:rsidRPr="004921CA" w:rsidRDefault="00756C4B" w:rsidP="0075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2BBCEC9D" w14:textId="47F56E6B" w:rsidR="00756C4B" w:rsidRPr="004921CA" w:rsidRDefault="00756C4B" w:rsidP="0075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sz w:val="16"/>
                <w:szCs w:val="16"/>
              </w:rPr>
              <w:t>10.000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09CE17EF" w14:textId="7CEAC889" w:rsidR="00756C4B" w:rsidRPr="004921CA" w:rsidRDefault="00756C4B" w:rsidP="00756C4B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Уксусная кислота /д.м./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4278D795" w14:textId="316F0034" w:rsidR="00756C4B" w:rsidRPr="004921CA" w:rsidRDefault="00756C4B" w:rsidP="00756C4B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Уксусная кислота /д.м./</w:t>
            </w:r>
          </w:p>
        </w:tc>
      </w:tr>
      <w:tr w:rsidR="00E6720E" w:rsidRPr="009A1D1D" w14:paraId="295C606F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00B61E99" w14:textId="72C576B3" w:rsidR="00E6720E" w:rsidRPr="004921CA" w:rsidRDefault="00E6720E" w:rsidP="00E6720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64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65C07B38" w14:textId="714C858B" w:rsidR="00E6720E" w:rsidRPr="004921CA" w:rsidRDefault="00E6720E" w:rsidP="00E6720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  <w:lang w:val="hy-AM"/>
              </w:rPr>
              <w:t>Уксусная кислота Glacier /д.м./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2443F08F" w14:textId="483CB8C1" w:rsidR="00E6720E" w:rsidRPr="004921CA" w:rsidRDefault="00E6720E" w:rsidP="00E6720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литр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5D705B64" w14:textId="5175ED36" w:rsidR="00E6720E" w:rsidRPr="004921CA" w:rsidRDefault="00E6720E" w:rsidP="00E6720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3A6EE312" w14:textId="7E12FE0F" w:rsidR="00E6720E" w:rsidRPr="004921CA" w:rsidRDefault="00E6720E" w:rsidP="00E6720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10,00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4B09F7EA" w14:textId="7D5995AA" w:rsidR="00E6720E" w:rsidRPr="004921CA" w:rsidRDefault="00E6720E" w:rsidP="00E6720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5878A5B2" w14:textId="02F605F7" w:rsidR="00E6720E" w:rsidRPr="004921CA" w:rsidRDefault="00E6720E" w:rsidP="00E6720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6.980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277987C4" w14:textId="129A12EF" w:rsidR="00E6720E" w:rsidRPr="004921CA" w:rsidRDefault="00E6720E" w:rsidP="00E6720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  <w:lang w:val="hy-AM"/>
              </w:rPr>
              <w:t>Уксусная кислота Glacier /д.м./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7C5A2578" w14:textId="20BCFFDD" w:rsidR="00E6720E" w:rsidRPr="004921CA" w:rsidRDefault="00E6720E" w:rsidP="00E6720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  <w:lang w:val="hy-AM"/>
              </w:rPr>
              <w:t>Уксусная кислота Glacier /д.м./</w:t>
            </w:r>
          </w:p>
        </w:tc>
      </w:tr>
      <w:tr w:rsidR="00E6720E" w:rsidRPr="004921CA" w14:paraId="063480B0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57EC5545" w14:textId="4D6ACFB8" w:rsidR="00E6720E" w:rsidRPr="004921CA" w:rsidRDefault="00E6720E" w:rsidP="00E6720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65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209014D4" w14:textId="27749521" w:rsidR="00E6720E" w:rsidRPr="004921CA" w:rsidRDefault="00E6720E" w:rsidP="00E6720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Ацетон /д.м./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527BDDE9" w14:textId="7D82A971" w:rsidR="00E6720E" w:rsidRPr="004921CA" w:rsidRDefault="00E6720E" w:rsidP="00E6720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литр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74FD05C3" w14:textId="341A0849" w:rsidR="00E6720E" w:rsidRPr="004921CA" w:rsidRDefault="00E6720E" w:rsidP="00E6720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29D30D0A" w14:textId="381D01F8" w:rsidR="00E6720E" w:rsidRPr="004921CA" w:rsidRDefault="00E6720E" w:rsidP="00E6720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600,00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20A81492" w14:textId="70CF8DFF" w:rsidR="00E6720E" w:rsidRPr="004921CA" w:rsidRDefault="00E6720E" w:rsidP="00E6720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6B29FA01" w14:textId="0C267692" w:rsidR="00E6720E" w:rsidRPr="004921CA" w:rsidRDefault="00E6720E" w:rsidP="00E6720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24.000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4468F7D1" w14:textId="788106E8" w:rsidR="00E6720E" w:rsidRPr="004921CA" w:rsidRDefault="00E6720E" w:rsidP="00E6720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Ацетон /д.м./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09F7E5B8" w14:textId="49562227" w:rsidR="00E6720E" w:rsidRPr="004921CA" w:rsidRDefault="00E6720E" w:rsidP="00E6720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Ацетон /д.м./</w:t>
            </w:r>
          </w:p>
        </w:tc>
      </w:tr>
      <w:tr w:rsidR="00E6720E" w:rsidRPr="004921CA" w14:paraId="502D873D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2739A64C" w14:textId="11174583" w:rsidR="00E6720E" w:rsidRPr="004921CA" w:rsidRDefault="00E6720E" w:rsidP="00E6720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66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69AD7A96" w14:textId="4716AED3" w:rsidR="00E6720E" w:rsidRPr="004921CA" w:rsidRDefault="00E6720E" w:rsidP="00E6720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Перекись водорода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3F44C98C" w14:textId="7FE5F21E" w:rsidR="00E6720E" w:rsidRPr="004921CA" w:rsidRDefault="00E6720E" w:rsidP="00E6720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литр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4CF4DFC4" w14:textId="65BC9FED" w:rsidR="00E6720E" w:rsidRPr="004921CA" w:rsidRDefault="00E6720E" w:rsidP="00E6720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69394F39" w14:textId="1F8A2B6C" w:rsidR="00E6720E" w:rsidRPr="004921CA" w:rsidRDefault="00E6720E" w:rsidP="00E6720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1,00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56A1228F" w14:textId="6587578F" w:rsidR="00E6720E" w:rsidRPr="004921CA" w:rsidRDefault="00E6720E" w:rsidP="00E6720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7EB7B484" w14:textId="137192B0" w:rsidR="00E6720E" w:rsidRPr="004921CA" w:rsidRDefault="00E6720E" w:rsidP="00E6720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sz w:val="16"/>
                <w:szCs w:val="16"/>
              </w:rPr>
              <w:t>2.750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689533B9" w14:textId="6BB7ABEE" w:rsidR="00E6720E" w:rsidRPr="004921CA" w:rsidRDefault="00E6720E" w:rsidP="00E6720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Перекись водорода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3EEE1F24" w14:textId="3A3C52F6" w:rsidR="00E6720E" w:rsidRPr="004921CA" w:rsidRDefault="00E6720E" w:rsidP="00E6720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992542" w:rsidRPr="004921CA" w14:paraId="3B812F17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7DA9FCDB" w14:textId="577FC1E3" w:rsidR="00992542" w:rsidRPr="004921CA" w:rsidRDefault="00992542" w:rsidP="00992542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67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7D566B9F" w14:textId="7502CD74" w:rsidR="00992542" w:rsidRPr="004921CA" w:rsidRDefault="00992542" w:rsidP="00992542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Петролейный эфир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776B9B95" w14:textId="361D4826" w:rsidR="00992542" w:rsidRPr="004921CA" w:rsidRDefault="00992542" w:rsidP="00992542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763CA7D3" w14:textId="105024E9" w:rsidR="00992542" w:rsidRPr="004921CA" w:rsidRDefault="00992542" w:rsidP="0099254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0FFF3DDF" w14:textId="1ABA3A48" w:rsidR="00992542" w:rsidRPr="004921CA" w:rsidRDefault="00992542" w:rsidP="0099254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20 000,00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4DF53CFF" w14:textId="143706C2" w:rsidR="00992542" w:rsidRPr="004921CA" w:rsidRDefault="00992542" w:rsidP="0099254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5431EA30" w14:textId="4F9AA2BD" w:rsidR="00992542" w:rsidRPr="004921CA" w:rsidRDefault="00992542" w:rsidP="0099254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396.000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19F20E54" w14:textId="76986FAC" w:rsidR="00992542" w:rsidRPr="004921CA" w:rsidRDefault="00992542" w:rsidP="00992542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Петролейный эфир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761C6CA7" w14:textId="3E391DBB" w:rsidR="00992542" w:rsidRPr="004921CA" w:rsidRDefault="00992542" w:rsidP="00992542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Петролейный эфир</w:t>
            </w:r>
          </w:p>
        </w:tc>
      </w:tr>
      <w:tr w:rsidR="00992542" w:rsidRPr="004921CA" w14:paraId="4B716828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65F858E6" w14:textId="77FDA18B" w:rsidR="00992542" w:rsidRPr="004921CA" w:rsidRDefault="00992542" w:rsidP="00992542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68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03775DB4" w14:textId="57505DED" w:rsidR="00992542" w:rsidRPr="004921CA" w:rsidRDefault="00992542" w:rsidP="00992542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Эфир /для анестезия/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15527652" w14:textId="05BD8634" w:rsidR="00992542" w:rsidRPr="004921CA" w:rsidRDefault="00992542" w:rsidP="00992542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1791D68C" w14:textId="6DA4C201" w:rsidR="00992542" w:rsidRPr="004921CA" w:rsidRDefault="00992542" w:rsidP="0099254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50E07986" w14:textId="2E142DB9" w:rsidR="00992542" w:rsidRPr="004921CA" w:rsidRDefault="00992542" w:rsidP="0099254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1 600,00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4EA2DA27" w14:textId="1E0AF2FB" w:rsidR="00992542" w:rsidRPr="004921CA" w:rsidRDefault="00992542" w:rsidP="0099254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5897E727" w14:textId="211E25F4" w:rsidR="00992542" w:rsidRPr="004921CA" w:rsidRDefault="00992542" w:rsidP="0099254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1.182.720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568BACF7" w14:textId="2FF60F82" w:rsidR="00992542" w:rsidRPr="004921CA" w:rsidRDefault="00992542" w:rsidP="00992542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Эфир /для анестезия/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47776BDA" w14:textId="32BA4177" w:rsidR="00992542" w:rsidRPr="004921CA" w:rsidRDefault="00992542" w:rsidP="00992542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Эфир /для анестезия/</w:t>
            </w:r>
          </w:p>
        </w:tc>
      </w:tr>
      <w:tr w:rsidR="00992542" w:rsidRPr="004921CA" w14:paraId="414682AE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58B597D4" w14:textId="0E690E8B" w:rsidR="00992542" w:rsidRPr="004921CA" w:rsidRDefault="00992542" w:rsidP="00992542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69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498E7CED" w14:textId="6E69C155" w:rsidR="00992542" w:rsidRPr="004921CA" w:rsidRDefault="00992542" w:rsidP="00992542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Гексан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7A5B72ED" w14:textId="621FB949" w:rsidR="00992542" w:rsidRPr="004921CA" w:rsidRDefault="00992542" w:rsidP="00992542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2154DE58" w14:textId="64B38584" w:rsidR="00992542" w:rsidRPr="004921CA" w:rsidRDefault="00992542" w:rsidP="0099254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4FE28D57" w14:textId="23A02631" w:rsidR="00992542" w:rsidRPr="004921CA" w:rsidRDefault="00992542" w:rsidP="0099254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100,00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4155255C" w14:textId="25184AFF" w:rsidR="00992542" w:rsidRPr="004921CA" w:rsidRDefault="00992542" w:rsidP="0099254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7A8723B1" w14:textId="2C63AB08" w:rsidR="00992542" w:rsidRPr="004921CA" w:rsidRDefault="00992542" w:rsidP="0099254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467.800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2D71455F" w14:textId="44076D7A" w:rsidR="00992542" w:rsidRPr="004921CA" w:rsidRDefault="00992542" w:rsidP="00992542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Гексан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6D7F21F4" w14:textId="55D3FDF4" w:rsidR="00992542" w:rsidRPr="004921CA" w:rsidRDefault="00992542" w:rsidP="00992542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Гексан</w:t>
            </w:r>
          </w:p>
        </w:tc>
      </w:tr>
      <w:tr w:rsidR="00992542" w:rsidRPr="004921CA" w14:paraId="324C4B78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49101C8F" w14:textId="41E8CEE1" w:rsidR="00992542" w:rsidRPr="004921CA" w:rsidRDefault="00992542" w:rsidP="00992542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70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0A248181" w14:textId="07341DDE" w:rsidR="00992542" w:rsidRPr="004921CA" w:rsidRDefault="00992542" w:rsidP="00992542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Безводный сульфат натрия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3588E664" w14:textId="3B34F155" w:rsidR="00992542" w:rsidRPr="004921CA" w:rsidRDefault="00992542" w:rsidP="00992542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5FFB4A77" w14:textId="5615FB2F" w:rsidR="00992542" w:rsidRPr="004921CA" w:rsidRDefault="00992542" w:rsidP="0099254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4664A3A7" w14:textId="7A4BC4C5" w:rsidR="00992542" w:rsidRPr="004921CA" w:rsidRDefault="00992542" w:rsidP="0099254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100,00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1DE71124" w14:textId="3001DAE0" w:rsidR="00992542" w:rsidRPr="004921CA" w:rsidRDefault="00992542" w:rsidP="0099254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448952E4" w14:textId="0969919D" w:rsidR="00992542" w:rsidRPr="004921CA" w:rsidRDefault="00992542" w:rsidP="0099254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2.800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633DD33C" w14:textId="4E9BEFF8" w:rsidR="00992542" w:rsidRPr="004921CA" w:rsidRDefault="00992542" w:rsidP="00992542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Безводный сульфат натрия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55DD9FE7" w14:textId="50FFF017" w:rsidR="00992542" w:rsidRPr="004921CA" w:rsidRDefault="00992542" w:rsidP="00992542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E06CCE" w:rsidRPr="004921CA" w14:paraId="109812C8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33F7F94F" w14:textId="370EA374" w:rsidR="00E06CCE" w:rsidRPr="004921CA" w:rsidRDefault="00E06CCE" w:rsidP="00E06CC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71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4B2426D0" w14:textId="124D15C6" w:rsidR="00E06CCE" w:rsidRPr="004921CA" w:rsidRDefault="00E06CCE" w:rsidP="00E06CC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Йодид калия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44F1CE9B" w14:textId="3AEB11EB" w:rsidR="00E06CCE" w:rsidRPr="004921CA" w:rsidRDefault="00E06CCE" w:rsidP="00E06CC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грам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0B8FF05F" w14:textId="245218EF" w:rsidR="00E06CCE" w:rsidRPr="004921CA" w:rsidRDefault="00E06CCE" w:rsidP="00E06CC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2C051ABE" w14:textId="7C0CBAFB" w:rsidR="00E06CCE" w:rsidRPr="004921CA" w:rsidRDefault="00E06CCE" w:rsidP="00E06CC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50,00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5ADFC7A2" w14:textId="52368CBB" w:rsidR="00E06CCE" w:rsidRPr="004921CA" w:rsidRDefault="00E06CCE" w:rsidP="00E06CC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55FA7F2C" w14:textId="5C6D8BE5" w:rsidR="00E06CCE" w:rsidRPr="004921CA" w:rsidRDefault="00E06CCE" w:rsidP="00E06CC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59.000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05ED955A" w14:textId="11FA1D23" w:rsidR="00E06CCE" w:rsidRPr="004921CA" w:rsidRDefault="00E06CCE" w:rsidP="00E06CC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Йодид калия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0687536C" w14:textId="602E1768" w:rsidR="00E06CCE" w:rsidRPr="004921CA" w:rsidRDefault="00E06CCE" w:rsidP="00E06CC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Йодид калия</w:t>
            </w:r>
          </w:p>
        </w:tc>
      </w:tr>
      <w:tr w:rsidR="00992542" w:rsidRPr="004921CA" w14:paraId="618C1A3A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35152D24" w14:textId="18D8CC71" w:rsidR="00992542" w:rsidRPr="004921CA" w:rsidRDefault="00992542" w:rsidP="00992542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72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0871978C" w14:textId="36F49832" w:rsidR="00992542" w:rsidRPr="004921CA" w:rsidRDefault="00992542" w:rsidP="00992542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Эритрозин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08CF84B1" w14:textId="469A7AD8" w:rsidR="00992542" w:rsidRPr="004921CA" w:rsidRDefault="00992542" w:rsidP="00992542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литр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1C2241EF" w14:textId="7C936103" w:rsidR="00992542" w:rsidRPr="004921CA" w:rsidRDefault="00992542" w:rsidP="0099254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69483A2D" w14:textId="0FD22983" w:rsidR="00992542" w:rsidRPr="004921CA" w:rsidRDefault="00992542" w:rsidP="0099254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5,00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12ECADB6" w14:textId="11C1B51B" w:rsidR="00992542" w:rsidRPr="004921CA" w:rsidRDefault="00992542" w:rsidP="0099254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1CD0DF09" w14:textId="266C95F4" w:rsidR="00992542" w:rsidRPr="004921CA" w:rsidRDefault="00992542" w:rsidP="0099254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12.500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14090D6D" w14:textId="036E4B8B" w:rsidR="00992542" w:rsidRPr="004921CA" w:rsidRDefault="00992542" w:rsidP="00992542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Эритрозин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3A54C811" w14:textId="24932411" w:rsidR="00992542" w:rsidRPr="004921CA" w:rsidRDefault="00992542" w:rsidP="00992542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3957AA" w:rsidRPr="004921CA" w14:paraId="683AF41F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402076E8" w14:textId="23A7A5F8" w:rsidR="003957AA" w:rsidRPr="004921CA" w:rsidRDefault="003957AA" w:rsidP="003957AA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73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387E7647" w14:textId="14D07590" w:rsidR="003957AA" w:rsidRPr="004921CA" w:rsidRDefault="003957AA" w:rsidP="003957AA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Кассета для обработки тканей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668C4D05" w14:textId="332BDF1F" w:rsidR="003957AA" w:rsidRPr="004921CA" w:rsidRDefault="003957AA" w:rsidP="003957AA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литр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2F73A0BE" w14:textId="3CFDA846" w:rsidR="003957AA" w:rsidRPr="004921CA" w:rsidRDefault="003957AA" w:rsidP="003957A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01EA7065" w14:textId="6FAA7937" w:rsidR="003957AA" w:rsidRPr="004921CA" w:rsidRDefault="003957AA" w:rsidP="003957A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200,00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19E67E3A" w14:textId="4F4D981C" w:rsidR="003957AA" w:rsidRPr="004921CA" w:rsidRDefault="003957AA" w:rsidP="003957A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3A853F01" w14:textId="4FC659BD" w:rsidR="003957AA" w:rsidRPr="004921CA" w:rsidRDefault="003957AA" w:rsidP="003957A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sz w:val="16"/>
                <w:szCs w:val="16"/>
              </w:rPr>
              <w:t>21.600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24CEE23B" w14:textId="05CC3FD6" w:rsidR="003957AA" w:rsidRPr="004921CA" w:rsidRDefault="003957AA" w:rsidP="003957AA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Кассета для обработки тканей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2FC9B53F" w14:textId="6B5DDF6A" w:rsidR="003957AA" w:rsidRPr="004921CA" w:rsidRDefault="003957AA" w:rsidP="003957AA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Кассета для обработки тканей</w:t>
            </w:r>
          </w:p>
        </w:tc>
      </w:tr>
      <w:tr w:rsidR="00992542" w:rsidRPr="004921CA" w14:paraId="06F9B8E6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77D85D7F" w14:textId="4636D265" w:rsidR="00992542" w:rsidRPr="004921CA" w:rsidRDefault="00992542" w:rsidP="00992542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74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4287C414" w14:textId="15108C40" w:rsidR="00992542" w:rsidRPr="004921CA" w:rsidRDefault="00992542" w:rsidP="00992542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Одноразовые лезвия для микротома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6D79FF51" w14:textId="7D0F77E4" w:rsidR="00992542" w:rsidRPr="004921CA" w:rsidRDefault="00992542" w:rsidP="00992542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набор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7C44AE46" w14:textId="6A2D6CC1" w:rsidR="00992542" w:rsidRPr="004921CA" w:rsidRDefault="00992542" w:rsidP="0099254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71DEAA57" w14:textId="6384796A" w:rsidR="00992542" w:rsidRPr="004921CA" w:rsidRDefault="00992542" w:rsidP="0099254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1,00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0639AFA3" w14:textId="6ED15910" w:rsidR="00992542" w:rsidRPr="004921CA" w:rsidRDefault="00992542" w:rsidP="0099254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6E13C692" w14:textId="0E7E23A4" w:rsidR="00992542" w:rsidRPr="004921CA" w:rsidRDefault="00992542" w:rsidP="0099254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3.900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07B5BE63" w14:textId="7B122002" w:rsidR="00992542" w:rsidRPr="004921CA" w:rsidRDefault="00992542" w:rsidP="00992542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Одноразовые лезвия для микротома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62558C71" w14:textId="78253486" w:rsidR="00992542" w:rsidRPr="004921CA" w:rsidRDefault="00992542" w:rsidP="00992542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992542" w:rsidRPr="004921CA" w14:paraId="07B3A2DE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6A3B1E72" w14:textId="6310A95A" w:rsidR="00992542" w:rsidRPr="004921CA" w:rsidRDefault="00992542" w:rsidP="00992542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75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790BEB47" w14:textId="764702DC" w:rsidR="00992542" w:rsidRPr="004921CA" w:rsidRDefault="00992542" w:rsidP="00992542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Парапласт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594E0A43" w14:textId="6024D791" w:rsidR="00992542" w:rsidRPr="004921CA" w:rsidRDefault="00992542" w:rsidP="00992542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набор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21EC95C4" w14:textId="6BB21475" w:rsidR="00992542" w:rsidRPr="004921CA" w:rsidRDefault="00992542" w:rsidP="0099254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0C3A497D" w14:textId="7311CF3D" w:rsidR="00992542" w:rsidRPr="004921CA" w:rsidRDefault="00992542" w:rsidP="0099254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1,00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3321E640" w14:textId="7052B46B" w:rsidR="00992542" w:rsidRPr="004921CA" w:rsidRDefault="00992542" w:rsidP="0099254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368AF4AD" w14:textId="201518F7" w:rsidR="00992542" w:rsidRPr="004921CA" w:rsidRDefault="00992542" w:rsidP="0099254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1.560.000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0BD95902" w14:textId="4B89F3CF" w:rsidR="00992542" w:rsidRPr="004921CA" w:rsidRDefault="00992542" w:rsidP="00992542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Парапласт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2C385222" w14:textId="465D0000" w:rsidR="00992542" w:rsidRPr="004921CA" w:rsidRDefault="00992542" w:rsidP="00992542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F36E70" w:rsidRPr="00285B79" w14:paraId="3FFD572E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24AB0D1E" w14:textId="0D46CF48" w:rsidR="00F36E70" w:rsidRPr="004921CA" w:rsidRDefault="00F36E70" w:rsidP="00F36E7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76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5122FA3F" w14:textId="15C987A2" w:rsidR="00F36E70" w:rsidRPr="004921CA" w:rsidRDefault="00F36E70" w:rsidP="00F36E70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Оксид алюминия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45E729E0" w14:textId="32C2FBF1" w:rsidR="00F36E70" w:rsidRPr="004921CA" w:rsidRDefault="00F36E70" w:rsidP="00F36E70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набор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503E5695" w14:textId="29C7BF5F" w:rsidR="00F36E70" w:rsidRPr="004921CA" w:rsidRDefault="00F36E70" w:rsidP="00F36E7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028C74AA" w14:textId="2924755D" w:rsidR="00F36E70" w:rsidRPr="004921CA" w:rsidRDefault="00F36E70" w:rsidP="00F36E7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1,00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61644BC3" w14:textId="2FE06595" w:rsidR="00F36E70" w:rsidRPr="004921CA" w:rsidRDefault="00F36E70" w:rsidP="00F36E7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5FBB65E9" w14:textId="09DDC730" w:rsidR="00F36E70" w:rsidRPr="004921CA" w:rsidRDefault="00F36E70" w:rsidP="00F36E7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720.000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334185F8" w14:textId="74C8E87F" w:rsidR="00F36E70" w:rsidRPr="004921CA" w:rsidRDefault="00F36E70" w:rsidP="00F36E70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Оксид алюминия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73BD4B44" w14:textId="0D1573EA" w:rsidR="00F36E70" w:rsidRPr="00482C25" w:rsidRDefault="00F36E70" w:rsidP="00F36E70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Оксид алюминия</w:t>
            </w:r>
          </w:p>
        </w:tc>
      </w:tr>
      <w:tr w:rsidR="00F36E70" w:rsidRPr="004921CA" w14:paraId="49282914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2AB97B63" w14:textId="169266E7" w:rsidR="00F36E70" w:rsidRPr="004921CA" w:rsidRDefault="00F36E70" w:rsidP="00F36E7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lastRenderedPageBreak/>
              <w:t>77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28BF46AE" w14:textId="13C07FB7" w:rsidR="00F36E70" w:rsidRPr="004921CA" w:rsidRDefault="00F36E70" w:rsidP="00F36E70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Этлицетат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4D074026" w14:textId="54B63ED6" w:rsidR="00F36E70" w:rsidRPr="004921CA" w:rsidRDefault="00F36E70" w:rsidP="00F36E70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набор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2A34E1D3" w14:textId="6F056485" w:rsidR="00F36E70" w:rsidRPr="004921CA" w:rsidRDefault="00F36E70" w:rsidP="00F36E7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49C82455" w14:textId="6F88DB60" w:rsidR="00F36E70" w:rsidRPr="004921CA" w:rsidRDefault="00F36E70" w:rsidP="00F36E7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1,00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1E26B210" w14:textId="4EA5D095" w:rsidR="00F36E70" w:rsidRPr="004921CA" w:rsidRDefault="00F36E70" w:rsidP="00F36E7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4D89D9D7" w14:textId="57D286C0" w:rsidR="00F36E70" w:rsidRPr="004921CA" w:rsidRDefault="00F36E70" w:rsidP="00F36E7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6.300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3C76F8A1" w14:textId="4FFF18E0" w:rsidR="00F36E70" w:rsidRPr="004921CA" w:rsidRDefault="00F36E70" w:rsidP="00F36E70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Этлицетат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3B2D0511" w14:textId="795BBC38" w:rsidR="00F36E70" w:rsidRPr="004921CA" w:rsidRDefault="00F36E70" w:rsidP="00F36E70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Этлицетат</w:t>
            </w:r>
          </w:p>
        </w:tc>
      </w:tr>
      <w:tr w:rsidR="00351446" w:rsidRPr="004921CA" w14:paraId="53DA5F37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4F3195C6" w14:textId="69EE7339" w:rsidR="00351446" w:rsidRPr="004921CA" w:rsidRDefault="00351446" w:rsidP="0035144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78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3C4BA379" w14:textId="4D488E0E" w:rsidR="00351446" w:rsidRPr="004921CA" w:rsidRDefault="00351446" w:rsidP="00351446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Дихлорметан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3CCB2AEE" w14:textId="7735E729" w:rsidR="00351446" w:rsidRPr="004921CA" w:rsidRDefault="00351446" w:rsidP="00351446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набор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593ABB5C" w14:textId="3CEE2752" w:rsidR="00351446" w:rsidRPr="004921CA" w:rsidRDefault="00351446" w:rsidP="0035144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3D329C87" w14:textId="01A4AB62" w:rsidR="00351446" w:rsidRPr="004921CA" w:rsidRDefault="00351446" w:rsidP="0035144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1,00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59ABB44B" w14:textId="4A3FBA99" w:rsidR="00351446" w:rsidRPr="004921CA" w:rsidRDefault="00351446" w:rsidP="0035144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2B308580" w14:textId="030CA069" w:rsidR="00351446" w:rsidRPr="004921CA" w:rsidRDefault="00351446" w:rsidP="0035144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6.300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7F7E5AAF" w14:textId="6ABBE7D0" w:rsidR="00351446" w:rsidRPr="004921CA" w:rsidRDefault="00351446" w:rsidP="00351446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Дихлорметан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2D69EDF3" w14:textId="380B5F6F" w:rsidR="00351446" w:rsidRPr="004921CA" w:rsidRDefault="00351446" w:rsidP="00351446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Дихлорметан</w:t>
            </w:r>
          </w:p>
        </w:tc>
      </w:tr>
      <w:tr w:rsidR="00351446" w:rsidRPr="004921CA" w14:paraId="2DC733A1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77CA65A9" w14:textId="26090710" w:rsidR="00351446" w:rsidRPr="004921CA" w:rsidRDefault="00351446" w:rsidP="0035144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79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2AAAF803" w14:textId="5AE1608A" w:rsidR="00351446" w:rsidRPr="004921CA" w:rsidRDefault="00351446" w:rsidP="00351446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Пробирка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7BF9490D" w14:textId="2E1871FF" w:rsidR="00351446" w:rsidRPr="004921CA" w:rsidRDefault="00351446" w:rsidP="00351446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коробка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2574803E" w14:textId="176748F0" w:rsidR="00351446" w:rsidRPr="004921CA" w:rsidRDefault="00351446" w:rsidP="0035144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0168A291" w14:textId="783DB3EA" w:rsidR="00351446" w:rsidRPr="004921CA" w:rsidRDefault="00351446" w:rsidP="0035144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1,00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26315890" w14:textId="09E64A97" w:rsidR="00351446" w:rsidRPr="004921CA" w:rsidRDefault="00351446" w:rsidP="0035144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4E1F5585" w14:textId="428CA8FD" w:rsidR="00351446" w:rsidRPr="004921CA" w:rsidRDefault="00351446" w:rsidP="0035144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30.000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2320A00E" w14:textId="686911D9" w:rsidR="00351446" w:rsidRPr="004921CA" w:rsidRDefault="00351446" w:rsidP="00351446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Пробирка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35A8F4E1" w14:textId="1D4D13E8" w:rsidR="00351446" w:rsidRPr="004921CA" w:rsidRDefault="00351446" w:rsidP="00351446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Пробирка</w:t>
            </w:r>
          </w:p>
        </w:tc>
      </w:tr>
      <w:tr w:rsidR="00351446" w:rsidRPr="004921CA" w14:paraId="09358673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774EBAC0" w14:textId="718ACE83" w:rsidR="00351446" w:rsidRPr="004921CA" w:rsidRDefault="00351446" w:rsidP="0035144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80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225F6285" w14:textId="5354DE0E" w:rsidR="00351446" w:rsidRPr="004921CA" w:rsidRDefault="00351446" w:rsidP="00351446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Глюкоза G-Col /Набор для анализа глюкозы/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40534B14" w14:textId="02780DD7" w:rsidR="00351446" w:rsidRPr="004921CA" w:rsidRDefault="00351446" w:rsidP="00351446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набор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56741209" w14:textId="7065D1FC" w:rsidR="00351446" w:rsidRPr="004921CA" w:rsidRDefault="00351446" w:rsidP="0035144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3DE4BFF5" w14:textId="219F6659" w:rsidR="00351446" w:rsidRPr="004921CA" w:rsidRDefault="00351446" w:rsidP="0035144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30,00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0BA4E7EF" w14:textId="62C82F83" w:rsidR="00351446" w:rsidRPr="004921CA" w:rsidRDefault="00351446" w:rsidP="0035144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50626BB4" w14:textId="77F5A00C" w:rsidR="00351446" w:rsidRPr="004921CA" w:rsidRDefault="00351446" w:rsidP="0035144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sz w:val="16"/>
                <w:szCs w:val="16"/>
              </w:rPr>
              <w:t>332.000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6ACAB4DA" w14:textId="744498C3" w:rsidR="00351446" w:rsidRPr="004921CA" w:rsidRDefault="00351446" w:rsidP="00351446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Глюкоза G-Col /Набор для анализа глюкозы/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7D88EE93" w14:textId="5FF43818" w:rsidR="00351446" w:rsidRPr="004921CA" w:rsidRDefault="00351446" w:rsidP="00351446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351446" w:rsidRPr="004921CA" w14:paraId="7FDF8ADE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5BDF9640" w14:textId="1E87C94F" w:rsidR="00351446" w:rsidRPr="004921CA" w:rsidRDefault="00351446" w:rsidP="0035144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81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2B93F562" w14:textId="5E6BD545" w:rsidR="00351446" w:rsidRPr="004921CA" w:rsidRDefault="00351446" w:rsidP="00351446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Мочевина Urea-Col /Набор для анализа мочевины/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66398C29" w14:textId="679F776B" w:rsidR="00351446" w:rsidRPr="004921CA" w:rsidRDefault="00351446" w:rsidP="00351446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набор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48C2FFBF" w14:textId="0D35B699" w:rsidR="00351446" w:rsidRPr="004921CA" w:rsidRDefault="00351446" w:rsidP="0035144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7BDA3014" w14:textId="7FDF2CB2" w:rsidR="00351446" w:rsidRPr="004921CA" w:rsidRDefault="00351446" w:rsidP="0035144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1,00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7C736C78" w14:textId="34D39852" w:rsidR="00351446" w:rsidRPr="004921CA" w:rsidRDefault="00351446" w:rsidP="0035144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73152583" w14:textId="05586995" w:rsidR="00351446" w:rsidRPr="004921CA" w:rsidRDefault="00351446" w:rsidP="0035144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sz w:val="16"/>
                <w:szCs w:val="16"/>
              </w:rPr>
              <w:t>345.000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0D4CFE6A" w14:textId="1275F59D" w:rsidR="00351446" w:rsidRPr="004921CA" w:rsidRDefault="00351446" w:rsidP="00351446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Мочевина Urea-Col /Набор для анализа мочевины/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5DC8EAAB" w14:textId="3718DFEA" w:rsidR="00351446" w:rsidRPr="004921CA" w:rsidRDefault="00351446" w:rsidP="00351446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351446" w:rsidRPr="004921CA" w14:paraId="1F02F1C1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24F79362" w14:textId="5A42946B" w:rsidR="00351446" w:rsidRPr="004921CA" w:rsidRDefault="00351446" w:rsidP="00351446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82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48DDD7F0" w14:textId="0EE93479" w:rsidR="00351446" w:rsidRPr="004921CA" w:rsidRDefault="00351446" w:rsidP="00351446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Креатин CREA-Col /Набор для анализа креатина/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01B1FB04" w14:textId="1F559460" w:rsidR="00351446" w:rsidRPr="004921CA" w:rsidRDefault="00351446" w:rsidP="00351446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набор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23F7805A" w14:textId="60AABD68" w:rsidR="00351446" w:rsidRPr="004921CA" w:rsidRDefault="00351446" w:rsidP="0035144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6903C381" w14:textId="5814B292" w:rsidR="00351446" w:rsidRPr="004921CA" w:rsidRDefault="00351446" w:rsidP="0035144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1,00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50700F4B" w14:textId="34875290" w:rsidR="00351446" w:rsidRPr="004921CA" w:rsidRDefault="00351446" w:rsidP="0035144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76078B81" w14:textId="7980A059" w:rsidR="00351446" w:rsidRPr="004921CA" w:rsidRDefault="00351446" w:rsidP="0035144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sz w:val="16"/>
                <w:szCs w:val="16"/>
              </w:rPr>
              <w:t xml:space="preserve">339.600 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1A7FDD36" w14:textId="37BCFE41" w:rsidR="00351446" w:rsidRPr="004921CA" w:rsidRDefault="00351446" w:rsidP="00351446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Креатин CREA-Col /Набор для анализа креатина/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36561225" w14:textId="5052DCC3" w:rsidR="00351446" w:rsidRPr="004921CA" w:rsidRDefault="00351446" w:rsidP="00351446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7467DE" w:rsidRPr="004921CA" w14:paraId="0EF6D314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74B85100" w14:textId="4744B9F7" w:rsidR="007467DE" w:rsidRPr="004921CA" w:rsidRDefault="007467DE" w:rsidP="007467D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83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5E086063" w14:textId="352D6BD8" w:rsidR="007467DE" w:rsidRPr="004921CA" w:rsidRDefault="007467DE" w:rsidP="007467D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АЛТ /Набор для анализа аланин-аминотрансферазы/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0266ABAE" w14:textId="3192D35D" w:rsidR="007467DE" w:rsidRPr="004921CA" w:rsidRDefault="007467DE" w:rsidP="007467D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набор</w:t>
            </w: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37D4F366" w14:textId="113136F8" w:rsidR="007467DE" w:rsidRPr="004921CA" w:rsidRDefault="007467DE" w:rsidP="007467D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7F8A6AF1" w14:textId="5BA78232" w:rsidR="007467DE" w:rsidRPr="004921CA" w:rsidRDefault="007467DE" w:rsidP="007467D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3,00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7C359D0D" w14:textId="467730CF" w:rsidR="007467DE" w:rsidRPr="004921CA" w:rsidRDefault="007467DE" w:rsidP="007467D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2FD70584" w14:textId="1691AE98" w:rsidR="007467DE" w:rsidRPr="004921CA" w:rsidRDefault="007467DE" w:rsidP="007467D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sz w:val="16"/>
                <w:szCs w:val="16"/>
                <w:lang w:val="hy-AM"/>
              </w:rPr>
              <w:t>2.193.000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66FB744A" w14:textId="17AF7373" w:rsidR="007467DE" w:rsidRPr="004921CA" w:rsidRDefault="007467DE" w:rsidP="007467D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АЛТ /Набор для анализа аланин-аминотрансферазы/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57A924D5" w14:textId="065E031D" w:rsidR="007467DE" w:rsidRPr="004921CA" w:rsidRDefault="007467DE" w:rsidP="007467D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АЛТ /Набор для анализа аланин-аминотрансферазы/</w:t>
            </w:r>
          </w:p>
        </w:tc>
      </w:tr>
      <w:tr w:rsidR="00351446" w:rsidRPr="004921CA" w14:paraId="42E0084D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2E0C559F" w14:textId="329F248E" w:rsidR="00351446" w:rsidRPr="004921CA" w:rsidRDefault="00351446" w:rsidP="00351446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84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2A3D86CF" w14:textId="4AC3AE4F" w:rsidR="00351446" w:rsidRPr="004921CA" w:rsidRDefault="00351446" w:rsidP="00351446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АСТ /Набор для анализа аспартат-аминотрансферазы/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15698912" w14:textId="197387FB" w:rsidR="00351446" w:rsidRPr="004921CA" w:rsidRDefault="00351446" w:rsidP="00351446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коробка</w:t>
            </w: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0CBC312A" w14:textId="2816890F" w:rsidR="00351446" w:rsidRPr="004921CA" w:rsidRDefault="00351446" w:rsidP="0035144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2AB6BF86" w14:textId="15C9647F" w:rsidR="00351446" w:rsidRPr="004921CA" w:rsidRDefault="00351446" w:rsidP="0035144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18,00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3FDE320D" w14:textId="65984E83" w:rsidR="00351446" w:rsidRPr="004921CA" w:rsidRDefault="00351446" w:rsidP="0035144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4A32E34E" w14:textId="543D7FFB" w:rsidR="00351446" w:rsidRPr="004921CA" w:rsidRDefault="00351446" w:rsidP="0035144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201.000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1D470539" w14:textId="52DF5B61" w:rsidR="00351446" w:rsidRPr="004921CA" w:rsidRDefault="00351446" w:rsidP="00351446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АСТ /Набор для анализа аспартат-аминотрансферазы/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48A02609" w14:textId="7780FA9B" w:rsidR="00351446" w:rsidRPr="004921CA" w:rsidRDefault="00351446" w:rsidP="00351446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351446" w:rsidRPr="004921CA" w14:paraId="593B798D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4B72B3E9" w14:textId="1E4A1DAD" w:rsidR="00351446" w:rsidRPr="004921CA" w:rsidRDefault="00351446" w:rsidP="00351446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85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0A6CCEDC" w14:textId="185364D4" w:rsidR="00351446" w:rsidRPr="004921CA" w:rsidRDefault="00351446" w:rsidP="00351446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Экспресс-тест-кассета для тропонина I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0B487FE7" w14:textId="77C384FD" w:rsidR="00351446" w:rsidRPr="004921CA" w:rsidRDefault="00351446" w:rsidP="00351446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коробка</w:t>
            </w: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775F7A4F" w14:textId="0394CA70" w:rsidR="00351446" w:rsidRPr="004921CA" w:rsidRDefault="00351446" w:rsidP="0035144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24E42E26" w14:textId="118BE9C5" w:rsidR="00351446" w:rsidRPr="004921CA" w:rsidRDefault="00351446" w:rsidP="0035144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18,00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60CB2E9C" w14:textId="1F08E536" w:rsidR="00351446" w:rsidRPr="004921CA" w:rsidRDefault="00351446" w:rsidP="0035144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6DC80976" w14:textId="467A6574" w:rsidR="00351446" w:rsidRPr="004921CA" w:rsidRDefault="00351446" w:rsidP="0035144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149.100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2E1FD833" w14:textId="65446CC4" w:rsidR="00351446" w:rsidRPr="004921CA" w:rsidRDefault="00351446" w:rsidP="00351446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Экспресс-тест-кассета для тропонина I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16B5D866" w14:textId="2A1AFBBB" w:rsidR="00351446" w:rsidRPr="004921CA" w:rsidRDefault="00351446" w:rsidP="00351446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3413F2" w:rsidRPr="004921CA" w14:paraId="10D37A08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59B2EE69" w14:textId="1C613145" w:rsidR="003413F2" w:rsidRPr="004921CA" w:rsidRDefault="003413F2" w:rsidP="003413F2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86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40712A54" w14:textId="5B05C834" w:rsidR="003413F2" w:rsidRPr="004921CA" w:rsidRDefault="003413F2" w:rsidP="003413F2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Набор для выделения ДНК, система Applied Biosystems 3500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5071BFD7" w14:textId="7CEF87C6" w:rsidR="003413F2" w:rsidRPr="004921CA" w:rsidRDefault="003413F2" w:rsidP="003413F2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36D98774" w14:textId="7E26D0D3" w:rsidR="003413F2" w:rsidRPr="004921CA" w:rsidRDefault="003413F2" w:rsidP="003413F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522E39A4" w14:textId="28E4E4B6" w:rsidR="003413F2" w:rsidRPr="004921CA" w:rsidRDefault="003413F2" w:rsidP="003413F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2,00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526633E0" w14:textId="334E187E" w:rsidR="003413F2" w:rsidRPr="004921CA" w:rsidRDefault="003413F2" w:rsidP="003413F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35E0F669" w14:textId="0188949E" w:rsidR="003413F2" w:rsidRPr="004921CA" w:rsidRDefault="003413F2" w:rsidP="003413F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2.832.000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1259F26A" w14:textId="5BFBEE61" w:rsidR="003413F2" w:rsidRPr="004921CA" w:rsidRDefault="003413F2" w:rsidP="003413F2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Набор для выделения ДНК, система Applied Biosystems 3500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1FB57EF0" w14:textId="2927B172" w:rsidR="003413F2" w:rsidRPr="004921CA" w:rsidRDefault="003413F2" w:rsidP="003413F2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Набор для выделения ДНК, система Applied Biosystems 3500</w:t>
            </w:r>
          </w:p>
        </w:tc>
      </w:tr>
      <w:tr w:rsidR="003413F2" w:rsidRPr="004921CA" w14:paraId="3695670C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06505456" w14:textId="57ABD91D" w:rsidR="003413F2" w:rsidRPr="004921CA" w:rsidRDefault="003413F2" w:rsidP="003413F2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87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52C00E94" w14:textId="760A356A" w:rsidR="003413F2" w:rsidRPr="004921CA" w:rsidRDefault="003413F2" w:rsidP="003413F2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Стандарт матрицы 2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2CFC2B78" w14:textId="761E6D5F" w:rsidR="003413F2" w:rsidRPr="004921CA" w:rsidRDefault="003413F2" w:rsidP="003413F2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611C5D0E" w14:textId="322619F3" w:rsidR="003413F2" w:rsidRPr="004921CA" w:rsidRDefault="003413F2" w:rsidP="003413F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182AC059" w14:textId="1D22A0F4" w:rsidR="003413F2" w:rsidRPr="004921CA" w:rsidRDefault="003413F2" w:rsidP="003413F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17,00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3B21DD24" w14:textId="560E6560" w:rsidR="003413F2" w:rsidRPr="004921CA" w:rsidRDefault="003413F2" w:rsidP="003413F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1D2D7A82" w14:textId="5056D761" w:rsidR="003413F2" w:rsidRPr="004921CA" w:rsidRDefault="003413F2" w:rsidP="003413F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sz w:val="16"/>
                <w:szCs w:val="16"/>
              </w:rPr>
              <w:t>4.250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74C18B30" w14:textId="4D6C8F1E" w:rsidR="003413F2" w:rsidRPr="004921CA" w:rsidRDefault="003413F2" w:rsidP="003413F2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Стандарт матрицы 2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4005B8F5" w14:textId="0F144BA8" w:rsidR="003413F2" w:rsidRPr="004921CA" w:rsidRDefault="003413F2" w:rsidP="003413F2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Стандарт матрицы 2</w:t>
            </w:r>
          </w:p>
        </w:tc>
      </w:tr>
      <w:tr w:rsidR="003413F2" w:rsidRPr="004921CA" w14:paraId="1B7C7A22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49EC7415" w14:textId="76B51E73" w:rsidR="003413F2" w:rsidRPr="004921CA" w:rsidRDefault="003413F2" w:rsidP="003413F2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88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0F2E33A8" w14:textId="7D6B707C" w:rsidR="003413F2" w:rsidRPr="004921CA" w:rsidRDefault="003413F2" w:rsidP="003413F2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Стандарт матрицы 1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7A806854" w14:textId="0693BC55" w:rsidR="003413F2" w:rsidRPr="004921CA" w:rsidRDefault="003413F2" w:rsidP="003413F2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2B2F567A" w14:textId="7ABE5D4F" w:rsidR="003413F2" w:rsidRPr="004921CA" w:rsidRDefault="003413F2" w:rsidP="003413F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521558D1" w14:textId="1BE5EA01" w:rsidR="003413F2" w:rsidRPr="004921CA" w:rsidRDefault="003413F2" w:rsidP="003413F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20,00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17FD233E" w14:textId="0153F848" w:rsidR="003413F2" w:rsidRPr="004921CA" w:rsidRDefault="003413F2" w:rsidP="003413F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653DC8C7" w14:textId="1F734D5F" w:rsidR="003413F2" w:rsidRPr="004921CA" w:rsidRDefault="003413F2" w:rsidP="003413F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8.000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0E4C7088" w14:textId="27E1BA78" w:rsidR="003413F2" w:rsidRPr="004921CA" w:rsidRDefault="003413F2" w:rsidP="003413F2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Стандарт матрицы 1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2585DD03" w14:textId="5F620509" w:rsidR="003413F2" w:rsidRPr="004921CA" w:rsidRDefault="003413F2" w:rsidP="003413F2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Стандарт матрицы 1</w:t>
            </w:r>
          </w:p>
        </w:tc>
      </w:tr>
      <w:tr w:rsidR="00DD76F1" w:rsidRPr="004921CA" w14:paraId="3CF3B640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11662D1E" w14:textId="1D5E17B8" w:rsidR="00DD76F1" w:rsidRPr="004921CA" w:rsidRDefault="00DD76F1" w:rsidP="00DD76F1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89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17DD854F" w14:textId="014B1EDF" w:rsidR="00DD76F1" w:rsidRPr="004921CA" w:rsidRDefault="00DD76F1" w:rsidP="00DD76F1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Полимер POP-4™ для анализаторов 3500/SeqStudio™ Flex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284FDE06" w14:textId="3913689F" w:rsidR="00DD76F1" w:rsidRPr="004921CA" w:rsidRDefault="00DD76F1" w:rsidP="00DD76F1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1B055A1C" w14:textId="740E9E53" w:rsidR="00DD76F1" w:rsidRPr="004921CA" w:rsidRDefault="00DD76F1" w:rsidP="00DD76F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375E940D" w14:textId="153477AC" w:rsidR="00DD76F1" w:rsidRPr="004921CA" w:rsidRDefault="00DD76F1" w:rsidP="00DD76F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1 000,00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4262932F" w14:textId="0D68A4EC" w:rsidR="00DD76F1" w:rsidRPr="004921CA" w:rsidRDefault="00DD76F1" w:rsidP="00DD76F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5AB55175" w14:textId="380F80FF" w:rsidR="00DD76F1" w:rsidRPr="004921CA" w:rsidRDefault="00DD76F1" w:rsidP="00DD76F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31.000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7902D81B" w14:textId="3FFB5E5E" w:rsidR="00DD76F1" w:rsidRPr="004921CA" w:rsidRDefault="00DD76F1" w:rsidP="00DD76F1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Полимер POP-4™ для анализаторов 3500/SeqStudio™ Flex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7D298582" w14:textId="130912AF" w:rsidR="00DD76F1" w:rsidRPr="004921CA" w:rsidRDefault="00DD76F1" w:rsidP="00DD76F1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Полимер POP-4™ для анализаторов 3500/SeqStudio™ Flex</w:t>
            </w:r>
          </w:p>
        </w:tc>
      </w:tr>
      <w:tr w:rsidR="003413F2" w:rsidRPr="004921CA" w14:paraId="319ACA75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6CA38FFC" w14:textId="3DC09DB9" w:rsidR="003413F2" w:rsidRPr="004921CA" w:rsidRDefault="003413F2" w:rsidP="003413F2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90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59D7B579" w14:textId="2B7B435B" w:rsidR="003413F2" w:rsidRPr="004921CA" w:rsidRDefault="003413F2" w:rsidP="003413F2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Катодный буфер, Applied Biosystems 3500 Система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4359D7C5" w14:textId="794CE8C8" w:rsidR="003413F2" w:rsidRPr="004921CA" w:rsidRDefault="003413F2" w:rsidP="003413F2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литр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68B78139" w14:textId="6FDCD574" w:rsidR="003413F2" w:rsidRPr="004921CA" w:rsidRDefault="003413F2" w:rsidP="003413F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62E54DAF" w14:textId="5BFCB2B5" w:rsidR="003413F2" w:rsidRPr="004921CA" w:rsidRDefault="003413F2" w:rsidP="003413F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150,00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11E21495" w14:textId="028B9F25" w:rsidR="003413F2" w:rsidRPr="004921CA" w:rsidRDefault="003413F2" w:rsidP="003413F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293C6216" w14:textId="05CBB49A" w:rsidR="003413F2" w:rsidRPr="004921CA" w:rsidRDefault="003413F2" w:rsidP="003413F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165.000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0C8BA430" w14:textId="64107569" w:rsidR="003413F2" w:rsidRPr="004921CA" w:rsidRDefault="003413F2" w:rsidP="003413F2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Катодный буфер, Applied Biosystems 3500 Система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64266FC5" w14:textId="1BAC33F3" w:rsidR="003413F2" w:rsidRPr="004921CA" w:rsidRDefault="003413F2" w:rsidP="003413F2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2F2A03" w:rsidRPr="004921CA" w14:paraId="0032A1D6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1A55C7F1" w14:textId="216F9EAC" w:rsidR="002F2A03" w:rsidRPr="004921CA" w:rsidRDefault="002F2A03" w:rsidP="002F2A03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91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67E42F6E" w14:textId="020AC087" w:rsidR="002F2A03" w:rsidRPr="004921CA" w:rsidRDefault="002F2A03" w:rsidP="002F2A0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Анодный буфер, система Applied Biosystems 3500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37FC88B8" w14:textId="043FFB2F" w:rsidR="002F2A03" w:rsidRPr="004921CA" w:rsidRDefault="002F2A03" w:rsidP="002F2A0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грам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6E15DB0D" w14:textId="05F5B45C" w:rsidR="002F2A03" w:rsidRPr="004921CA" w:rsidRDefault="002F2A03" w:rsidP="002F2A0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57816441" w14:textId="7F344718" w:rsidR="002F2A03" w:rsidRPr="004921CA" w:rsidRDefault="002F2A03" w:rsidP="002F2A0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100,00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19EFE60F" w14:textId="41651044" w:rsidR="002F2A03" w:rsidRPr="004921CA" w:rsidRDefault="002F2A03" w:rsidP="002F2A0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23599C20" w14:textId="024FAD5C" w:rsidR="002F2A03" w:rsidRPr="004921CA" w:rsidRDefault="002F2A03" w:rsidP="002F2A0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4.900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3FC746D3" w14:textId="38862A9C" w:rsidR="002F2A03" w:rsidRPr="004921CA" w:rsidRDefault="002F2A03" w:rsidP="002F2A03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Анодный буфер, система Applied Biosystems 3500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5AF4E644" w14:textId="4BE078AC" w:rsidR="002F2A03" w:rsidRPr="004921CA" w:rsidRDefault="002F2A03" w:rsidP="002F2A03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Анодный буфер, система Applied Biosystems 3500</w:t>
            </w:r>
          </w:p>
        </w:tc>
      </w:tr>
      <w:tr w:rsidR="002F2A03" w:rsidRPr="004921CA" w14:paraId="33A4EB0D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31774E22" w14:textId="5226E581" w:rsidR="002F2A03" w:rsidRPr="004921CA" w:rsidRDefault="002F2A03" w:rsidP="002F2A03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92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48FD3B74" w14:textId="20DE958C" w:rsidR="002F2A03" w:rsidRPr="004921CA" w:rsidRDefault="002F2A03" w:rsidP="002F2A0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Капиллярный набор, система Applied Biosystems 3500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35DEB5D8" w14:textId="753BC126" w:rsidR="002F2A03" w:rsidRPr="004921CA" w:rsidRDefault="002F2A03" w:rsidP="002F2A0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литр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3BF2FE1B" w14:textId="3E14F295" w:rsidR="002F2A03" w:rsidRPr="004921CA" w:rsidRDefault="002F2A03" w:rsidP="002F2A0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740B1517" w14:textId="566C7B6E" w:rsidR="002F2A03" w:rsidRPr="004921CA" w:rsidRDefault="002F2A03" w:rsidP="002F2A0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201,00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683517E7" w14:textId="5D2DDD47" w:rsidR="002F2A03" w:rsidRPr="004921CA" w:rsidRDefault="002F2A03" w:rsidP="002F2A0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57E2DF32" w14:textId="196F9F5E" w:rsidR="002F2A03" w:rsidRPr="004921CA" w:rsidRDefault="002F2A03" w:rsidP="002F2A0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358.21</w:t>
            </w: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359958AE" w14:textId="1DB9EE31" w:rsidR="002F2A03" w:rsidRPr="004921CA" w:rsidRDefault="002F2A03" w:rsidP="002F2A03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Капиллярный набор, система Applied Biosystems 3500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56EBEB0B" w14:textId="08B76E51" w:rsidR="002F2A03" w:rsidRPr="004921CA" w:rsidRDefault="002F2A03" w:rsidP="002F2A03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Капиллярный набор, система Applied Biosystems 3500</w:t>
            </w:r>
          </w:p>
        </w:tc>
      </w:tr>
      <w:tr w:rsidR="002F2A03" w:rsidRPr="004921CA" w14:paraId="5A56047F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58DA1455" w14:textId="393F6878" w:rsidR="002F2A03" w:rsidRPr="004921CA" w:rsidRDefault="002F2A03" w:rsidP="002F2A03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lastRenderedPageBreak/>
              <w:t>93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414AED13" w14:textId="488872E4" w:rsidR="002F2A03" w:rsidRPr="004921CA" w:rsidRDefault="002F2A03" w:rsidP="002F2A0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Стеклянная емкость 5 см x 5 м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7275D6D4" w14:textId="2288C4E2" w:rsidR="002F2A03" w:rsidRPr="004921CA" w:rsidRDefault="002F2A03" w:rsidP="002F2A0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2DBF768E" w14:textId="44AB0AB5" w:rsidR="002F2A03" w:rsidRPr="004921CA" w:rsidRDefault="002F2A03" w:rsidP="002F2A0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25340306" w14:textId="09B73841" w:rsidR="002F2A03" w:rsidRPr="004921CA" w:rsidRDefault="002F2A03" w:rsidP="002F2A0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2 000,00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5764C410" w14:textId="438EDA6A" w:rsidR="002F2A03" w:rsidRPr="004921CA" w:rsidRDefault="002F2A03" w:rsidP="002F2A0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4FC26D35" w14:textId="72FB626B" w:rsidR="002F2A03" w:rsidRPr="004921CA" w:rsidRDefault="002F2A03" w:rsidP="002F2A0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4.320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70E46A76" w14:textId="1D595CED" w:rsidR="002F2A03" w:rsidRPr="004921CA" w:rsidRDefault="002F2A03" w:rsidP="002F2A03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Стеклянная емкость 5 см x 5 м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05D51367" w14:textId="7BACEF23" w:rsidR="002F2A03" w:rsidRPr="004921CA" w:rsidRDefault="002F2A03" w:rsidP="002F2A03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Стеклянная емкость 5 см x 5 м</w:t>
            </w:r>
          </w:p>
        </w:tc>
      </w:tr>
      <w:tr w:rsidR="004C24B7" w:rsidRPr="004921CA" w14:paraId="21D8B053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30F7712D" w14:textId="50979EEE" w:rsidR="004C24B7" w:rsidRPr="004921CA" w:rsidRDefault="004C24B7" w:rsidP="004C24B7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94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1FBD9A8D" w14:textId="32CDEB6A" w:rsidR="004C24B7" w:rsidRPr="004921CA" w:rsidRDefault="004C24B7" w:rsidP="004C24B7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Стеклянная емкость с отметками 100 мл, термостойкая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47DEC679" w14:textId="37618829" w:rsidR="004C24B7" w:rsidRPr="004921CA" w:rsidRDefault="004C24B7" w:rsidP="004C24B7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4870F316" w14:textId="70C68DA7" w:rsidR="004C24B7" w:rsidRPr="004921CA" w:rsidRDefault="004C24B7" w:rsidP="004C24B7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302A78BF" w14:textId="77244703" w:rsidR="004C24B7" w:rsidRPr="004921CA" w:rsidRDefault="004C24B7" w:rsidP="004C24B7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2 000,00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6867047C" w14:textId="5A5DE461" w:rsidR="004C24B7" w:rsidRPr="004921CA" w:rsidRDefault="004C24B7" w:rsidP="004C24B7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532405BA" w14:textId="4058857A" w:rsidR="004C24B7" w:rsidRPr="004921CA" w:rsidRDefault="004C24B7" w:rsidP="004C24B7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1.400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27FC9400" w14:textId="4EDCF96F" w:rsidR="004C24B7" w:rsidRPr="004921CA" w:rsidRDefault="004C24B7" w:rsidP="004C24B7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Стеклянная емкость с отметками 100 мл, термостойкая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1FC69F44" w14:textId="09DF147F" w:rsidR="004C24B7" w:rsidRPr="004921CA" w:rsidRDefault="004C24B7" w:rsidP="004C24B7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Стеклянная емкость с отметками 100 мл, термостойкая</w:t>
            </w:r>
          </w:p>
        </w:tc>
      </w:tr>
      <w:tr w:rsidR="004C24B7" w:rsidRPr="004921CA" w14:paraId="5B67AFB7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38F8F174" w14:textId="63B8FA68" w:rsidR="004C24B7" w:rsidRPr="004921CA" w:rsidRDefault="004C24B7" w:rsidP="004C24B7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95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4153C7B5" w14:textId="77993742" w:rsidR="004C24B7" w:rsidRPr="004921CA" w:rsidRDefault="004C24B7" w:rsidP="004C24B7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Стеклянная емкость с отметками 120 мл, пластиковая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4621390E" w14:textId="386B8436" w:rsidR="004C24B7" w:rsidRPr="004921CA" w:rsidRDefault="004C24B7" w:rsidP="004C24B7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0396A0D0" w14:textId="0C353FF3" w:rsidR="004C24B7" w:rsidRPr="004921CA" w:rsidRDefault="004C24B7" w:rsidP="004C24B7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44A3ED0E" w14:textId="396F8661" w:rsidR="004C24B7" w:rsidRPr="004921CA" w:rsidRDefault="004C24B7" w:rsidP="004C24B7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1,00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5FCA1357" w14:textId="5F0F4F34" w:rsidR="004C24B7" w:rsidRPr="004921CA" w:rsidRDefault="004C24B7" w:rsidP="004C24B7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6654E7F7" w14:textId="2C0F00E0" w:rsidR="004C24B7" w:rsidRPr="004921CA" w:rsidRDefault="004C24B7" w:rsidP="004C24B7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sz w:val="16"/>
                <w:szCs w:val="16"/>
                <w:lang w:val="hy-AM"/>
              </w:rPr>
              <w:t>49.000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6253D621" w14:textId="2B957942" w:rsidR="004C24B7" w:rsidRPr="004921CA" w:rsidRDefault="004C24B7" w:rsidP="004C24B7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Стеклянная емкость с отметками 120 мл, пластиковая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454AA34E" w14:textId="0A99ED3A" w:rsidR="004C24B7" w:rsidRPr="004921CA" w:rsidRDefault="004C24B7" w:rsidP="004C24B7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Стеклянная емкость с отметками 120 мл, пластиковая</w:t>
            </w:r>
          </w:p>
        </w:tc>
      </w:tr>
      <w:tr w:rsidR="004C24B7" w:rsidRPr="004921CA" w14:paraId="37DE7D94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33CCEB27" w14:textId="4A6B61D7" w:rsidR="004C24B7" w:rsidRPr="004921CA" w:rsidRDefault="004C24B7" w:rsidP="004C24B7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96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576611AE" w14:textId="674EAC01" w:rsidR="004C24B7" w:rsidRPr="004921CA" w:rsidRDefault="004C24B7" w:rsidP="004C24B7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Этиловый спирт 96% /м2/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01C12A3D" w14:textId="003F568D" w:rsidR="004C24B7" w:rsidRPr="004921CA" w:rsidRDefault="004C24B7" w:rsidP="004C24B7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пара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6A7E1A75" w14:textId="71E2FF8D" w:rsidR="004C24B7" w:rsidRPr="004921CA" w:rsidRDefault="004C24B7" w:rsidP="004C24B7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02C9F278" w14:textId="6A44BFB0" w:rsidR="004C24B7" w:rsidRPr="004921CA" w:rsidRDefault="004C24B7" w:rsidP="004C24B7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9 200,00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1867A8A8" w14:textId="695E624B" w:rsidR="004C24B7" w:rsidRPr="004921CA" w:rsidRDefault="004C24B7" w:rsidP="004C24B7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5BBDFE50" w14:textId="05A9FC0D" w:rsidR="004C24B7" w:rsidRPr="004921CA" w:rsidRDefault="004C24B7" w:rsidP="004C24B7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147.200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22D22645" w14:textId="293CAF7C" w:rsidR="004C24B7" w:rsidRPr="004921CA" w:rsidRDefault="004C24B7" w:rsidP="004C24B7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Этиловый спирт 96% /м2/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7312EB6C" w14:textId="3F32B1FB" w:rsidR="004C24B7" w:rsidRPr="004921CA" w:rsidRDefault="004C24B7" w:rsidP="004C24B7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4C24B7" w:rsidRPr="004921CA" w14:paraId="4E966661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6D846D9B" w14:textId="14954AD4" w:rsidR="004C24B7" w:rsidRPr="004921CA" w:rsidRDefault="004C24B7" w:rsidP="004C24B7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97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0C6DC128" w14:textId="684B867A" w:rsidR="004C24B7" w:rsidRPr="004921CA" w:rsidRDefault="004C24B7" w:rsidP="004C24B7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Кристаллы йода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6997DA18" w14:textId="1975B676" w:rsidR="004C24B7" w:rsidRPr="004921CA" w:rsidRDefault="004C24B7" w:rsidP="004C24B7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пара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0196BE43" w14:textId="2C72BFDB" w:rsidR="004C24B7" w:rsidRPr="004921CA" w:rsidRDefault="004C24B7" w:rsidP="004C24B7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0F0DC744" w14:textId="02C26C13" w:rsidR="004C24B7" w:rsidRPr="004921CA" w:rsidRDefault="004C24B7" w:rsidP="004C24B7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5 200,00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1EA234A7" w14:textId="64EDC05E" w:rsidR="004C24B7" w:rsidRPr="004921CA" w:rsidRDefault="004C24B7" w:rsidP="004C24B7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4FCAAB71" w14:textId="0FCA5482" w:rsidR="004C24B7" w:rsidRPr="004921CA" w:rsidRDefault="004C24B7" w:rsidP="004C24B7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83.200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2D1FFC29" w14:textId="59C9EC8E" w:rsidR="004C24B7" w:rsidRPr="004921CA" w:rsidRDefault="004C24B7" w:rsidP="004C24B7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Кристаллы йода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3F19747B" w14:textId="16E2B903" w:rsidR="004C24B7" w:rsidRPr="004921CA" w:rsidRDefault="004C24B7" w:rsidP="004C24B7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7D1735" w:rsidRPr="004921CA" w14:paraId="578BE9F5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7AE26CF4" w14:textId="3E6452B3" w:rsidR="007D1735" w:rsidRPr="004921CA" w:rsidRDefault="007D1735" w:rsidP="007D173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98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5B7AC50D" w14:textId="3435603B" w:rsidR="007D1735" w:rsidRPr="004921CA" w:rsidRDefault="007D1735" w:rsidP="007D173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Ксилол /м2/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0FE659AB" w14:textId="33BDE970" w:rsidR="007D1735" w:rsidRPr="004921CA" w:rsidRDefault="007D1735" w:rsidP="007D173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130AB5B6" w14:textId="4937034F" w:rsidR="007D1735" w:rsidRPr="004921CA" w:rsidRDefault="007D1735" w:rsidP="007D173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1CE9D0A0" w14:textId="04933DF2" w:rsidR="007D1735" w:rsidRPr="004921CA" w:rsidRDefault="007D1735" w:rsidP="007D173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130,00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50F544DE" w14:textId="0FF9D049" w:rsidR="007D1735" w:rsidRPr="004921CA" w:rsidRDefault="007D1735" w:rsidP="007D173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6C5FE212" w14:textId="2DB4DEC3" w:rsidR="007D1735" w:rsidRPr="004921CA" w:rsidRDefault="007D1735" w:rsidP="007D173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10.140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3570BC2F" w14:textId="321D8302" w:rsidR="007D1735" w:rsidRPr="004921CA" w:rsidRDefault="007D1735" w:rsidP="007D1735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Ксилол /м2/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40F0236D" w14:textId="3A24B8FA" w:rsidR="007D1735" w:rsidRPr="004921CA" w:rsidRDefault="007D1735" w:rsidP="007D1735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Ксилол /м2/</w:t>
            </w:r>
          </w:p>
        </w:tc>
      </w:tr>
      <w:tr w:rsidR="007D1735" w:rsidRPr="004921CA" w14:paraId="641F727F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2D9B4248" w14:textId="29C572E6" w:rsidR="007D1735" w:rsidRPr="004921CA" w:rsidRDefault="007D1735" w:rsidP="007D173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99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384A9BAC" w14:textId="2E71AE56" w:rsidR="007D1735" w:rsidRPr="004921CA" w:rsidRDefault="007D1735" w:rsidP="007D173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Наконечник 100-1000 мкл, без фильтра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2142F552" w14:textId="228F0C00" w:rsidR="007D1735" w:rsidRPr="004921CA" w:rsidRDefault="007D1735" w:rsidP="007D173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20CA0A7B" w14:textId="5E86C3DD" w:rsidR="007D1735" w:rsidRPr="004921CA" w:rsidRDefault="007D1735" w:rsidP="007D173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0200D34D" w14:textId="0F6CEB6B" w:rsidR="007D1735" w:rsidRPr="004921CA" w:rsidRDefault="007D1735" w:rsidP="007D173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20,00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74B6D071" w14:textId="7DB836D7" w:rsidR="007D1735" w:rsidRPr="004921CA" w:rsidRDefault="007D1735" w:rsidP="007D173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246763FC" w14:textId="4545D9E9" w:rsidR="007D1735" w:rsidRPr="004921CA" w:rsidRDefault="007D1735" w:rsidP="007D173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20.000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2D73785D" w14:textId="3EEF5DB3" w:rsidR="007D1735" w:rsidRPr="004921CA" w:rsidRDefault="007D1735" w:rsidP="007D1735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Наконечник 100-1000 мкл, без фильтра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41DD5C01" w14:textId="7DA67C53" w:rsidR="007D1735" w:rsidRPr="004921CA" w:rsidRDefault="007D1735" w:rsidP="007D1735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Наконечник 100-1000 мкл, без фильтра</w:t>
            </w:r>
          </w:p>
        </w:tc>
      </w:tr>
      <w:tr w:rsidR="007D1735" w:rsidRPr="004921CA" w14:paraId="08F53CAF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25784DB3" w14:textId="16D59B2D" w:rsidR="007D1735" w:rsidRPr="004921CA" w:rsidRDefault="007D1735" w:rsidP="007D173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100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1349A485" w14:textId="7CF8753F" w:rsidR="007D1735" w:rsidRPr="004921CA" w:rsidRDefault="007D1735" w:rsidP="007D173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Наконечник 5-200 мкл, без фильтра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0B3949A7" w14:textId="68AF8749" w:rsidR="007D1735" w:rsidRPr="004921CA" w:rsidRDefault="007D1735" w:rsidP="007D173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мл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2FCB3C26" w14:textId="7314F124" w:rsidR="007D1735" w:rsidRPr="004921CA" w:rsidRDefault="007D1735" w:rsidP="007D173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22CF454A" w14:textId="128A419D" w:rsidR="007D1735" w:rsidRPr="004921CA" w:rsidRDefault="007D1735" w:rsidP="007D173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200,00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04A1E64D" w14:textId="1F1CCA66" w:rsidR="007D1735" w:rsidRPr="004921CA" w:rsidRDefault="007D1735" w:rsidP="007D173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520CD736" w14:textId="6BD7FBA9" w:rsidR="007D1735" w:rsidRPr="004921CA" w:rsidRDefault="007D1735" w:rsidP="007D173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20.000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51A91825" w14:textId="5DDE782B" w:rsidR="007D1735" w:rsidRPr="004921CA" w:rsidRDefault="007D1735" w:rsidP="007D1735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Наконечник 5-200 мкл, без фильтра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5F102200" w14:textId="449B6B50" w:rsidR="007D1735" w:rsidRPr="004921CA" w:rsidRDefault="007D1735" w:rsidP="007D1735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FF2713" w:rsidRPr="004921CA" w14:paraId="5709F9F2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4325C184" w14:textId="1BAEDAFA" w:rsidR="00FF2713" w:rsidRPr="004921CA" w:rsidRDefault="00FF2713" w:rsidP="00FF2713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101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1A7DCAC9" w14:textId="1C645148" w:rsidR="00FF2713" w:rsidRPr="004921CA" w:rsidRDefault="00FF2713" w:rsidP="00FF271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Палочка для отбора проб: зонд типа A2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66D92EB9" w14:textId="04100645" w:rsidR="00FF2713" w:rsidRPr="004921CA" w:rsidRDefault="00FF2713" w:rsidP="00FF271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34E267C5" w14:textId="0573D596" w:rsidR="00FF2713" w:rsidRPr="004921CA" w:rsidRDefault="00FF2713" w:rsidP="00FF271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6CB3AE01" w14:textId="76449BB5" w:rsidR="00FF2713" w:rsidRPr="004921CA" w:rsidRDefault="00FF2713" w:rsidP="00FF271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1,00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44275A78" w14:textId="2E8D5AEF" w:rsidR="00FF2713" w:rsidRPr="004921CA" w:rsidRDefault="00FF2713" w:rsidP="00FF271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34C67C0B" w14:textId="0B84B918" w:rsidR="00FF2713" w:rsidRPr="004921CA" w:rsidRDefault="00FF2713" w:rsidP="00FF271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12.900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3D9192A7" w14:textId="4A19656F" w:rsidR="00FF2713" w:rsidRPr="004921CA" w:rsidRDefault="00FF2713" w:rsidP="00FF2713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Палочка для отбора проб: зонд типа A2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14B3F6A6" w14:textId="0A6303B1" w:rsidR="00FF2713" w:rsidRPr="004921CA" w:rsidRDefault="00FF2713" w:rsidP="00FF2713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Палочка для отбора проб: зонд типа A2</w:t>
            </w:r>
          </w:p>
        </w:tc>
      </w:tr>
      <w:tr w:rsidR="00FF2713" w:rsidRPr="004921CA" w14:paraId="0CB4641E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1C9EFB3F" w14:textId="1E136331" w:rsidR="00FF2713" w:rsidRPr="004921CA" w:rsidRDefault="00FF2713" w:rsidP="00FF2713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102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1A196918" w14:textId="3B0820CA" w:rsidR="00FF2713" w:rsidRPr="004921CA" w:rsidRDefault="00FF2713" w:rsidP="00FF271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Перчатки без талька M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5BE182F3" w14:textId="5F4F2386" w:rsidR="00FF2713" w:rsidRPr="004921CA" w:rsidRDefault="00FF2713" w:rsidP="00FF271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75699E2F" w14:textId="47D5975C" w:rsidR="00FF2713" w:rsidRPr="004921CA" w:rsidRDefault="00FF2713" w:rsidP="00FF271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6FE65F37" w14:textId="15973426" w:rsidR="00FF2713" w:rsidRPr="004921CA" w:rsidRDefault="00FF2713" w:rsidP="00FF271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100,00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73DFC1C8" w14:textId="7FE65F48" w:rsidR="00FF2713" w:rsidRPr="004921CA" w:rsidRDefault="00FF2713" w:rsidP="00FF271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6A19F8C9" w14:textId="682C62B1" w:rsidR="00FF2713" w:rsidRPr="004921CA" w:rsidRDefault="00FF2713" w:rsidP="00FF271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234.000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016A1CDA" w14:textId="1D67B94B" w:rsidR="00FF2713" w:rsidRPr="004921CA" w:rsidRDefault="00FF2713" w:rsidP="00FF2713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Перчатки без талька M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5EE184E6" w14:textId="4A2504D5" w:rsidR="00FF2713" w:rsidRPr="004921CA" w:rsidRDefault="00FF2713" w:rsidP="00FF2713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Перчатки без талька M</w:t>
            </w:r>
          </w:p>
        </w:tc>
      </w:tr>
      <w:tr w:rsidR="00FF2713" w:rsidRPr="004921CA" w14:paraId="54A538E3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7F719BCD" w14:textId="68D11562" w:rsidR="00FF2713" w:rsidRPr="004921CA" w:rsidRDefault="00FF2713" w:rsidP="00FF2713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103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4472FD8F" w14:textId="171EB91E" w:rsidR="00FF2713" w:rsidRPr="004921CA" w:rsidRDefault="00FF2713" w:rsidP="00FF271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Перчатки без талька L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0A763AFB" w14:textId="07C9CF71" w:rsidR="00FF2713" w:rsidRPr="004921CA" w:rsidRDefault="00FF2713" w:rsidP="00FF271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74C17577" w14:textId="681C8347" w:rsidR="00FF2713" w:rsidRPr="004921CA" w:rsidRDefault="00FF2713" w:rsidP="00FF271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3CC43E9B" w14:textId="0EF3E8E8" w:rsidR="00FF2713" w:rsidRPr="004921CA" w:rsidRDefault="00FF2713" w:rsidP="00FF271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1 500,00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4FA29B32" w14:textId="43E252E7" w:rsidR="00FF2713" w:rsidRPr="004921CA" w:rsidRDefault="00FF2713" w:rsidP="00FF271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2C28B3AB" w14:textId="7EA7BF2D" w:rsidR="00FF2713" w:rsidRPr="004921CA" w:rsidRDefault="00FF2713" w:rsidP="00FF271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sz w:val="16"/>
                <w:szCs w:val="16"/>
              </w:rPr>
              <w:t>414.000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30816D2E" w14:textId="35FDC826" w:rsidR="00FF2713" w:rsidRPr="004921CA" w:rsidRDefault="00FF2713" w:rsidP="00FF2713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Перчатки без талька L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7046512E" w14:textId="2904EF36" w:rsidR="00FF2713" w:rsidRPr="004921CA" w:rsidRDefault="00FF2713" w:rsidP="00FF2713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Перчатки без талька L</w:t>
            </w:r>
          </w:p>
        </w:tc>
      </w:tr>
      <w:tr w:rsidR="00FF2713" w:rsidRPr="004921CA" w14:paraId="57471847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61843AF3" w14:textId="382E2E7D" w:rsidR="00FF2713" w:rsidRPr="004921CA" w:rsidRDefault="00FF2713" w:rsidP="00FF2713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104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28D657FE" w14:textId="5C94275D" w:rsidR="00FF2713" w:rsidRPr="004921CA" w:rsidRDefault="00FF2713" w:rsidP="00FF271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Стеклянная емкость 1,25 см x 5 м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41FA6B56" w14:textId="67DE2636" w:rsidR="00FF2713" w:rsidRPr="004921CA" w:rsidRDefault="00FF2713" w:rsidP="00FF271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3EF4A7B2" w14:textId="28E53959" w:rsidR="00FF2713" w:rsidRPr="004921CA" w:rsidRDefault="00FF2713" w:rsidP="00FF271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4AD22F41" w14:textId="6F84DF84" w:rsidR="00FF2713" w:rsidRPr="004921CA" w:rsidRDefault="00FF2713" w:rsidP="00FF271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2 000,00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7C6BB769" w14:textId="5C934A99" w:rsidR="00FF2713" w:rsidRPr="004921CA" w:rsidRDefault="00FF2713" w:rsidP="00FF271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4B683F70" w14:textId="2A736D62" w:rsidR="00FF2713" w:rsidRPr="004921CA" w:rsidRDefault="00FF2713" w:rsidP="00FF271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sz w:val="16"/>
                <w:szCs w:val="16"/>
              </w:rPr>
              <w:t>924.000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7956951C" w14:textId="2A8AD152" w:rsidR="00FF2713" w:rsidRPr="004921CA" w:rsidRDefault="00FF2713" w:rsidP="00FF2713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Стеклянная емкость 1,25 см x 5 м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09A342D2" w14:textId="41E1BC45" w:rsidR="00FF2713" w:rsidRPr="004921CA" w:rsidRDefault="00FF2713" w:rsidP="00FF2713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FF2713" w:rsidRPr="004921CA" w14:paraId="2D3C8F53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5D7B3927" w14:textId="5EBA3BBD" w:rsidR="00FF2713" w:rsidRPr="004921CA" w:rsidRDefault="00FF2713" w:rsidP="00FF2713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105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5B4C7372" w14:textId="1740D665" w:rsidR="00FF2713" w:rsidRPr="004921CA" w:rsidRDefault="00FF2713" w:rsidP="00FF271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Гидрит натрия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1EF5B3EF" w14:textId="7B550AFE" w:rsidR="00FF2713" w:rsidRPr="004921CA" w:rsidRDefault="00FF2713" w:rsidP="00FF271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5304914B" w14:textId="7CD5DD26" w:rsidR="00FF2713" w:rsidRPr="004921CA" w:rsidRDefault="00FF2713" w:rsidP="00FF271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7146D04C" w14:textId="5A9F065A" w:rsidR="00FF2713" w:rsidRPr="004921CA" w:rsidRDefault="00FF2713" w:rsidP="00FF271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250,00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44B1DC95" w14:textId="19A1B1E4" w:rsidR="00FF2713" w:rsidRPr="004921CA" w:rsidRDefault="00FF2713" w:rsidP="00FF271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76682C66" w14:textId="69ADB94C" w:rsidR="00FF2713" w:rsidRPr="004921CA" w:rsidRDefault="00FF2713" w:rsidP="00FF271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sz w:val="16"/>
                <w:szCs w:val="16"/>
              </w:rPr>
              <w:t>20.000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157C30F4" w14:textId="004547DB" w:rsidR="00FF2713" w:rsidRPr="004921CA" w:rsidRDefault="00FF2713" w:rsidP="00FF2713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Гидрит натрия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586EC9B2" w14:textId="0C006921" w:rsidR="00FF2713" w:rsidRPr="004921CA" w:rsidRDefault="00FF2713" w:rsidP="00FF2713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F840F0" w:rsidRPr="004921CA" w14:paraId="3DB6B123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07533EF1" w14:textId="2992A2B2" w:rsidR="00F840F0" w:rsidRPr="004921CA" w:rsidRDefault="00F840F0" w:rsidP="00F840F0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106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1FA26A96" w14:textId="62890862" w:rsidR="00F840F0" w:rsidRPr="004921CA" w:rsidRDefault="00F840F0" w:rsidP="00F840F0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Альбумин 10%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34DFB776" w14:textId="26F8EFA3" w:rsidR="00F840F0" w:rsidRPr="004921CA" w:rsidRDefault="00F840F0" w:rsidP="00F840F0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058E01D6" w14:textId="3392087F" w:rsidR="00F840F0" w:rsidRPr="004921CA" w:rsidRDefault="00F840F0" w:rsidP="00F840F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33E92BA9" w14:textId="65FF5F16" w:rsidR="00F840F0" w:rsidRPr="004921CA" w:rsidRDefault="00F840F0" w:rsidP="00F840F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20,00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133CBFB9" w14:textId="6B32374A" w:rsidR="00F840F0" w:rsidRPr="004921CA" w:rsidRDefault="00F840F0" w:rsidP="00F840F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1C93E112" w14:textId="5298A209" w:rsidR="00F840F0" w:rsidRPr="004921CA" w:rsidRDefault="00F840F0" w:rsidP="00F840F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70.000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702E203D" w14:textId="0F818DD4" w:rsidR="00F840F0" w:rsidRPr="004921CA" w:rsidRDefault="00F840F0" w:rsidP="00F840F0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Альбумин 10%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3497C6E9" w14:textId="70009B3C" w:rsidR="00F840F0" w:rsidRPr="004921CA" w:rsidRDefault="00F840F0" w:rsidP="00F840F0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Альбумин 10%</w:t>
            </w:r>
          </w:p>
        </w:tc>
      </w:tr>
      <w:tr w:rsidR="00FF2713" w:rsidRPr="004921CA" w14:paraId="7B495C26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37D5338A" w14:textId="797842C1" w:rsidR="00FF2713" w:rsidRPr="004921CA" w:rsidRDefault="00FF2713" w:rsidP="00FF2713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107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0926FCD8" w14:textId="0CC298E8" w:rsidR="00FF2713" w:rsidRPr="004921CA" w:rsidRDefault="00FF2713" w:rsidP="00FF271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Трихлоруксусная кислота /м2/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37BE976D" w14:textId="2E6CF1E9" w:rsidR="00FF2713" w:rsidRPr="004921CA" w:rsidRDefault="00FF2713" w:rsidP="00FF271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25C409D7" w14:textId="045CB633" w:rsidR="00FF2713" w:rsidRPr="004921CA" w:rsidRDefault="00FF2713" w:rsidP="00FF271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6CBA3D64" w14:textId="558BA0C8" w:rsidR="00FF2713" w:rsidRPr="004921CA" w:rsidRDefault="00FF2713" w:rsidP="00FF271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20,00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3FD21FB0" w14:textId="00800C52" w:rsidR="00FF2713" w:rsidRPr="004921CA" w:rsidRDefault="00FF2713" w:rsidP="00FF271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7B166E3D" w14:textId="75D1B396" w:rsidR="00FF2713" w:rsidRPr="004921CA" w:rsidRDefault="00FF2713" w:rsidP="00FF271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70.000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2690090E" w14:textId="192CFD58" w:rsidR="00FF2713" w:rsidRPr="004921CA" w:rsidRDefault="00FF2713" w:rsidP="00FF2713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Трихлоруксусная кислота /м2/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7EB83154" w14:textId="604A3699" w:rsidR="00FF2713" w:rsidRPr="004921CA" w:rsidRDefault="00FF2713" w:rsidP="00FF2713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FD52FB" w:rsidRPr="004921CA" w14:paraId="05DD8BBB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486108BA" w14:textId="15A5D9E1" w:rsidR="00FD52FB" w:rsidRPr="004921CA" w:rsidRDefault="00FD52FB" w:rsidP="00FD52FB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108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4D98A934" w14:textId="1C502B74" w:rsidR="00FD52FB" w:rsidRPr="004921CA" w:rsidRDefault="00FD52FB" w:rsidP="00FD52FB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Парафин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749FFD5D" w14:textId="38859AF4" w:rsidR="00FD52FB" w:rsidRPr="004921CA" w:rsidRDefault="00FD52FB" w:rsidP="00FD52FB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грам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38C7D1F2" w14:textId="73C66FA2" w:rsidR="00FD52FB" w:rsidRPr="004921CA" w:rsidRDefault="00FD52FB" w:rsidP="00FD52F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64CDFFD0" w14:textId="77274673" w:rsidR="00FD52FB" w:rsidRPr="004921CA" w:rsidRDefault="00FD52FB" w:rsidP="00FD52F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500,00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4DDBB2AB" w14:textId="4B6551C6" w:rsidR="00FD52FB" w:rsidRPr="004921CA" w:rsidRDefault="00FD52FB" w:rsidP="00FD52F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00621760" w14:textId="19584DD5" w:rsidR="00FD52FB" w:rsidRPr="004921CA" w:rsidRDefault="00FD52FB" w:rsidP="00FD52F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74.500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4E277BC4" w14:textId="0BB467AC" w:rsidR="00FD52FB" w:rsidRPr="004921CA" w:rsidRDefault="00FD52FB" w:rsidP="00FD52FB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Парафин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5BC3E964" w14:textId="20B67703" w:rsidR="00FD52FB" w:rsidRPr="004921CA" w:rsidRDefault="00FD52FB" w:rsidP="00FD52FB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Парафин</w:t>
            </w:r>
          </w:p>
        </w:tc>
      </w:tr>
      <w:tr w:rsidR="00942543" w:rsidRPr="004921CA" w14:paraId="364076D5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1F4635B7" w14:textId="16A458A5" w:rsidR="00942543" w:rsidRPr="004921CA" w:rsidRDefault="00942543" w:rsidP="00942543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109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63876A78" w14:textId="70C90A8D" w:rsidR="00942543" w:rsidRPr="004921CA" w:rsidRDefault="00942543" w:rsidP="0094254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Одноразовые халаты, водонепроницаемые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5D0C7840" w14:textId="43D3EA89" w:rsidR="00942543" w:rsidRPr="004921CA" w:rsidRDefault="00942543" w:rsidP="0094254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426E165A" w14:textId="1EB58108" w:rsidR="00942543" w:rsidRPr="004921CA" w:rsidRDefault="00942543" w:rsidP="0094254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145C5224" w14:textId="362C4E1C" w:rsidR="00942543" w:rsidRPr="004921CA" w:rsidRDefault="00942543" w:rsidP="0094254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25,00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34C7E195" w14:textId="08FEE450" w:rsidR="00942543" w:rsidRPr="004921CA" w:rsidRDefault="00942543" w:rsidP="0094254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7325D4F0" w14:textId="26070715" w:rsidR="00942543" w:rsidRPr="004921CA" w:rsidRDefault="00942543" w:rsidP="0094254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3.900.000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0D66E3CA" w14:textId="6913748D" w:rsidR="00942543" w:rsidRPr="004921CA" w:rsidRDefault="00942543" w:rsidP="00942543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Одноразовые халаты, водонепроницаемые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3F3D85BD" w14:textId="28341946" w:rsidR="00942543" w:rsidRPr="004921CA" w:rsidRDefault="00942543" w:rsidP="00942543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Одноразовые халаты, водонепроницаемые</w:t>
            </w:r>
          </w:p>
        </w:tc>
      </w:tr>
      <w:tr w:rsidR="00942543" w:rsidRPr="004921CA" w14:paraId="3DFE2A29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621B94AE" w14:textId="39E9657E" w:rsidR="00942543" w:rsidRPr="004921CA" w:rsidRDefault="00942543" w:rsidP="00942543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lastRenderedPageBreak/>
              <w:t>110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5723C61B" w14:textId="77E61B71" w:rsidR="00942543" w:rsidRPr="004921CA" w:rsidRDefault="00942543" w:rsidP="0094254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шапочки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1273CD0F" w14:textId="37E2F16B" w:rsidR="00942543" w:rsidRPr="004921CA" w:rsidRDefault="00942543" w:rsidP="0094254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7F8E645B" w14:textId="3423C807" w:rsidR="00942543" w:rsidRPr="004921CA" w:rsidRDefault="00942543" w:rsidP="0094254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14ACE1D6" w14:textId="67380C57" w:rsidR="00942543" w:rsidRPr="004921CA" w:rsidRDefault="00942543" w:rsidP="0094254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1 000,00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47607C13" w14:textId="358985AA" w:rsidR="00942543" w:rsidRPr="004921CA" w:rsidRDefault="00942543" w:rsidP="0094254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5B84BA9E" w14:textId="13193F0C" w:rsidR="00942543" w:rsidRPr="004921CA" w:rsidRDefault="00942543" w:rsidP="0094254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10.000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0DF837D0" w14:textId="7013FB1D" w:rsidR="00942543" w:rsidRPr="004921CA" w:rsidRDefault="00942543" w:rsidP="00942543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шапочки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0681D612" w14:textId="17D2A500" w:rsidR="00942543" w:rsidRPr="004921CA" w:rsidRDefault="00942543" w:rsidP="00942543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шапочки</w:t>
            </w:r>
          </w:p>
        </w:tc>
      </w:tr>
      <w:tr w:rsidR="00942543" w:rsidRPr="004921CA" w14:paraId="52E25EFB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5AA43485" w14:textId="49E76B6A" w:rsidR="00942543" w:rsidRPr="004921CA" w:rsidRDefault="00942543" w:rsidP="00942543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111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687FB30C" w14:textId="105E1D1F" w:rsidR="00942543" w:rsidRPr="004921CA" w:rsidRDefault="00942543" w:rsidP="0094254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Хлопок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0604C04F" w14:textId="7AF80328" w:rsidR="00942543" w:rsidRPr="004921CA" w:rsidRDefault="00942543" w:rsidP="0094254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7F524E38" w14:textId="5BBD9041" w:rsidR="00942543" w:rsidRPr="004921CA" w:rsidRDefault="00942543" w:rsidP="0094254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138FAB0A" w14:textId="2C9E985F" w:rsidR="00942543" w:rsidRPr="004921CA" w:rsidRDefault="00942543" w:rsidP="0094254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1 000,00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09A1594E" w14:textId="77D991DD" w:rsidR="00942543" w:rsidRPr="004921CA" w:rsidRDefault="00942543" w:rsidP="0094254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0DEBC16F" w14:textId="3A2A7735" w:rsidR="00942543" w:rsidRPr="004921CA" w:rsidRDefault="00942543" w:rsidP="0094254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7.000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2868665D" w14:textId="04CADA59" w:rsidR="00942543" w:rsidRPr="004921CA" w:rsidRDefault="00942543" w:rsidP="00942543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Хлопок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482BC99D" w14:textId="25ADA08B" w:rsidR="00942543" w:rsidRPr="004921CA" w:rsidRDefault="00942543" w:rsidP="00942543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Хлопок</w:t>
            </w:r>
          </w:p>
        </w:tc>
      </w:tr>
      <w:tr w:rsidR="00942543" w:rsidRPr="004921CA" w14:paraId="4C0B0759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51629FF2" w14:textId="4E1096C7" w:rsidR="00942543" w:rsidRPr="004921CA" w:rsidRDefault="00942543" w:rsidP="00942543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112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4F9EDBCF" w14:textId="7F5D5897" w:rsidR="00942543" w:rsidRPr="004921CA" w:rsidRDefault="00942543" w:rsidP="0094254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Элюционные таблетки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1C636653" w14:textId="24B2161F" w:rsidR="00942543" w:rsidRPr="004921CA" w:rsidRDefault="00942543" w:rsidP="0094254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2C5934A0" w14:textId="1253F40B" w:rsidR="00942543" w:rsidRPr="004921CA" w:rsidRDefault="00942543" w:rsidP="0094254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7544B9FC" w14:textId="7BC55479" w:rsidR="00942543" w:rsidRPr="004921CA" w:rsidRDefault="00942543" w:rsidP="0094254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10,00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689FECE9" w14:textId="70BDB395" w:rsidR="00942543" w:rsidRPr="004921CA" w:rsidRDefault="00942543" w:rsidP="0094254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5A5083EE" w14:textId="54FB6383" w:rsidR="00942543" w:rsidRPr="004921CA" w:rsidRDefault="00942543" w:rsidP="0094254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8.000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5DE220C5" w14:textId="7C39F0DC" w:rsidR="00942543" w:rsidRPr="004921CA" w:rsidRDefault="00942543" w:rsidP="00942543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Элюционные таблетки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47100134" w14:textId="198E5713" w:rsidR="00942543" w:rsidRPr="004921CA" w:rsidRDefault="00942543" w:rsidP="00942543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Элюционные таблетки</w:t>
            </w:r>
          </w:p>
        </w:tc>
      </w:tr>
      <w:tr w:rsidR="00942543" w:rsidRPr="004921CA" w14:paraId="2AF3554D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5E25CAE8" w14:textId="6D751EE4" w:rsidR="00942543" w:rsidRPr="004921CA" w:rsidRDefault="00942543" w:rsidP="00942543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113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6AE5FD7F" w14:textId="5405FC29" w:rsidR="00942543" w:rsidRPr="004921CA" w:rsidRDefault="00942543" w:rsidP="0094254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Агглютинационные таблетки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143ADB77" w14:textId="38D673FA" w:rsidR="00942543" w:rsidRPr="004921CA" w:rsidRDefault="00942543" w:rsidP="0094254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31020E1E" w14:textId="39C60916" w:rsidR="00942543" w:rsidRPr="004921CA" w:rsidRDefault="00942543" w:rsidP="0094254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36E45CFB" w14:textId="1D168802" w:rsidR="00942543" w:rsidRPr="004921CA" w:rsidRDefault="00942543" w:rsidP="0094254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15,00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71CFD8FB" w14:textId="389F5556" w:rsidR="00942543" w:rsidRPr="004921CA" w:rsidRDefault="00942543" w:rsidP="0094254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4DC4002E" w14:textId="77F128A1" w:rsidR="00942543" w:rsidRPr="004921CA" w:rsidRDefault="00942543" w:rsidP="0094254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15.000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7347CD3C" w14:textId="2DF45D5B" w:rsidR="00942543" w:rsidRPr="004921CA" w:rsidRDefault="00942543" w:rsidP="00942543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Агглютинационные таблетки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24995F8C" w14:textId="4F050038" w:rsidR="00942543" w:rsidRPr="004921CA" w:rsidRDefault="00942543" w:rsidP="00942543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Агглютинационные таблетки</w:t>
            </w:r>
          </w:p>
        </w:tc>
      </w:tr>
      <w:tr w:rsidR="00942543" w:rsidRPr="004921CA" w14:paraId="178E0C10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541C43D6" w14:textId="412EFF6C" w:rsidR="00942543" w:rsidRPr="004921CA" w:rsidRDefault="00942543" w:rsidP="00942543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114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5B6352EA" w14:textId="2EA11082" w:rsidR="00942543" w:rsidRPr="004921CA" w:rsidRDefault="00942543" w:rsidP="0094254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Аммоний Ацетат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0C70C39C" w14:textId="34F35BCD" w:rsidR="00942543" w:rsidRPr="004921CA" w:rsidRDefault="00942543" w:rsidP="0094254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5D0D0106" w14:textId="7D576894" w:rsidR="00942543" w:rsidRPr="004921CA" w:rsidRDefault="00942543" w:rsidP="0094254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56ED3CB6" w14:textId="4DAFC705" w:rsidR="00942543" w:rsidRPr="004921CA" w:rsidRDefault="00942543" w:rsidP="0094254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200,00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663F03C8" w14:textId="5399A7F9" w:rsidR="00942543" w:rsidRPr="004921CA" w:rsidRDefault="00942543" w:rsidP="0094254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1A80FE8D" w14:textId="068CBF59" w:rsidR="00942543" w:rsidRPr="004921CA" w:rsidRDefault="00942543" w:rsidP="0094254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14.000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61B23A77" w14:textId="3FEADAB0" w:rsidR="00942543" w:rsidRPr="004921CA" w:rsidRDefault="00942543" w:rsidP="00942543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Аммоний Ацетат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0D79DFDE" w14:textId="73AF9026" w:rsidR="00942543" w:rsidRPr="004921CA" w:rsidRDefault="00942543" w:rsidP="00942543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08093D" w:rsidRPr="004921CA" w14:paraId="57BCBEA8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3F716F12" w14:textId="4309AFF8" w:rsidR="0008093D" w:rsidRPr="004921CA" w:rsidRDefault="0008093D" w:rsidP="0008093D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115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7DBED449" w14:textId="3530CBB0" w:rsidR="0008093D" w:rsidRPr="004921CA" w:rsidRDefault="0008093D" w:rsidP="0008093D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Ацетонитрил/экстрачистый/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1CE2F10E" w14:textId="10A71098" w:rsidR="0008093D" w:rsidRPr="004921CA" w:rsidRDefault="0008093D" w:rsidP="0008093D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4946555E" w14:textId="1D5402EF" w:rsidR="0008093D" w:rsidRPr="004921CA" w:rsidRDefault="0008093D" w:rsidP="0008093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2A45C23A" w14:textId="31E5F0C4" w:rsidR="0008093D" w:rsidRPr="004921CA" w:rsidRDefault="0008093D" w:rsidP="0008093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5,00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5139050F" w14:textId="48CDCC3B" w:rsidR="0008093D" w:rsidRPr="004921CA" w:rsidRDefault="0008093D" w:rsidP="0008093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1383F010" w14:textId="607347BF" w:rsidR="0008093D" w:rsidRPr="004921CA" w:rsidRDefault="0008093D" w:rsidP="0008093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50.000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479D4099" w14:textId="02EFA634" w:rsidR="0008093D" w:rsidRPr="004921CA" w:rsidRDefault="0008093D" w:rsidP="0008093D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Ацетонитрил/экстрачистый/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76C3FC8E" w14:textId="2584EBEC" w:rsidR="0008093D" w:rsidRPr="004921CA" w:rsidRDefault="0008093D" w:rsidP="0008093D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Ацетонитрил/экстрачистый/</w:t>
            </w:r>
          </w:p>
        </w:tc>
      </w:tr>
      <w:tr w:rsidR="0008093D" w:rsidRPr="004921CA" w14:paraId="315AA782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7EEB2299" w14:textId="65B09FD9" w:rsidR="0008093D" w:rsidRPr="004921CA" w:rsidRDefault="0008093D" w:rsidP="0008093D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116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1D9B332E" w14:textId="08BE3F97" w:rsidR="0008093D" w:rsidRPr="004921CA" w:rsidRDefault="0008093D" w:rsidP="0008093D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Одноразовый шприц объемом 5 мл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66073F41" w14:textId="189D783F" w:rsidR="0008093D" w:rsidRPr="004921CA" w:rsidRDefault="0008093D" w:rsidP="0008093D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3F128EC2" w14:textId="3B014665" w:rsidR="0008093D" w:rsidRPr="004921CA" w:rsidRDefault="0008093D" w:rsidP="0008093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45FB82C4" w14:textId="3A0285CB" w:rsidR="0008093D" w:rsidRPr="004921CA" w:rsidRDefault="0008093D" w:rsidP="0008093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2,00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5CD46E52" w14:textId="1A20C5EF" w:rsidR="0008093D" w:rsidRPr="004921CA" w:rsidRDefault="0008093D" w:rsidP="0008093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5C9926D0" w14:textId="745A0514" w:rsidR="0008093D" w:rsidRPr="004921CA" w:rsidRDefault="0008093D" w:rsidP="0008093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700.000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7A72F065" w14:textId="1017F96C" w:rsidR="0008093D" w:rsidRPr="004921CA" w:rsidRDefault="0008093D" w:rsidP="0008093D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Одноразовый шприц объемом 5 мл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267D560B" w14:textId="0DFA4A9B" w:rsidR="0008093D" w:rsidRPr="004921CA" w:rsidRDefault="0008093D" w:rsidP="0008093D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Одноразовый шприц объемом 5 мл</w:t>
            </w:r>
          </w:p>
        </w:tc>
      </w:tr>
      <w:tr w:rsidR="00723CAD" w:rsidRPr="004921CA" w14:paraId="1E083213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7DD8F2F3" w14:textId="43F1311B" w:rsidR="00723CAD" w:rsidRPr="004921CA" w:rsidRDefault="00723CAD" w:rsidP="00723CAD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117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06ED547C" w14:textId="0843C9D0" w:rsidR="00723CAD" w:rsidRPr="004921CA" w:rsidRDefault="00723CAD" w:rsidP="00723CAD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Одноразовый шприц объемом 3 мл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59CEC46E" w14:textId="5CACDFEF" w:rsidR="00723CAD" w:rsidRPr="004921CA" w:rsidRDefault="00723CAD" w:rsidP="00723CAD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6C529051" w14:textId="3AF653AE" w:rsidR="00723CAD" w:rsidRPr="004921CA" w:rsidRDefault="00723CAD" w:rsidP="00723CA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367763E5" w14:textId="0A1F4057" w:rsidR="00723CAD" w:rsidRPr="004921CA" w:rsidRDefault="00723CAD" w:rsidP="00723CA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2,00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1D401465" w14:textId="765614C6" w:rsidR="00723CAD" w:rsidRPr="004921CA" w:rsidRDefault="00723CAD" w:rsidP="00723CA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3E5B361E" w14:textId="59A62EAB" w:rsidR="00723CAD" w:rsidRPr="004921CA" w:rsidRDefault="00723CAD" w:rsidP="00723CA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1.000.000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4C37E50E" w14:textId="5DE1CFDF" w:rsidR="00723CAD" w:rsidRPr="004921CA" w:rsidRDefault="00723CAD" w:rsidP="00723CAD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Одноразовый шприц объемом 3 мл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175B20DB" w14:textId="471E6D81" w:rsidR="00723CAD" w:rsidRPr="004921CA" w:rsidRDefault="00723CAD" w:rsidP="00723CAD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Одноразовый шприц объемом 3 мл</w:t>
            </w:r>
          </w:p>
        </w:tc>
      </w:tr>
      <w:tr w:rsidR="00723CAD" w:rsidRPr="00285B79" w14:paraId="49679FDF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3B75C570" w14:textId="16F5BA85" w:rsidR="00723CAD" w:rsidRPr="004921CA" w:rsidRDefault="00723CAD" w:rsidP="00723CAD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118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30243EEB" w14:textId="7DE117DA" w:rsidR="00723CAD" w:rsidRPr="004921CA" w:rsidRDefault="00723CAD" w:rsidP="00723CAD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Стеклянная воронка 40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798E800E" w14:textId="7B769887" w:rsidR="00723CAD" w:rsidRPr="004921CA" w:rsidRDefault="00723CAD" w:rsidP="00723CAD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6AD38C40" w14:textId="16F4FC86" w:rsidR="00723CAD" w:rsidRPr="004921CA" w:rsidRDefault="00723CAD" w:rsidP="00723CA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50B85422" w14:textId="093E2BF2" w:rsidR="00723CAD" w:rsidRPr="004921CA" w:rsidRDefault="00723CAD" w:rsidP="00723CA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1,00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4A8070F2" w14:textId="5F67DD8C" w:rsidR="00723CAD" w:rsidRPr="004921CA" w:rsidRDefault="00723CAD" w:rsidP="00723CA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3C79D087" w14:textId="16D07CAB" w:rsidR="00723CAD" w:rsidRPr="004921CA" w:rsidRDefault="00723CAD" w:rsidP="00723CA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165.000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28419200" w14:textId="361BCFE8" w:rsidR="00723CAD" w:rsidRPr="004921CA" w:rsidRDefault="00723CAD" w:rsidP="00723CAD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Стеклянная воронка 40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768AE45C" w14:textId="5ACA2FED" w:rsidR="00723CAD" w:rsidRPr="00E102A1" w:rsidRDefault="00723CAD" w:rsidP="00723CAD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en-US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Стеклянная воронка 40</w:t>
            </w:r>
          </w:p>
        </w:tc>
      </w:tr>
      <w:tr w:rsidR="00723CAD" w:rsidRPr="004921CA" w14:paraId="166E91F0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276D10FE" w14:textId="6C012E65" w:rsidR="00723CAD" w:rsidRPr="004921CA" w:rsidRDefault="00723CAD" w:rsidP="00723CAD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119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1E31B817" w14:textId="6DBD14F5" w:rsidR="00723CAD" w:rsidRPr="004921CA" w:rsidRDefault="00723CAD" w:rsidP="00723CAD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Стеклянная воронка 60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74701FB2" w14:textId="4BE10264" w:rsidR="00723CAD" w:rsidRPr="004921CA" w:rsidRDefault="00723CAD" w:rsidP="00723CAD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0C7CEB99" w14:textId="4F887101" w:rsidR="00723CAD" w:rsidRPr="004921CA" w:rsidRDefault="00723CAD" w:rsidP="00723CA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2F6710D8" w14:textId="7B2462C2" w:rsidR="00723CAD" w:rsidRPr="004921CA" w:rsidRDefault="00723CAD" w:rsidP="00723CA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1,00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1FFDF428" w14:textId="2EAB3A2C" w:rsidR="00723CAD" w:rsidRPr="004921CA" w:rsidRDefault="00723CAD" w:rsidP="00723CA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6C8C5328" w14:textId="014BE602" w:rsidR="00723CAD" w:rsidRPr="004921CA" w:rsidRDefault="00723CAD" w:rsidP="00723CA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9.000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5E5F2150" w14:textId="7F3E5DAA" w:rsidR="00723CAD" w:rsidRPr="004921CA" w:rsidRDefault="00723CAD" w:rsidP="00723CAD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Стеклянная воронка 60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028DD69A" w14:textId="01209E30" w:rsidR="00723CAD" w:rsidRPr="004921CA" w:rsidRDefault="00723CAD" w:rsidP="00723CAD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C35E81" w:rsidRPr="004921CA" w14:paraId="2EA42C18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2AE15C50" w14:textId="045DCDBC" w:rsidR="00C35E81" w:rsidRPr="004921CA" w:rsidRDefault="00C35E81" w:rsidP="00C35E81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120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229F356B" w14:textId="0651026D" w:rsidR="00C35E81" w:rsidRPr="004921CA" w:rsidRDefault="00C35E81" w:rsidP="00C35E81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Танин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50D100DE" w14:textId="46FBA913" w:rsidR="00C35E81" w:rsidRPr="004921CA" w:rsidRDefault="00C35E81" w:rsidP="00C35E81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7D1B2AEC" w14:textId="4064026A" w:rsidR="00C35E81" w:rsidRPr="004921CA" w:rsidRDefault="00C35E81" w:rsidP="00C35E8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164A9D9E" w14:textId="616B27F1" w:rsidR="00C35E81" w:rsidRPr="004921CA" w:rsidRDefault="00C35E81" w:rsidP="00C35E8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1 000,00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478D6FDE" w14:textId="79E37C8D" w:rsidR="00C35E81" w:rsidRPr="004921CA" w:rsidRDefault="00C35E81" w:rsidP="00C35E8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18097DB4" w14:textId="04CB8BB7" w:rsidR="00C35E81" w:rsidRPr="004921CA" w:rsidRDefault="00C35E81" w:rsidP="00C35E8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3F282501" w14:textId="05DB3102" w:rsidR="00C35E81" w:rsidRPr="004921CA" w:rsidRDefault="00C35E81" w:rsidP="00C35E81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Танин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02205D33" w14:textId="27B16AF6" w:rsidR="00C35E81" w:rsidRPr="004921CA" w:rsidRDefault="00C35E81" w:rsidP="00C35E81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Танин</w:t>
            </w:r>
          </w:p>
        </w:tc>
      </w:tr>
      <w:tr w:rsidR="00C35E81" w:rsidRPr="004921CA" w14:paraId="79F7D016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6B3C61E5" w14:textId="1DAA4E49" w:rsidR="00C35E81" w:rsidRPr="004921CA" w:rsidRDefault="00C35E81" w:rsidP="00C35E81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121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0684827C" w14:textId="07960F9A" w:rsidR="00C35E81" w:rsidRPr="004921CA" w:rsidRDefault="00C35E81" w:rsidP="00C35E81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Колба Кьельдаля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248E7EEE" w14:textId="65886475" w:rsidR="00C35E81" w:rsidRPr="004921CA" w:rsidRDefault="00C35E81" w:rsidP="00C35E81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09A82690" w14:textId="57BD682F" w:rsidR="00C35E81" w:rsidRPr="004921CA" w:rsidRDefault="00C35E81" w:rsidP="00C35E8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12DC1B56" w14:textId="725109F0" w:rsidR="00C35E81" w:rsidRPr="004921CA" w:rsidRDefault="00C35E81" w:rsidP="00C35E8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50,00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21116E7D" w14:textId="272E33DF" w:rsidR="00C35E81" w:rsidRPr="004921CA" w:rsidRDefault="00C35E81" w:rsidP="00C35E8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34C86663" w14:textId="29780994" w:rsidR="00C35E81" w:rsidRPr="004921CA" w:rsidRDefault="00C35E81" w:rsidP="00C35E8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070CA78E" w14:textId="5998241A" w:rsidR="00C35E81" w:rsidRPr="004921CA" w:rsidRDefault="00C35E81" w:rsidP="00C35E81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Колба Кьельдаля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0B849FEC" w14:textId="1735EAF1" w:rsidR="00C35E81" w:rsidRPr="004921CA" w:rsidRDefault="00C35E81" w:rsidP="00C35E81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Колба Кьельдаля</w:t>
            </w:r>
          </w:p>
        </w:tc>
      </w:tr>
      <w:tr w:rsidR="00C35E81" w:rsidRPr="004921CA" w14:paraId="681D5D71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32F6D467" w14:textId="298A07B5" w:rsidR="00C35E81" w:rsidRPr="004921CA" w:rsidRDefault="00C35E81" w:rsidP="00C35E81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122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423F495C" w14:textId="35E14F07" w:rsidR="00C35E81" w:rsidRPr="004921CA" w:rsidRDefault="00C35E81" w:rsidP="00C35E81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Азот/с баллоном/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10EE3560" w14:textId="7FCAA66B" w:rsidR="00C35E81" w:rsidRPr="004921CA" w:rsidRDefault="00C35E81" w:rsidP="00C35E81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1D826D62" w14:textId="1852BE73" w:rsidR="00C35E81" w:rsidRPr="004921CA" w:rsidRDefault="00C35E81" w:rsidP="00C35E8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2FAB0359" w14:textId="0A8754AA" w:rsidR="00C35E81" w:rsidRPr="004921CA" w:rsidRDefault="00C35E81" w:rsidP="00C35E8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50,00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4EAC3064" w14:textId="3288B539" w:rsidR="00C35E81" w:rsidRPr="004921CA" w:rsidRDefault="00C35E81" w:rsidP="00C35E8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3EC95BF9" w14:textId="0AF49437" w:rsidR="00C35E81" w:rsidRPr="004921CA" w:rsidRDefault="00C35E81" w:rsidP="00C35E8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4DDA2BA9" w14:textId="765B28FC" w:rsidR="00C35E81" w:rsidRPr="004921CA" w:rsidRDefault="00C35E81" w:rsidP="00C35E81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Азот/с баллоном/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45C9C1D2" w14:textId="56A1B3D4" w:rsidR="00C35E81" w:rsidRPr="004921CA" w:rsidRDefault="00C35E81" w:rsidP="00C35E81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Азот/с баллоном/</w:t>
            </w:r>
          </w:p>
        </w:tc>
      </w:tr>
      <w:tr w:rsidR="00A50931" w:rsidRPr="004921CA" w14:paraId="38DA67E8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4996B52E" w14:textId="2F5685A5" w:rsidR="00A50931" w:rsidRPr="004921CA" w:rsidRDefault="00A50931" w:rsidP="00A50931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123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35B18C97" w14:textId="142D25CC" w:rsidR="00A50931" w:rsidRPr="004921CA" w:rsidRDefault="00A50931" w:rsidP="00A50931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Гелий/с баллоном/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776B3F64" w14:textId="10D8A2DD" w:rsidR="00A50931" w:rsidRPr="004921CA" w:rsidRDefault="00A50931" w:rsidP="00A50931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686BC48E" w14:textId="3961006B" w:rsidR="00A50931" w:rsidRPr="004921CA" w:rsidRDefault="00A50931" w:rsidP="00A5093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096064B7" w14:textId="7E0C23C4" w:rsidR="00A50931" w:rsidRPr="004921CA" w:rsidRDefault="00A50931" w:rsidP="00A5093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30,00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52046DE3" w14:textId="419D22EC" w:rsidR="00A50931" w:rsidRPr="004921CA" w:rsidRDefault="00A50931" w:rsidP="00A5093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0EF87A28" w14:textId="2339AD49" w:rsidR="00A50931" w:rsidRPr="004921CA" w:rsidRDefault="00A50931" w:rsidP="00A5093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8.850.000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6D72F817" w14:textId="190866AB" w:rsidR="00A50931" w:rsidRPr="004921CA" w:rsidRDefault="00A50931" w:rsidP="00A50931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Гелий/с баллоном/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6EA486F5" w14:textId="3B9C58B2" w:rsidR="00A50931" w:rsidRPr="004921CA" w:rsidRDefault="00A50931" w:rsidP="00A50931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Гелий/с баллоном/</w:t>
            </w:r>
          </w:p>
        </w:tc>
      </w:tr>
      <w:tr w:rsidR="00A50931" w:rsidRPr="004921CA" w14:paraId="1DD46D46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2DD0EF59" w14:textId="2551CB15" w:rsidR="00A50931" w:rsidRPr="004921CA" w:rsidRDefault="00A50931" w:rsidP="00A50931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124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437AE86C" w14:textId="2C2A322F" w:rsidR="00A50931" w:rsidRPr="004921CA" w:rsidRDefault="00A50931" w:rsidP="00A50931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Вкладыш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5D334ED3" w14:textId="2A7FD5EC" w:rsidR="00A50931" w:rsidRPr="004921CA" w:rsidRDefault="00A50931" w:rsidP="00A50931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набор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1463DB75" w14:textId="5959DD04" w:rsidR="00A50931" w:rsidRPr="004921CA" w:rsidRDefault="00A50931" w:rsidP="00A5093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55E6D312" w14:textId="4AEE6880" w:rsidR="00A50931" w:rsidRPr="004921CA" w:rsidRDefault="00A50931" w:rsidP="00A5093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1,00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133C42E4" w14:textId="4451A20F" w:rsidR="00A50931" w:rsidRPr="004921CA" w:rsidRDefault="00A50931" w:rsidP="00A5093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09DEE725" w14:textId="4525527F" w:rsidR="00A50931" w:rsidRPr="004921CA" w:rsidRDefault="00A50931" w:rsidP="00A5093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877.200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47562067" w14:textId="1E141313" w:rsidR="00A50931" w:rsidRPr="004921CA" w:rsidRDefault="00A50931" w:rsidP="00A50931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Вкладыш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4E25DE77" w14:textId="78038552" w:rsidR="00A50931" w:rsidRPr="004921CA" w:rsidRDefault="00A50931" w:rsidP="00A50931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Вкладыш</w:t>
            </w:r>
          </w:p>
        </w:tc>
      </w:tr>
      <w:tr w:rsidR="00A50931" w:rsidRPr="004921CA" w14:paraId="3F6E9544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7970DB6F" w14:textId="4DE8AAB0" w:rsidR="00A50931" w:rsidRPr="004921CA" w:rsidRDefault="00A50931" w:rsidP="00A50931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125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799F3CB0" w14:textId="05478FF6" w:rsidR="00A50931" w:rsidRPr="004921CA" w:rsidRDefault="00A50931" w:rsidP="00A50931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Азотная кислота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6CE82671" w14:textId="4BA425C4" w:rsidR="00A50931" w:rsidRPr="004921CA" w:rsidRDefault="00A50931" w:rsidP="00A50931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набор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2117BCA8" w14:textId="6780BB9E" w:rsidR="00A50931" w:rsidRPr="004921CA" w:rsidRDefault="00A50931" w:rsidP="00A5093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26AD3966" w14:textId="277704AF" w:rsidR="00A50931" w:rsidRPr="004921CA" w:rsidRDefault="00A50931" w:rsidP="00A5093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1,00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5E7FB2A7" w14:textId="0AC2E9A0" w:rsidR="00A50931" w:rsidRPr="004921CA" w:rsidRDefault="00A50931" w:rsidP="00A5093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63F59E23" w14:textId="39CD476C" w:rsidR="00A50931" w:rsidRPr="004921CA" w:rsidRDefault="00A50931" w:rsidP="00A5093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598.000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60C08D03" w14:textId="5D69C9DB" w:rsidR="00A50931" w:rsidRPr="004921CA" w:rsidRDefault="00A50931" w:rsidP="00A50931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Азотная кислота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55EEA64C" w14:textId="037F55C1" w:rsidR="00A50931" w:rsidRPr="004921CA" w:rsidRDefault="00A50931" w:rsidP="00A50931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A50931" w:rsidRPr="004921CA" w14:paraId="236234E0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10611B83" w14:textId="71E8F568" w:rsidR="00A50931" w:rsidRPr="004921CA" w:rsidRDefault="00A50931" w:rsidP="00A50931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126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786920D7" w14:textId="042DF1AD" w:rsidR="00A50931" w:rsidRPr="004921CA" w:rsidRDefault="00A50931" w:rsidP="00A50931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Пробирка Эппендорфа 0,5 мл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741DD768" w14:textId="6D0FEE07" w:rsidR="00A50931" w:rsidRPr="004921CA" w:rsidRDefault="00A50931" w:rsidP="00A50931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набор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37DDA200" w14:textId="50AA7C15" w:rsidR="00A50931" w:rsidRPr="004921CA" w:rsidRDefault="00A50931" w:rsidP="00A5093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4C9C9F29" w14:textId="18B53FA5" w:rsidR="00A50931" w:rsidRPr="004921CA" w:rsidRDefault="00A50931" w:rsidP="00A5093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1,00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2F92B479" w14:textId="7289603C" w:rsidR="00A50931" w:rsidRPr="004921CA" w:rsidRDefault="00A50931" w:rsidP="00A5093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2A2251DC" w14:textId="28C999C5" w:rsidR="00A50931" w:rsidRPr="004921CA" w:rsidRDefault="00A50931" w:rsidP="00A5093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sz w:val="16"/>
                <w:szCs w:val="16"/>
              </w:rPr>
              <w:t>717.600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01AB3ED7" w14:textId="2A94A137" w:rsidR="00A50931" w:rsidRPr="004921CA" w:rsidRDefault="00A50931" w:rsidP="00A50931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Пробирка Эппендорфа 0,5 мл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21967062" w14:textId="47096E4E" w:rsidR="00A50931" w:rsidRPr="004921CA" w:rsidRDefault="00A50931" w:rsidP="00A50931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A50931" w:rsidRPr="004921CA" w14:paraId="1E0E9E39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0993349E" w14:textId="111B7DF6" w:rsidR="00A50931" w:rsidRPr="004921CA" w:rsidRDefault="00A50931" w:rsidP="00A50931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lastRenderedPageBreak/>
              <w:t>127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6F56508F" w14:textId="36C6907B" w:rsidR="00A50931" w:rsidRPr="004921CA" w:rsidRDefault="00A50931" w:rsidP="00A50931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Пробирка Эппендорфа 1,5 мл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5D5D82DF" w14:textId="4DFC5B3B" w:rsidR="00A50931" w:rsidRPr="004921CA" w:rsidRDefault="00A50931" w:rsidP="00A50931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677287D7" w14:textId="376709BF" w:rsidR="00A50931" w:rsidRPr="004921CA" w:rsidRDefault="00A50931" w:rsidP="00A5093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2FD23359" w14:textId="3C6D0DC7" w:rsidR="00A50931" w:rsidRPr="004921CA" w:rsidRDefault="00A50931" w:rsidP="00A5093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1 000,00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2E08BAEB" w14:textId="1B3DD815" w:rsidR="00A50931" w:rsidRPr="004921CA" w:rsidRDefault="00A50931" w:rsidP="00A5093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1FF79E31" w14:textId="4615943F" w:rsidR="00A50931" w:rsidRPr="004921CA" w:rsidRDefault="00A50931" w:rsidP="00A5093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560.000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797C88F3" w14:textId="57E99AD6" w:rsidR="00A50931" w:rsidRPr="004921CA" w:rsidRDefault="00A50931" w:rsidP="00A50931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Пробирка Эппендорфа 1,5 мл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399ED999" w14:textId="4FD99215" w:rsidR="00A50931" w:rsidRPr="004921CA" w:rsidRDefault="00A50931" w:rsidP="00A50931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A6025A" w:rsidRPr="00285B79" w14:paraId="53589F7C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31D8A9CE" w14:textId="66BBFE7D" w:rsidR="00A6025A" w:rsidRPr="004921CA" w:rsidRDefault="00A6025A" w:rsidP="00A6025A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128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5FF7070C" w14:textId="20EFC630" w:rsidR="00A6025A" w:rsidRPr="004921CA" w:rsidRDefault="00A6025A" w:rsidP="00A6025A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Пробирка Эппендорфа 2,0 мл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22D62E94" w14:textId="17DF02A2" w:rsidR="00A6025A" w:rsidRPr="004921CA" w:rsidRDefault="00A6025A" w:rsidP="00A6025A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0DC5A7BB" w14:textId="06EDAF3E" w:rsidR="00A6025A" w:rsidRPr="004921CA" w:rsidRDefault="00A6025A" w:rsidP="00A6025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72C05ABE" w14:textId="7475707D" w:rsidR="00A6025A" w:rsidRPr="004921CA" w:rsidRDefault="00A6025A" w:rsidP="00A6025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50,00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58661280" w14:textId="2E9761E4" w:rsidR="00A6025A" w:rsidRPr="004921CA" w:rsidRDefault="00A6025A" w:rsidP="00A6025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5EE08C7E" w14:textId="2421F3D8" w:rsidR="00A6025A" w:rsidRPr="004921CA" w:rsidRDefault="00A6025A" w:rsidP="00A6025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549.780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677AAF5D" w14:textId="09F67D58" w:rsidR="00A6025A" w:rsidRPr="004921CA" w:rsidRDefault="00A6025A" w:rsidP="00A6025A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Пробирка Эппендорфа 2,0 мл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68A66AB5" w14:textId="3008913A" w:rsidR="00A6025A" w:rsidRPr="00E102A1" w:rsidRDefault="00A6025A" w:rsidP="00A6025A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Пробирка Эппендорфа 2,0 мл</w:t>
            </w:r>
          </w:p>
        </w:tc>
      </w:tr>
      <w:tr w:rsidR="001E56E9" w:rsidRPr="009A1D1D" w14:paraId="6C92CE32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09EB29F2" w14:textId="551EDD1F" w:rsidR="001E56E9" w:rsidRPr="004921CA" w:rsidRDefault="001E56E9" w:rsidP="001E56E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129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1DB4F0D9" w14:textId="01252783" w:rsidR="001E56E9" w:rsidRPr="004921CA" w:rsidRDefault="001E56E9" w:rsidP="001E56E9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Набор для выделения ДНК Maxwell® Promega Instrument /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418876B2" w14:textId="566A5E59" w:rsidR="001E56E9" w:rsidRPr="004921CA" w:rsidRDefault="001E56E9" w:rsidP="001E56E9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2B3E578B" w14:textId="6768A29B" w:rsidR="001E56E9" w:rsidRPr="004921CA" w:rsidRDefault="001E56E9" w:rsidP="001E56E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11B130E9" w14:textId="5E49C3AE" w:rsidR="001E56E9" w:rsidRPr="004921CA" w:rsidRDefault="001E56E9" w:rsidP="001E56E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50,00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55AE2413" w14:textId="00932D84" w:rsidR="001E56E9" w:rsidRPr="004921CA" w:rsidRDefault="001E56E9" w:rsidP="001E56E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14AAC70B" w14:textId="6C2CD3A5" w:rsidR="001E56E9" w:rsidRPr="004921CA" w:rsidRDefault="001E56E9" w:rsidP="001E56E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549.780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76A2B82D" w14:textId="5DD442E2" w:rsidR="001E56E9" w:rsidRPr="00DE2AE2" w:rsidRDefault="001E56E9" w:rsidP="001E56E9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DE2AE2">
              <w:rPr>
                <w:rFonts w:ascii="GHEA Grapalat" w:hAnsi="GHEA Grapalat"/>
                <w:sz w:val="16"/>
                <w:szCs w:val="16"/>
                <w:lang w:val="hy-AM"/>
              </w:rPr>
              <w:t>Набор для выделения ДНК Maxwell® Promega Instrument /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5B80859D" w14:textId="6A9A8C79" w:rsidR="001E56E9" w:rsidRPr="00DE2AE2" w:rsidRDefault="001E56E9" w:rsidP="001E56E9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DE2AE2">
              <w:rPr>
                <w:rFonts w:ascii="GHEA Grapalat" w:hAnsi="GHEA Grapalat"/>
                <w:sz w:val="16"/>
                <w:szCs w:val="16"/>
                <w:lang w:val="hy-AM"/>
              </w:rPr>
              <w:t>Набор для выделения ДНК Maxwell® Promega Instrument /</w:t>
            </w:r>
          </w:p>
        </w:tc>
      </w:tr>
      <w:tr w:rsidR="00AA0CF4" w:rsidRPr="004921CA" w14:paraId="42774C09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56FD3F29" w14:textId="1C15D4B1" w:rsidR="00AA0CF4" w:rsidRPr="004921CA" w:rsidRDefault="00AA0CF4" w:rsidP="00AA0CF4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130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4C6CF06B" w14:textId="2D9CB249" w:rsidR="00AA0CF4" w:rsidRPr="004921CA" w:rsidRDefault="00AA0CF4" w:rsidP="00AA0CF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Набор для капиллярного анализа, капиллярный массив 36 см для системы SeqStudio™ 8 Flex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0A5021A0" w14:textId="5C77E6EF" w:rsidR="00AA0CF4" w:rsidRPr="004921CA" w:rsidRDefault="00AA0CF4" w:rsidP="00AA0CF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3F26A80E" w14:textId="34330048" w:rsidR="00AA0CF4" w:rsidRPr="004921CA" w:rsidRDefault="00AA0CF4" w:rsidP="00AA0CF4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4909EC04" w14:textId="398F94E7" w:rsidR="00AA0CF4" w:rsidRPr="004921CA" w:rsidRDefault="00AA0CF4" w:rsidP="00AA0CF4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4 000,00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1CB02182" w14:textId="2945D195" w:rsidR="00AA0CF4" w:rsidRPr="004921CA" w:rsidRDefault="00AA0CF4" w:rsidP="00AA0CF4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2C0239B7" w14:textId="0492633F" w:rsidR="00AA0CF4" w:rsidRPr="004921CA" w:rsidRDefault="00AA0CF4" w:rsidP="00AA0CF4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sz w:val="16"/>
                <w:szCs w:val="16"/>
              </w:rPr>
              <w:t>920.000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6C6CF1E0" w14:textId="0A16CC52" w:rsidR="00AA0CF4" w:rsidRPr="004921CA" w:rsidRDefault="00AA0CF4" w:rsidP="00AA0CF4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Набор для капиллярного анализа, капиллярный массив 36 см для системы SeqStudio™ 8 Flex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2A881AC2" w14:textId="6C3B5973" w:rsidR="00AA0CF4" w:rsidRPr="004921CA" w:rsidRDefault="00AA0CF4" w:rsidP="00AA0CF4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Набор для капиллярного анализа, капиллярный массив 36 см для системы SeqStudio™ 8 Flex</w:t>
            </w:r>
          </w:p>
        </w:tc>
      </w:tr>
      <w:tr w:rsidR="00AA0CF4" w:rsidRPr="004921CA" w14:paraId="3E6B74A3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75ACBAA6" w14:textId="0C8D4965" w:rsidR="00AA0CF4" w:rsidRPr="004921CA" w:rsidRDefault="00AA0CF4" w:rsidP="00AA0CF4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131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7E817A25" w14:textId="43ECC00B" w:rsidR="00AA0CF4" w:rsidRPr="004921CA" w:rsidRDefault="00AA0CF4" w:rsidP="00AA0CF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Микроцентрифужные пробирки 0,2 мл, система Applied Biosystems 3500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4837E9C8" w14:textId="72AA8DC2" w:rsidR="00AA0CF4" w:rsidRPr="004921CA" w:rsidRDefault="00AA0CF4" w:rsidP="00AA0CF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24107FBD" w14:textId="239E9A2F" w:rsidR="00AA0CF4" w:rsidRPr="004921CA" w:rsidRDefault="00AA0CF4" w:rsidP="00AA0CF4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28014696" w14:textId="2592AD55" w:rsidR="00AA0CF4" w:rsidRPr="004921CA" w:rsidRDefault="00AA0CF4" w:rsidP="00AA0CF4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100,00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53FDA290" w14:textId="7686168C" w:rsidR="00AA0CF4" w:rsidRPr="004921CA" w:rsidRDefault="00AA0CF4" w:rsidP="00AA0CF4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44523F63" w14:textId="40BB8505" w:rsidR="00AA0CF4" w:rsidRPr="004921CA" w:rsidRDefault="00AA0CF4" w:rsidP="00AA0CF4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200.000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225680F9" w14:textId="1BF08640" w:rsidR="00AA0CF4" w:rsidRPr="004921CA" w:rsidRDefault="00AA0CF4" w:rsidP="00AA0CF4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Микроцентрифужные пробирки 0,2 мл, система Applied Biosystems 3500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6B9E9949" w14:textId="230A2CB2" w:rsidR="00AA0CF4" w:rsidRPr="004921CA" w:rsidRDefault="00AA0CF4" w:rsidP="00AA0CF4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Микроцентрифужные пробирки 0,2 мл, система Applied Biosystems 3500</w:t>
            </w:r>
          </w:p>
        </w:tc>
      </w:tr>
      <w:tr w:rsidR="00AA0CF4" w:rsidRPr="004921CA" w14:paraId="65A445CA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3B667971" w14:textId="234558EC" w:rsidR="00AA0CF4" w:rsidRPr="004921CA" w:rsidRDefault="00AA0CF4" w:rsidP="00AA0CF4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132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654DB0ED" w14:textId="75C83C95" w:rsidR="00AA0CF4" w:rsidRPr="004921CA" w:rsidRDefault="00AA0CF4" w:rsidP="00AA0CF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Крышки для микроцентрифужных пробирок 0,2 мкл, система Applied Biosystems 3500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70895BDF" w14:textId="5E7D7F20" w:rsidR="00AA0CF4" w:rsidRPr="004921CA" w:rsidRDefault="00AA0CF4" w:rsidP="00AA0CF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литр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609669CE" w14:textId="168DB041" w:rsidR="00AA0CF4" w:rsidRPr="004921CA" w:rsidRDefault="00AA0CF4" w:rsidP="00AA0CF4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0565DDFB" w14:textId="17BE0F84" w:rsidR="00AA0CF4" w:rsidRPr="004921CA" w:rsidRDefault="00AA0CF4" w:rsidP="00AA0CF4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50,00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30018701" w14:textId="111BE0E7" w:rsidR="00AA0CF4" w:rsidRPr="004921CA" w:rsidRDefault="00AA0CF4" w:rsidP="00AA0CF4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45A4FA45" w14:textId="73A07C0B" w:rsidR="00AA0CF4" w:rsidRPr="004921CA" w:rsidRDefault="00AA0CF4" w:rsidP="00AA0CF4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225.000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6521F8CA" w14:textId="3FFBD29C" w:rsidR="00AA0CF4" w:rsidRPr="004921CA" w:rsidRDefault="00AA0CF4" w:rsidP="00AA0CF4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Крышки для микроцентрифужных пробирок 0,2 мкл, система Applied Biosystems 3500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63524169" w14:textId="2CDEA2CF" w:rsidR="00AA0CF4" w:rsidRPr="004921CA" w:rsidRDefault="00AA0CF4" w:rsidP="00AA0CF4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Крышки для микроцентрифужных пробирок 0,2 мкл, система Applied Biosystems 3500</w:t>
            </w:r>
          </w:p>
        </w:tc>
      </w:tr>
      <w:tr w:rsidR="00AA0CF4" w:rsidRPr="004921CA" w14:paraId="55FF432B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3D6E6CE4" w14:textId="3671162C" w:rsidR="00AA0CF4" w:rsidRPr="004921CA" w:rsidRDefault="00AA0CF4" w:rsidP="00AA0CF4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133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50544D54" w14:textId="46ED3A02" w:rsidR="00AA0CF4" w:rsidRPr="004921CA" w:rsidRDefault="00AA0CF4" w:rsidP="00AA0CF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Табл для отбора проб 4N6FLOQSwab Для места преступления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4D277BF0" w14:textId="2B1ED422" w:rsidR="00AA0CF4" w:rsidRPr="004921CA" w:rsidRDefault="00AA0CF4" w:rsidP="00AA0CF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пара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7ECA79A7" w14:textId="54AF6369" w:rsidR="00AA0CF4" w:rsidRPr="004921CA" w:rsidRDefault="00AA0CF4" w:rsidP="00AA0CF4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38AA0935" w14:textId="715B8265" w:rsidR="00AA0CF4" w:rsidRPr="004921CA" w:rsidRDefault="00AA0CF4" w:rsidP="00AA0CF4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600,00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6E3014BC" w14:textId="758FA64D" w:rsidR="00AA0CF4" w:rsidRPr="004921CA" w:rsidRDefault="00AA0CF4" w:rsidP="00AA0CF4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4598725F" w14:textId="655017FF" w:rsidR="00AA0CF4" w:rsidRPr="004921CA" w:rsidRDefault="00AA0CF4" w:rsidP="00AA0CF4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12.000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04688CF1" w14:textId="2DC11A97" w:rsidR="00AA0CF4" w:rsidRPr="004921CA" w:rsidRDefault="00AA0CF4" w:rsidP="00AA0CF4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Табл для отбора проб 4N6FLOQSwab Для места преступления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39F3B8A4" w14:textId="56926BA0" w:rsidR="00AA0CF4" w:rsidRPr="004921CA" w:rsidRDefault="00AA0CF4" w:rsidP="00AA0CF4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016D2D" w:rsidRPr="00016D2D" w14:paraId="0DBEE68B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3CC0AF6C" w14:textId="2B6C77EB" w:rsidR="00016D2D" w:rsidRPr="004921CA" w:rsidRDefault="00016D2D" w:rsidP="00016D2D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134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4716A42A" w14:textId="7A771D4E" w:rsidR="00016D2D" w:rsidRPr="004921CA" w:rsidRDefault="00016D2D" w:rsidP="00016D2D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Моноклональное антитело Zyclone Anti-A1-CM /Судебная медицина/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4AA4C89B" w14:textId="59B90B03" w:rsidR="00016D2D" w:rsidRPr="004921CA" w:rsidRDefault="00016D2D" w:rsidP="00016D2D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2EB0CAFC" w14:textId="67859D04" w:rsidR="00016D2D" w:rsidRPr="004921CA" w:rsidRDefault="00016D2D" w:rsidP="00016D2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4F67F5DF" w14:textId="2BBA37CF" w:rsidR="00016D2D" w:rsidRPr="004921CA" w:rsidRDefault="00016D2D" w:rsidP="00016D2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2 000,00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62503B0F" w14:textId="22EBD481" w:rsidR="00016D2D" w:rsidRPr="004921CA" w:rsidRDefault="00016D2D" w:rsidP="00016D2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3AF6A07E" w14:textId="689DE555" w:rsidR="00016D2D" w:rsidRPr="004921CA" w:rsidRDefault="00016D2D" w:rsidP="00016D2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sz w:val="16"/>
                <w:szCs w:val="16"/>
              </w:rPr>
              <w:t>840.000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2277C6C9" w14:textId="1ADCDE08" w:rsidR="00016D2D" w:rsidRPr="004921CA" w:rsidRDefault="00016D2D" w:rsidP="00016D2D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Моноклональное антитело Zyclone Anti-A1-CM /Судебная медицина/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6811CBA8" w14:textId="515027FC" w:rsidR="00016D2D" w:rsidRPr="00016D2D" w:rsidRDefault="00016D2D" w:rsidP="00016D2D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Моноклональное антитело Zyclone Anti-A1-CM /Судебная медицина/</w:t>
            </w:r>
          </w:p>
        </w:tc>
      </w:tr>
      <w:tr w:rsidR="00016D2D" w:rsidRPr="004921CA" w14:paraId="10413B46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6F9F154B" w14:textId="7B41355B" w:rsidR="00016D2D" w:rsidRPr="004921CA" w:rsidRDefault="00016D2D" w:rsidP="00016D2D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135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4500E44B" w14:textId="568D274C" w:rsidR="00016D2D" w:rsidRPr="004921CA" w:rsidRDefault="00016D2D" w:rsidP="00016D2D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Моноклональное антитело Zyclone Anti-A2-CM /Судебная медицина/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4E42E970" w14:textId="303972A8" w:rsidR="00016D2D" w:rsidRPr="004921CA" w:rsidRDefault="00016D2D" w:rsidP="00016D2D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78023F82" w14:textId="0BE5958C" w:rsidR="00016D2D" w:rsidRPr="004921CA" w:rsidRDefault="00016D2D" w:rsidP="00016D2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094B458E" w14:textId="50D25DE3" w:rsidR="00016D2D" w:rsidRPr="004921CA" w:rsidRDefault="00016D2D" w:rsidP="00016D2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100,00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27B81EA5" w14:textId="4C442E82" w:rsidR="00016D2D" w:rsidRPr="004921CA" w:rsidRDefault="00016D2D" w:rsidP="00016D2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5D7C7369" w14:textId="548D43CD" w:rsidR="00016D2D" w:rsidRPr="004921CA" w:rsidRDefault="00016D2D" w:rsidP="00016D2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sz w:val="16"/>
                <w:szCs w:val="16"/>
              </w:rPr>
              <w:t>600.000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0A646A53" w14:textId="4C45731D" w:rsidR="00016D2D" w:rsidRPr="004921CA" w:rsidRDefault="00016D2D" w:rsidP="00016D2D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Моноклональное антитело Zyclone Anti-A2-CM /Судебная медицина/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494FAA33" w14:textId="1D49F25B" w:rsidR="00016D2D" w:rsidRPr="004921CA" w:rsidRDefault="00016D2D" w:rsidP="00016D2D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Моноклональное антитело Zyclone Anti-A2-CM /Судебная медицина/</w:t>
            </w:r>
          </w:p>
        </w:tc>
      </w:tr>
      <w:tr w:rsidR="00016D2D" w:rsidRPr="004921CA" w14:paraId="617AC97E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318BB09E" w14:textId="0FA8CCBD" w:rsidR="00016D2D" w:rsidRPr="004921CA" w:rsidRDefault="00016D2D" w:rsidP="00016D2D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136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57035C1D" w14:textId="519B5E4D" w:rsidR="00016D2D" w:rsidRPr="004921CA" w:rsidRDefault="00016D2D" w:rsidP="00016D2D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Газовый хроматограф-масс-спектрометр /ГХ-МС/Флакон с крышкой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36F19FA6" w14:textId="6D80B6B6" w:rsidR="00016D2D" w:rsidRPr="004921CA" w:rsidRDefault="00016D2D" w:rsidP="00016D2D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6E867859" w14:textId="01A6CF57" w:rsidR="00016D2D" w:rsidRPr="004921CA" w:rsidRDefault="00016D2D" w:rsidP="00016D2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37C3CE64" w14:textId="1AA461F2" w:rsidR="00016D2D" w:rsidRPr="004921CA" w:rsidRDefault="00016D2D" w:rsidP="00016D2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2,00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6DD1A712" w14:textId="6EB8FC4D" w:rsidR="00016D2D" w:rsidRPr="004921CA" w:rsidRDefault="00016D2D" w:rsidP="00016D2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1F034817" w14:textId="1FE1C6BB" w:rsidR="00016D2D" w:rsidRPr="004921CA" w:rsidRDefault="00016D2D" w:rsidP="00016D2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30</w:t>
            </w: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0</w:t>
            </w: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5BF15938" w14:textId="7306AB9D" w:rsidR="00016D2D" w:rsidRPr="004921CA" w:rsidRDefault="00016D2D" w:rsidP="00016D2D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Газовый хроматограф-масс-спектрометр /ГХ-МС/Флакон с крышкой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54F8A264" w14:textId="52CFF361" w:rsidR="00016D2D" w:rsidRPr="004921CA" w:rsidRDefault="00016D2D" w:rsidP="00016D2D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016D2D" w:rsidRPr="004921CA" w14:paraId="68CE31C0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3E90C795" w14:textId="59C318B2" w:rsidR="00016D2D" w:rsidRPr="004921CA" w:rsidRDefault="00016D2D" w:rsidP="00016D2D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137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53456CAE" w14:textId="79BB4086" w:rsidR="00016D2D" w:rsidRPr="004921CA" w:rsidRDefault="00016D2D" w:rsidP="00016D2D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Стеклянный флакон 10 мл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296728FA" w14:textId="2AF1C522" w:rsidR="00016D2D" w:rsidRPr="004921CA" w:rsidRDefault="00016D2D" w:rsidP="00016D2D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литр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759BC985" w14:textId="776CE7E9" w:rsidR="00016D2D" w:rsidRPr="004921CA" w:rsidRDefault="00016D2D" w:rsidP="00016D2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748EF730" w14:textId="677BC3A5" w:rsidR="00016D2D" w:rsidRPr="004921CA" w:rsidRDefault="00016D2D" w:rsidP="00016D2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1,00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2BADE0A7" w14:textId="49B41653" w:rsidR="00016D2D" w:rsidRPr="004921CA" w:rsidRDefault="00016D2D" w:rsidP="00016D2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48903604" w14:textId="794B50B9" w:rsidR="00016D2D" w:rsidRPr="004921CA" w:rsidRDefault="00016D2D" w:rsidP="00016D2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100.000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5F751F01" w14:textId="3331174F" w:rsidR="00016D2D" w:rsidRPr="004921CA" w:rsidRDefault="00016D2D" w:rsidP="00016D2D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Стеклянный флакон 10 мл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2B334441" w14:textId="0EB8BB77" w:rsidR="00016D2D" w:rsidRPr="004921CA" w:rsidRDefault="00016D2D" w:rsidP="00016D2D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016D2D" w:rsidRPr="004921CA" w14:paraId="5DF3184E" w14:textId="77777777" w:rsidTr="009E439A">
        <w:trPr>
          <w:gridAfter w:val="1"/>
          <w:wAfter w:w="12" w:type="dxa"/>
          <w:trHeight w:val="8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49577F2C" w14:textId="2C973AAF" w:rsidR="00016D2D" w:rsidRPr="004921CA" w:rsidRDefault="00016D2D" w:rsidP="00016D2D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138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3CB68E74" w14:textId="71E04EE0" w:rsidR="00016D2D" w:rsidRPr="004921CA" w:rsidRDefault="00016D2D" w:rsidP="00016D2D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Хлороформ /д.м./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4283DF51" w14:textId="3CF8D60F" w:rsidR="00016D2D" w:rsidRPr="004921CA" w:rsidRDefault="00016D2D" w:rsidP="00016D2D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581B04D6" w14:textId="2809D566" w:rsidR="00016D2D" w:rsidRPr="004921CA" w:rsidRDefault="00016D2D" w:rsidP="00016D2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1F955A7D" w14:textId="28252810" w:rsidR="00016D2D" w:rsidRPr="004921CA" w:rsidRDefault="00016D2D" w:rsidP="00016D2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3,00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3FBD3198" w14:textId="1CC94DD7" w:rsidR="00016D2D" w:rsidRPr="004921CA" w:rsidRDefault="00016D2D" w:rsidP="00016D2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5824794C" w14:textId="08C3A796" w:rsidR="00016D2D" w:rsidRPr="004921CA" w:rsidRDefault="00016D2D" w:rsidP="00016D2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4921CA">
              <w:rPr>
                <w:rFonts w:ascii="GHEA Grapalat" w:hAnsi="GHEA Grapalat" w:cs="Calibri"/>
                <w:color w:val="000000"/>
                <w:sz w:val="16"/>
                <w:szCs w:val="16"/>
              </w:rPr>
              <w:t>180.000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0A4E33BA" w14:textId="31A08E45" w:rsidR="00016D2D" w:rsidRPr="004921CA" w:rsidRDefault="00016D2D" w:rsidP="00016D2D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sz w:val="16"/>
                <w:szCs w:val="16"/>
              </w:rPr>
              <w:t>Хлороформ /д.м./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7523153F" w14:textId="5FFC74EF" w:rsidR="00016D2D" w:rsidRPr="004921CA" w:rsidRDefault="00016D2D" w:rsidP="00016D2D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016D2D" w:rsidRPr="004921CA" w14:paraId="60FF3A3D" w14:textId="77777777" w:rsidTr="005C5D48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0BA200A4" w14:textId="77777777" w:rsidR="00016D2D" w:rsidRPr="004921CA" w:rsidRDefault="00016D2D" w:rsidP="00016D2D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</w:tc>
      </w:tr>
      <w:tr w:rsidR="00016D2D" w:rsidRPr="004921CA" w14:paraId="2F3CFC34" w14:textId="77777777" w:rsidTr="005C5D48">
        <w:trPr>
          <w:gridAfter w:val="1"/>
          <w:wAfter w:w="12" w:type="dxa"/>
          <w:trHeight w:val="137"/>
          <w:jc w:val="center"/>
        </w:trPr>
        <w:tc>
          <w:tcPr>
            <w:tcW w:w="4144" w:type="dxa"/>
            <w:gridSpan w:val="13"/>
            <w:shd w:val="clear" w:color="auto" w:fill="auto"/>
            <w:vAlign w:val="center"/>
          </w:tcPr>
          <w:p w14:paraId="3A6A2BE0" w14:textId="77777777" w:rsidR="00016D2D" w:rsidRPr="004921CA" w:rsidRDefault="00016D2D" w:rsidP="00016D2D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Примененная процедура закупки и обоснование ее выбора</w:t>
            </w:r>
          </w:p>
        </w:tc>
        <w:tc>
          <w:tcPr>
            <w:tcW w:w="6928" w:type="dxa"/>
            <w:gridSpan w:val="17"/>
            <w:shd w:val="clear" w:color="auto" w:fill="auto"/>
            <w:vAlign w:val="center"/>
          </w:tcPr>
          <w:p w14:paraId="1621F191" w14:textId="77777777" w:rsidR="00016D2D" w:rsidRPr="004921CA" w:rsidRDefault="00016D2D" w:rsidP="00016D2D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Согласно статье 22 закона РА "О закупках"</w:t>
            </w:r>
          </w:p>
        </w:tc>
      </w:tr>
      <w:tr w:rsidR="00016D2D" w:rsidRPr="004921CA" w14:paraId="1F1453F7" w14:textId="77777777" w:rsidTr="005C5D48"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51A41707" w14:textId="77777777" w:rsidR="00016D2D" w:rsidRPr="004921CA" w:rsidRDefault="00016D2D" w:rsidP="00016D2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F037B7" w:rsidRPr="004921CA" w14:paraId="725AC4CC" w14:textId="77777777" w:rsidTr="005C5D48">
        <w:trPr>
          <w:gridAfter w:val="1"/>
          <w:wAfter w:w="12" w:type="dxa"/>
          <w:trHeight w:val="155"/>
          <w:jc w:val="center"/>
        </w:trPr>
        <w:tc>
          <w:tcPr>
            <w:tcW w:w="6753" w:type="dxa"/>
            <w:gridSpan w:val="20"/>
            <w:shd w:val="clear" w:color="auto" w:fill="auto"/>
            <w:vAlign w:val="center"/>
          </w:tcPr>
          <w:p w14:paraId="69E5FE33" w14:textId="77777777" w:rsidR="00F037B7" w:rsidRPr="004921CA" w:rsidRDefault="00F037B7" w:rsidP="00F037B7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4319" w:type="dxa"/>
            <w:gridSpan w:val="10"/>
            <w:shd w:val="clear" w:color="auto" w:fill="auto"/>
            <w:vAlign w:val="center"/>
          </w:tcPr>
          <w:p w14:paraId="3755D1B4" w14:textId="009706F6" w:rsidR="00F037B7" w:rsidRPr="004921CA" w:rsidRDefault="00F037B7" w:rsidP="00F037B7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DA76AE">
              <w:rPr>
                <w:rFonts w:ascii="GHEA Grapalat" w:hAnsi="GHEA Grapalat"/>
                <w:sz w:val="16"/>
                <w:szCs w:val="16"/>
                <w:lang w:val="hy-AM"/>
              </w:rPr>
              <w:t>03.02.2026</w:t>
            </w:r>
          </w:p>
        </w:tc>
      </w:tr>
      <w:tr w:rsidR="00016D2D" w:rsidRPr="004921CA" w14:paraId="2F3CB76B" w14:textId="77777777" w:rsidTr="005C5D48">
        <w:trPr>
          <w:gridAfter w:val="1"/>
          <w:wAfter w:w="12" w:type="dxa"/>
          <w:trHeight w:val="164"/>
          <w:jc w:val="center"/>
        </w:trPr>
        <w:tc>
          <w:tcPr>
            <w:tcW w:w="6030" w:type="dxa"/>
            <w:gridSpan w:val="18"/>
            <w:vMerge w:val="restart"/>
            <w:shd w:val="clear" w:color="auto" w:fill="auto"/>
            <w:vAlign w:val="center"/>
          </w:tcPr>
          <w:p w14:paraId="1F3CC138" w14:textId="77777777" w:rsidR="00016D2D" w:rsidRPr="004921CA" w:rsidRDefault="00016D2D" w:rsidP="00016D2D">
            <w:pPr>
              <w:widowControl w:val="0"/>
              <w:rPr>
                <w:rFonts w:ascii="GHEA Grapalat" w:hAnsi="GHEA Grapalat"/>
                <w:bCs/>
                <w:sz w:val="16"/>
                <w:szCs w:val="16"/>
                <w:u w:val="single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2"/>
            <w:shd w:val="clear" w:color="auto" w:fill="auto"/>
            <w:vAlign w:val="center"/>
          </w:tcPr>
          <w:p w14:paraId="78CD459A" w14:textId="77777777" w:rsidR="00016D2D" w:rsidRPr="004921CA" w:rsidRDefault="00016D2D" w:rsidP="00016D2D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4319" w:type="dxa"/>
            <w:gridSpan w:val="10"/>
            <w:shd w:val="clear" w:color="auto" w:fill="auto"/>
            <w:vAlign w:val="center"/>
          </w:tcPr>
          <w:p w14:paraId="75F410FD" w14:textId="77777777" w:rsidR="00016D2D" w:rsidRPr="004921CA" w:rsidRDefault="00016D2D" w:rsidP="00016D2D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</w:p>
        </w:tc>
      </w:tr>
      <w:tr w:rsidR="00016D2D" w:rsidRPr="004921CA" w14:paraId="3E97F24B" w14:textId="77777777" w:rsidTr="005C5D48">
        <w:trPr>
          <w:gridAfter w:val="1"/>
          <w:wAfter w:w="12" w:type="dxa"/>
          <w:trHeight w:val="92"/>
          <w:jc w:val="center"/>
        </w:trPr>
        <w:tc>
          <w:tcPr>
            <w:tcW w:w="6030" w:type="dxa"/>
            <w:gridSpan w:val="18"/>
            <w:vMerge/>
            <w:shd w:val="clear" w:color="auto" w:fill="auto"/>
            <w:vAlign w:val="center"/>
          </w:tcPr>
          <w:p w14:paraId="475540F0" w14:textId="77777777" w:rsidR="00016D2D" w:rsidRPr="004921CA" w:rsidRDefault="00016D2D" w:rsidP="00016D2D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</w:p>
        </w:tc>
        <w:tc>
          <w:tcPr>
            <w:tcW w:w="723" w:type="dxa"/>
            <w:gridSpan w:val="2"/>
            <w:shd w:val="clear" w:color="auto" w:fill="auto"/>
            <w:vAlign w:val="center"/>
          </w:tcPr>
          <w:p w14:paraId="2CA91274" w14:textId="77777777" w:rsidR="00016D2D" w:rsidRPr="004921CA" w:rsidRDefault="00016D2D" w:rsidP="00016D2D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…</w:t>
            </w:r>
          </w:p>
        </w:tc>
        <w:tc>
          <w:tcPr>
            <w:tcW w:w="4319" w:type="dxa"/>
            <w:gridSpan w:val="10"/>
            <w:shd w:val="clear" w:color="auto" w:fill="auto"/>
            <w:vAlign w:val="center"/>
          </w:tcPr>
          <w:p w14:paraId="6D35A8C1" w14:textId="77777777" w:rsidR="00016D2D" w:rsidRPr="004921CA" w:rsidRDefault="00016D2D" w:rsidP="00016D2D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</w:p>
        </w:tc>
      </w:tr>
      <w:tr w:rsidR="00016D2D" w:rsidRPr="004921CA" w14:paraId="64B99184" w14:textId="77777777" w:rsidTr="005C5D48">
        <w:trPr>
          <w:gridAfter w:val="1"/>
          <w:wAfter w:w="12" w:type="dxa"/>
          <w:trHeight w:val="47"/>
          <w:jc w:val="center"/>
        </w:trPr>
        <w:tc>
          <w:tcPr>
            <w:tcW w:w="6030" w:type="dxa"/>
            <w:gridSpan w:val="18"/>
            <w:vMerge w:val="restart"/>
            <w:shd w:val="clear" w:color="auto" w:fill="auto"/>
            <w:vAlign w:val="center"/>
          </w:tcPr>
          <w:p w14:paraId="6636FC96" w14:textId="77777777" w:rsidR="00016D2D" w:rsidRPr="004921CA" w:rsidRDefault="00016D2D" w:rsidP="00016D2D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lastRenderedPageBreak/>
              <w:t>Дата</w:t>
            </w:r>
            <w:r w:rsidRPr="004921CA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4921CA">
              <w:rPr>
                <w:rFonts w:ascii="GHEA Grapalat" w:hAnsi="GHEA Grapalat"/>
                <w:bCs/>
                <w:sz w:val="16"/>
                <w:szCs w:val="16"/>
              </w:rPr>
              <w:t>разъяснений</w:t>
            </w:r>
            <w:r w:rsidRPr="004921CA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4921CA">
              <w:rPr>
                <w:rFonts w:ascii="GHEA Grapalat" w:hAnsi="GHEA Grapalat"/>
                <w:bCs/>
                <w:sz w:val="16"/>
                <w:szCs w:val="16"/>
              </w:rPr>
              <w:t>относительно</w:t>
            </w:r>
            <w:r w:rsidRPr="004921CA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4921CA">
              <w:rPr>
                <w:rFonts w:ascii="GHEA Grapalat" w:hAnsi="GHEA Grapalat"/>
                <w:bCs/>
                <w:sz w:val="16"/>
                <w:szCs w:val="16"/>
              </w:rPr>
              <w:t>приглашения</w:t>
            </w:r>
          </w:p>
        </w:tc>
        <w:tc>
          <w:tcPr>
            <w:tcW w:w="723" w:type="dxa"/>
            <w:gridSpan w:val="2"/>
            <w:shd w:val="clear" w:color="auto" w:fill="auto"/>
            <w:vAlign w:val="center"/>
          </w:tcPr>
          <w:p w14:paraId="6685026C" w14:textId="77777777" w:rsidR="00016D2D" w:rsidRPr="004921CA" w:rsidRDefault="00016D2D" w:rsidP="00016D2D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</w:p>
        </w:tc>
        <w:tc>
          <w:tcPr>
            <w:tcW w:w="2168" w:type="dxa"/>
            <w:gridSpan w:val="8"/>
            <w:shd w:val="clear" w:color="auto" w:fill="auto"/>
            <w:vAlign w:val="center"/>
          </w:tcPr>
          <w:p w14:paraId="17BAD3B6" w14:textId="77777777" w:rsidR="00016D2D" w:rsidRPr="004921CA" w:rsidRDefault="00016D2D" w:rsidP="00016D2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Получения</w:t>
            </w:r>
            <w:r w:rsidRPr="004921CA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4921CA">
              <w:rPr>
                <w:rFonts w:ascii="GHEA Grapalat" w:hAnsi="GHEA Grapalat"/>
                <w:bCs/>
                <w:sz w:val="16"/>
                <w:szCs w:val="16"/>
              </w:rPr>
              <w:t>запроса</w:t>
            </w:r>
          </w:p>
        </w:tc>
        <w:tc>
          <w:tcPr>
            <w:tcW w:w="2151" w:type="dxa"/>
            <w:gridSpan w:val="2"/>
            <w:shd w:val="clear" w:color="auto" w:fill="auto"/>
            <w:vAlign w:val="center"/>
          </w:tcPr>
          <w:p w14:paraId="7558A4DC" w14:textId="77777777" w:rsidR="00016D2D" w:rsidRPr="004921CA" w:rsidRDefault="00016D2D" w:rsidP="00016D2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Разъяснения</w:t>
            </w:r>
          </w:p>
        </w:tc>
      </w:tr>
      <w:tr w:rsidR="00016D2D" w:rsidRPr="004921CA" w14:paraId="212DD744" w14:textId="77777777" w:rsidTr="005C5D48">
        <w:trPr>
          <w:gridAfter w:val="1"/>
          <w:wAfter w:w="12" w:type="dxa"/>
          <w:trHeight w:val="47"/>
          <w:jc w:val="center"/>
        </w:trPr>
        <w:tc>
          <w:tcPr>
            <w:tcW w:w="6030" w:type="dxa"/>
            <w:gridSpan w:val="18"/>
            <w:vMerge/>
            <w:shd w:val="clear" w:color="auto" w:fill="auto"/>
            <w:vAlign w:val="center"/>
          </w:tcPr>
          <w:p w14:paraId="3E107010" w14:textId="77777777" w:rsidR="00016D2D" w:rsidRPr="004921CA" w:rsidRDefault="00016D2D" w:rsidP="00016D2D">
            <w:pPr>
              <w:widowControl w:val="0"/>
              <w:rPr>
                <w:rFonts w:ascii="GHEA Grapalat" w:hAnsi="GHEA Grapalat"/>
                <w:bCs/>
                <w:sz w:val="16"/>
                <w:szCs w:val="16"/>
                <w:u w:val="single"/>
                <w:lang w:val="en-US"/>
              </w:rPr>
            </w:pPr>
          </w:p>
        </w:tc>
        <w:tc>
          <w:tcPr>
            <w:tcW w:w="723" w:type="dxa"/>
            <w:gridSpan w:val="2"/>
            <w:shd w:val="clear" w:color="auto" w:fill="auto"/>
            <w:vAlign w:val="center"/>
          </w:tcPr>
          <w:p w14:paraId="17A7DA00" w14:textId="77777777" w:rsidR="00016D2D" w:rsidRPr="004921CA" w:rsidRDefault="00016D2D" w:rsidP="00016D2D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2168" w:type="dxa"/>
            <w:gridSpan w:val="8"/>
            <w:shd w:val="clear" w:color="auto" w:fill="auto"/>
            <w:vAlign w:val="center"/>
          </w:tcPr>
          <w:p w14:paraId="1D62F0B8" w14:textId="77777777" w:rsidR="00016D2D" w:rsidRPr="004921CA" w:rsidRDefault="00016D2D" w:rsidP="00016D2D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</w:p>
        </w:tc>
        <w:tc>
          <w:tcPr>
            <w:tcW w:w="2151" w:type="dxa"/>
            <w:gridSpan w:val="2"/>
            <w:shd w:val="clear" w:color="auto" w:fill="auto"/>
            <w:vAlign w:val="center"/>
          </w:tcPr>
          <w:p w14:paraId="77B97797" w14:textId="77777777" w:rsidR="00016D2D" w:rsidRPr="004921CA" w:rsidRDefault="00016D2D" w:rsidP="00016D2D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</w:p>
        </w:tc>
      </w:tr>
      <w:tr w:rsidR="00016D2D" w:rsidRPr="004921CA" w14:paraId="6D3AA42D" w14:textId="77777777" w:rsidTr="005C5D48">
        <w:trPr>
          <w:gridAfter w:val="1"/>
          <w:wAfter w:w="12" w:type="dxa"/>
          <w:trHeight w:val="155"/>
          <w:jc w:val="center"/>
        </w:trPr>
        <w:tc>
          <w:tcPr>
            <w:tcW w:w="6030" w:type="dxa"/>
            <w:gridSpan w:val="18"/>
            <w:vMerge/>
            <w:shd w:val="clear" w:color="auto" w:fill="auto"/>
            <w:vAlign w:val="center"/>
          </w:tcPr>
          <w:p w14:paraId="76A80578" w14:textId="77777777" w:rsidR="00016D2D" w:rsidRPr="004921CA" w:rsidRDefault="00016D2D" w:rsidP="00016D2D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</w:p>
        </w:tc>
        <w:tc>
          <w:tcPr>
            <w:tcW w:w="723" w:type="dxa"/>
            <w:gridSpan w:val="2"/>
            <w:shd w:val="clear" w:color="auto" w:fill="auto"/>
            <w:vAlign w:val="center"/>
          </w:tcPr>
          <w:p w14:paraId="26E6CE85" w14:textId="77777777" w:rsidR="00016D2D" w:rsidRPr="004921CA" w:rsidRDefault="00016D2D" w:rsidP="00016D2D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…</w:t>
            </w:r>
          </w:p>
        </w:tc>
        <w:tc>
          <w:tcPr>
            <w:tcW w:w="2168" w:type="dxa"/>
            <w:gridSpan w:val="8"/>
            <w:shd w:val="clear" w:color="auto" w:fill="auto"/>
            <w:vAlign w:val="center"/>
          </w:tcPr>
          <w:p w14:paraId="7F8D9CF4" w14:textId="77777777" w:rsidR="00016D2D" w:rsidRPr="004921CA" w:rsidRDefault="00016D2D" w:rsidP="00016D2D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</w:p>
        </w:tc>
        <w:tc>
          <w:tcPr>
            <w:tcW w:w="2151" w:type="dxa"/>
            <w:gridSpan w:val="2"/>
            <w:shd w:val="clear" w:color="auto" w:fill="auto"/>
            <w:vAlign w:val="center"/>
          </w:tcPr>
          <w:p w14:paraId="76CB3845" w14:textId="77777777" w:rsidR="00016D2D" w:rsidRPr="004921CA" w:rsidRDefault="00016D2D" w:rsidP="00016D2D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</w:p>
        </w:tc>
      </w:tr>
      <w:tr w:rsidR="00016D2D" w:rsidRPr="004921CA" w14:paraId="4916C32D" w14:textId="77777777" w:rsidTr="005C5D48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7DB94EF3" w14:textId="77777777" w:rsidR="00016D2D" w:rsidRPr="004921CA" w:rsidRDefault="00016D2D" w:rsidP="00016D2D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</w:p>
        </w:tc>
      </w:tr>
      <w:tr w:rsidR="00016D2D" w:rsidRPr="004921CA" w14:paraId="3A23899A" w14:textId="77777777" w:rsidTr="005C5D48">
        <w:trPr>
          <w:gridAfter w:val="1"/>
          <w:wAfter w:w="12" w:type="dxa"/>
          <w:trHeight w:val="419"/>
          <w:jc w:val="center"/>
        </w:trPr>
        <w:tc>
          <w:tcPr>
            <w:tcW w:w="1392" w:type="dxa"/>
            <w:gridSpan w:val="3"/>
            <w:vMerge w:val="restart"/>
            <w:shd w:val="clear" w:color="auto" w:fill="auto"/>
            <w:vAlign w:val="center"/>
          </w:tcPr>
          <w:p w14:paraId="094A7BC7" w14:textId="77777777" w:rsidR="00016D2D" w:rsidRPr="004921CA" w:rsidRDefault="00016D2D" w:rsidP="00016D2D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П</w:t>
            </w:r>
            <w:r w:rsidRPr="004921CA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/</w:t>
            </w:r>
            <w:r w:rsidRPr="004921CA">
              <w:rPr>
                <w:rFonts w:ascii="GHEA Grapalat" w:hAnsi="GHEA Grapalat"/>
                <w:bCs/>
                <w:sz w:val="16"/>
                <w:szCs w:val="16"/>
              </w:rPr>
              <w:t>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097B4063" w14:textId="77777777" w:rsidR="00016D2D" w:rsidRPr="004921CA" w:rsidRDefault="00016D2D" w:rsidP="00016D2D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Наименования</w:t>
            </w:r>
            <w:r w:rsidRPr="004921CA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4921CA">
              <w:rPr>
                <w:rFonts w:ascii="GHEA Grapalat" w:hAnsi="GHEA Grapalat"/>
                <w:bCs/>
                <w:sz w:val="16"/>
                <w:szCs w:val="16"/>
              </w:rPr>
              <w:t>участников</w:t>
            </w:r>
          </w:p>
        </w:tc>
        <w:tc>
          <w:tcPr>
            <w:tcW w:w="7772" w:type="dxa"/>
            <w:gridSpan w:val="21"/>
            <w:shd w:val="clear" w:color="auto" w:fill="auto"/>
            <w:vAlign w:val="center"/>
          </w:tcPr>
          <w:p w14:paraId="5861C731" w14:textId="77777777" w:rsidR="00016D2D" w:rsidRPr="004921CA" w:rsidRDefault="00016D2D" w:rsidP="00016D2D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Цена, представленная по заявке каждого участника, включая цену, представленную в результате организации одновременных переговоров /  Драмов РА</w:t>
            </w:r>
          </w:p>
        </w:tc>
      </w:tr>
      <w:tr w:rsidR="00016D2D" w:rsidRPr="004921CA" w14:paraId="0198B9FE" w14:textId="77777777" w:rsidTr="005C5D48">
        <w:trPr>
          <w:gridAfter w:val="1"/>
          <w:wAfter w:w="12" w:type="dxa"/>
          <w:trHeight w:val="392"/>
          <w:jc w:val="center"/>
        </w:trPr>
        <w:tc>
          <w:tcPr>
            <w:tcW w:w="1392" w:type="dxa"/>
            <w:gridSpan w:val="3"/>
            <w:vMerge/>
            <w:shd w:val="clear" w:color="auto" w:fill="auto"/>
            <w:vAlign w:val="center"/>
          </w:tcPr>
          <w:p w14:paraId="0062BAE1" w14:textId="77777777" w:rsidR="00016D2D" w:rsidRPr="004921CA" w:rsidRDefault="00016D2D" w:rsidP="00016D2D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66A80CB9" w14:textId="77777777" w:rsidR="00016D2D" w:rsidRPr="004921CA" w:rsidRDefault="00016D2D" w:rsidP="00016D2D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3249" w:type="dxa"/>
            <w:gridSpan w:val="10"/>
            <w:shd w:val="clear" w:color="auto" w:fill="auto"/>
            <w:vAlign w:val="center"/>
          </w:tcPr>
          <w:p w14:paraId="57FCFDE2" w14:textId="77777777" w:rsidR="00016D2D" w:rsidRPr="004921CA" w:rsidRDefault="00016D2D" w:rsidP="00016D2D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Цена</w:t>
            </w:r>
            <w:r w:rsidRPr="004921CA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4921CA">
              <w:rPr>
                <w:rFonts w:ascii="GHEA Grapalat" w:hAnsi="GHEA Grapalat"/>
                <w:bCs/>
                <w:sz w:val="16"/>
                <w:szCs w:val="16"/>
              </w:rPr>
              <w:t>без</w:t>
            </w:r>
            <w:r w:rsidRPr="004921CA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4921CA">
              <w:rPr>
                <w:rFonts w:ascii="GHEA Grapalat" w:hAnsi="GHEA Grapalat"/>
                <w:bCs/>
                <w:sz w:val="16"/>
                <w:szCs w:val="16"/>
              </w:rPr>
              <w:t>НДС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FA4A5D0" w14:textId="77777777" w:rsidR="00016D2D" w:rsidRPr="004921CA" w:rsidRDefault="00016D2D" w:rsidP="00016D2D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НДС</w:t>
            </w:r>
          </w:p>
        </w:tc>
        <w:tc>
          <w:tcPr>
            <w:tcW w:w="2368" w:type="dxa"/>
            <w:gridSpan w:val="3"/>
            <w:shd w:val="clear" w:color="auto" w:fill="auto"/>
            <w:vAlign w:val="center"/>
          </w:tcPr>
          <w:p w14:paraId="0A79E6D2" w14:textId="77777777" w:rsidR="00016D2D" w:rsidRPr="004921CA" w:rsidRDefault="00016D2D" w:rsidP="00016D2D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Всего</w:t>
            </w:r>
          </w:p>
        </w:tc>
      </w:tr>
      <w:tr w:rsidR="00016D2D" w:rsidRPr="004921CA" w14:paraId="0FF35971" w14:textId="77777777" w:rsidTr="005C5D48">
        <w:trPr>
          <w:gridAfter w:val="1"/>
          <w:wAfter w:w="12" w:type="dxa"/>
          <w:trHeight w:val="205"/>
          <w:jc w:val="center"/>
        </w:trPr>
        <w:tc>
          <w:tcPr>
            <w:tcW w:w="11072" w:type="dxa"/>
            <w:gridSpan w:val="30"/>
            <w:shd w:val="clear" w:color="auto" w:fill="auto"/>
            <w:vAlign w:val="center"/>
          </w:tcPr>
          <w:p w14:paraId="5B24057C" w14:textId="77777777" w:rsidR="00016D2D" w:rsidRPr="004921CA" w:rsidRDefault="00016D2D" w:rsidP="00016D2D">
            <w:pPr>
              <w:widowControl w:val="0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 w:cs="Cambria"/>
                <w:bCs/>
                <w:sz w:val="16"/>
                <w:szCs w:val="16"/>
              </w:rPr>
              <w:t>Прилагаются</w:t>
            </w:r>
            <w:r w:rsidRPr="004921CA">
              <w:rPr>
                <w:rFonts w:ascii="GHEA Grapalat" w:hAnsi="GHEA Grapalat" w:cs="Cambria"/>
                <w:bCs/>
                <w:sz w:val="16"/>
                <w:szCs w:val="16"/>
                <w:lang w:val="en-US"/>
              </w:rPr>
              <w:t xml:space="preserve"> </w:t>
            </w:r>
            <w:r w:rsidRPr="004921CA">
              <w:rPr>
                <w:rFonts w:ascii="GHEA Grapalat" w:hAnsi="GHEA Grapalat" w:cs="Cambria"/>
                <w:bCs/>
                <w:sz w:val="16"/>
                <w:szCs w:val="16"/>
              </w:rPr>
              <w:t>ценовое предложение</w:t>
            </w:r>
          </w:p>
        </w:tc>
      </w:tr>
      <w:tr w:rsidR="00016D2D" w:rsidRPr="004921CA" w14:paraId="70DC2608" w14:textId="77777777" w:rsidTr="005C5D48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05BAF881" w14:textId="77777777" w:rsidR="00016D2D" w:rsidRPr="004921CA" w:rsidRDefault="00016D2D" w:rsidP="00016D2D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</w:p>
        </w:tc>
      </w:tr>
      <w:tr w:rsidR="00016D2D" w:rsidRPr="004921CA" w14:paraId="075A9C07" w14:textId="77777777" w:rsidTr="005C5D48">
        <w:trPr>
          <w:gridAfter w:val="1"/>
          <w:wAfter w:w="12" w:type="dxa"/>
          <w:jc w:val="center"/>
        </w:trPr>
        <w:tc>
          <w:tcPr>
            <w:tcW w:w="11072" w:type="dxa"/>
            <w:gridSpan w:val="30"/>
            <w:shd w:val="clear" w:color="auto" w:fill="auto"/>
            <w:vAlign w:val="center"/>
          </w:tcPr>
          <w:p w14:paraId="48ABF173" w14:textId="77777777" w:rsidR="00016D2D" w:rsidRPr="004921CA" w:rsidRDefault="00016D2D" w:rsidP="00016D2D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Данные</w:t>
            </w:r>
            <w:r w:rsidRPr="004921CA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4921CA">
              <w:rPr>
                <w:rFonts w:ascii="GHEA Grapalat" w:hAnsi="GHEA Grapalat"/>
                <w:bCs/>
                <w:sz w:val="16"/>
                <w:szCs w:val="16"/>
              </w:rPr>
              <w:t>об</w:t>
            </w:r>
            <w:r w:rsidRPr="004921CA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4921CA">
              <w:rPr>
                <w:rFonts w:ascii="GHEA Grapalat" w:hAnsi="GHEA Grapalat"/>
                <w:bCs/>
                <w:sz w:val="16"/>
                <w:szCs w:val="16"/>
              </w:rPr>
              <w:t>отклоненных</w:t>
            </w:r>
            <w:r w:rsidRPr="004921CA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4921CA">
              <w:rPr>
                <w:rFonts w:ascii="GHEA Grapalat" w:hAnsi="GHEA Grapalat"/>
                <w:bCs/>
                <w:sz w:val="16"/>
                <w:szCs w:val="16"/>
              </w:rPr>
              <w:t>заявках</w:t>
            </w:r>
          </w:p>
        </w:tc>
      </w:tr>
      <w:tr w:rsidR="00016D2D" w:rsidRPr="004921CA" w14:paraId="44369B38" w14:textId="77777777" w:rsidTr="005C5D48">
        <w:trPr>
          <w:gridAfter w:val="1"/>
          <w:wAfter w:w="12" w:type="dxa"/>
          <w:jc w:val="center"/>
        </w:trPr>
        <w:tc>
          <w:tcPr>
            <w:tcW w:w="1070" w:type="dxa"/>
            <w:gridSpan w:val="2"/>
            <w:vMerge w:val="restart"/>
            <w:shd w:val="clear" w:color="auto" w:fill="auto"/>
            <w:vAlign w:val="center"/>
          </w:tcPr>
          <w:p w14:paraId="3A206474" w14:textId="77777777" w:rsidR="00016D2D" w:rsidRPr="004921CA" w:rsidRDefault="00016D2D" w:rsidP="00016D2D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Номер</w:t>
            </w:r>
            <w:r w:rsidRPr="004921CA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4921CA">
              <w:rPr>
                <w:rFonts w:ascii="GHEA Grapalat" w:hAnsi="GHEA Grapalat"/>
                <w:bCs/>
                <w:sz w:val="16"/>
                <w:szCs w:val="16"/>
              </w:rPr>
              <w:t>лота</w:t>
            </w:r>
          </w:p>
        </w:tc>
        <w:tc>
          <w:tcPr>
            <w:tcW w:w="1146" w:type="dxa"/>
            <w:gridSpan w:val="2"/>
            <w:vMerge w:val="restart"/>
            <w:shd w:val="clear" w:color="auto" w:fill="auto"/>
            <w:vAlign w:val="center"/>
          </w:tcPr>
          <w:p w14:paraId="07BA7A8E" w14:textId="77777777" w:rsidR="00016D2D" w:rsidRPr="004921CA" w:rsidRDefault="00016D2D" w:rsidP="00016D2D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Наименование</w:t>
            </w:r>
            <w:r w:rsidRPr="004921CA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4921CA">
              <w:rPr>
                <w:rFonts w:ascii="GHEA Grapalat" w:hAnsi="GHEA Grapalat"/>
                <w:bCs/>
                <w:sz w:val="16"/>
                <w:szCs w:val="16"/>
              </w:rPr>
              <w:t>участника</w:t>
            </w:r>
          </w:p>
        </w:tc>
        <w:tc>
          <w:tcPr>
            <w:tcW w:w="8856" w:type="dxa"/>
            <w:gridSpan w:val="26"/>
            <w:shd w:val="clear" w:color="auto" w:fill="auto"/>
            <w:vAlign w:val="center"/>
          </w:tcPr>
          <w:p w14:paraId="17FC46D8" w14:textId="77777777" w:rsidR="00016D2D" w:rsidRPr="004921CA" w:rsidRDefault="00016D2D" w:rsidP="00016D2D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016D2D" w:rsidRPr="004921CA" w14:paraId="2736DAEB" w14:textId="77777777" w:rsidTr="005C5D48">
        <w:trPr>
          <w:gridAfter w:val="1"/>
          <w:wAfter w:w="12" w:type="dxa"/>
          <w:trHeight w:val="1511"/>
          <w:jc w:val="center"/>
        </w:trPr>
        <w:tc>
          <w:tcPr>
            <w:tcW w:w="1070" w:type="dxa"/>
            <w:gridSpan w:val="2"/>
            <w:vMerge/>
            <w:shd w:val="clear" w:color="auto" w:fill="auto"/>
            <w:vAlign w:val="center"/>
          </w:tcPr>
          <w:p w14:paraId="7DED8982" w14:textId="77777777" w:rsidR="00016D2D" w:rsidRPr="004921CA" w:rsidRDefault="00016D2D" w:rsidP="00016D2D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146" w:type="dxa"/>
            <w:gridSpan w:val="2"/>
            <w:vMerge/>
            <w:shd w:val="clear" w:color="auto" w:fill="auto"/>
            <w:vAlign w:val="center"/>
          </w:tcPr>
          <w:p w14:paraId="1CC13C16" w14:textId="77777777" w:rsidR="00016D2D" w:rsidRPr="004921CA" w:rsidRDefault="00016D2D" w:rsidP="00016D2D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623" w:type="dxa"/>
            <w:gridSpan w:val="6"/>
            <w:shd w:val="clear" w:color="auto" w:fill="auto"/>
            <w:vAlign w:val="center"/>
          </w:tcPr>
          <w:p w14:paraId="3C2AD536" w14:textId="77777777" w:rsidR="00016D2D" w:rsidRPr="004921CA" w:rsidRDefault="00016D2D" w:rsidP="00016D2D">
            <w:pPr>
              <w:widowControl w:val="0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2126" w:type="dxa"/>
            <w:gridSpan w:val="6"/>
            <w:shd w:val="clear" w:color="auto" w:fill="auto"/>
            <w:vAlign w:val="center"/>
          </w:tcPr>
          <w:p w14:paraId="52423B74" w14:textId="77777777" w:rsidR="00016D2D" w:rsidRPr="004921CA" w:rsidRDefault="00016D2D" w:rsidP="00016D2D">
            <w:pPr>
              <w:widowControl w:val="0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</w:p>
          <w:p w14:paraId="51EFABE1" w14:textId="77777777" w:rsidR="00016D2D" w:rsidRPr="004921CA" w:rsidRDefault="00016D2D" w:rsidP="00016D2D">
            <w:pPr>
              <w:widowControl w:val="0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Соответствие представленных по заявке документов требованиям установленным приглашением</w:t>
            </w:r>
          </w:p>
          <w:p w14:paraId="72A1AF4D" w14:textId="77777777" w:rsidR="00016D2D" w:rsidRPr="004921CA" w:rsidRDefault="00016D2D" w:rsidP="00016D2D">
            <w:pPr>
              <w:widowControl w:val="0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2956" w:type="dxa"/>
            <w:gridSpan w:val="12"/>
            <w:shd w:val="clear" w:color="auto" w:fill="auto"/>
            <w:vAlign w:val="center"/>
          </w:tcPr>
          <w:p w14:paraId="3FCF11A3" w14:textId="77777777" w:rsidR="00016D2D" w:rsidRPr="004921CA" w:rsidRDefault="00016D2D" w:rsidP="00016D2D">
            <w:pPr>
              <w:widowControl w:val="0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Соответствие технических характеристик предлагаемого предмета закупки требованиям, установленным приглашением</w:t>
            </w:r>
          </w:p>
        </w:tc>
        <w:tc>
          <w:tcPr>
            <w:tcW w:w="2151" w:type="dxa"/>
            <w:gridSpan w:val="2"/>
            <w:shd w:val="clear" w:color="auto" w:fill="auto"/>
            <w:vAlign w:val="center"/>
          </w:tcPr>
          <w:p w14:paraId="05E46D04" w14:textId="77777777" w:rsidR="00016D2D" w:rsidRPr="004921CA" w:rsidRDefault="00016D2D" w:rsidP="00016D2D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Ценовое предложение</w:t>
            </w:r>
          </w:p>
        </w:tc>
      </w:tr>
      <w:tr w:rsidR="00016D2D" w:rsidRPr="004921CA" w14:paraId="0AA9BEEC" w14:textId="77777777" w:rsidTr="005C5D48">
        <w:trPr>
          <w:gridAfter w:val="1"/>
          <w:wAfter w:w="12" w:type="dxa"/>
          <w:jc w:val="center"/>
        </w:trPr>
        <w:tc>
          <w:tcPr>
            <w:tcW w:w="1070" w:type="dxa"/>
            <w:gridSpan w:val="2"/>
            <w:shd w:val="clear" w:color="auto" w:fill="auto"/>
          </w:tcPr>
          <w:p w14:paraId="7E792024" w14:textId="77777777" w:rsidR="00016D2D" w:rsidRPr="004921CA" w:rsidRDefault="00016D2D" w:rsidP="00016D2D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1</w:t>
            </w:r>
          </w:p>
        </w:tc>
        <w:tc>
          <w:tcPr>
            <w:tcW w:w="1146" w:type="dxa"/>
            <w:gridSpan w:val="2"/>
            <w:shd w:val="clear" w:color="auto" w:fill="auto"/>
          </w:tcPr>
          <w:p w14:paraId="07D2FCD1" w14:textId="77777777" w:rsidR="00016D2D" w:rsidRPr="004921CA" w:rsidRDefault="00016D2D" w:rsidP="00016D2D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623" w:type="dxa"/>
            <w:gridSpan w:val="6"/>
            <w:shd w:val="clear" w:color="auto" w:fill="auto"/>
          </w:tcPr>
          <w:p w14:paraId="44399B98" w14:textId="77777777" w:rsidR="00016D2D" w:rsidRPr="004921CA" w:rsidRDefault="00016D2D" w:rsidP="00016D2D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2126" w:type="dxa"/>
            <w:gridSpan w:val="6"/>
            <w:shd w:val="clear" w:color="auto" w:fill="auto"/>
          </w:tcPr>
          <w:p w14:paraId="7112DC80" w14:textId="77777777" w:rsidR="00016D2D" w:rsidRPr="004921CA" w:rsidRDefault="00016D2D" w:rsidP="00016D2D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2956" w:type="dxa"/>
            <w:gridSpan w:val="12"/>
            <w:shd w:val="clear" w:color="auto" w:fill="auto"/>
          </w:tcPr>
          <w:p w14:paraId="7BA202DF" w14:textId="77777777" w:rsidR="00016D2D" w:rsidRPr="004921CA" w:rsidRDefault="00016D2D" w:rsidP="00016D2D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2151" w:type="dxa"/>
            <w:gridSpan w:val="2"/>
            <w:shd w:val="clear" w:color="auto" w:fill="auto"/>
          </w:tcPr>
          <w:p w14:paraId="11552644" w14:textId="77777777" w:rsidR="00016D2D" w:rsidRPr="004921CA" w:rsidRDefault="00016D2D" w:rsidP="00016D2D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016D2D" w:rsidRPr="004921CA" w14:paraId="6540D21B" w14:textId="77777777" w:rsidTr="005C5D48">
        <w:trPr>
          <w:gridAfter w:val="1"/>
          <w:wAfter w:w="12" w:type="dxa"/>
          <w:trHeight w:val="40"/>
          <w:jc w:val="center"/>
        </w:trPr>
        <w:tc>
          <w:tcPr>
            <w:tcW w:w="1070" w:type="dxa"/>
            <w:gridSpan w:val="2"/>
            <w:shd w:val="clear" w:color="auto" w:fill="auto"/>
          </w:tcPr>
          <w:p w14:paraId="2D0E0A66" w14:textId="77777777" w:rsidR="00016D2D" w:rsidRPr="004921CA" w:rsidRDefault="00016D2D" w:rsidP="00016D2D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…</w:t>
            </w:r>
          </w:p>
        </w:tc>
        <w:tc>
          <w:tcPr>
            <w:tcW w:w="1146" w:type="dxa"/>
            <w:gridSpan w:val="2"/>
            <w:shd w:val="clear" w:color="auto" w:fill="auto"/>
          </w:tcPr>
          <w:p w14:paraId="0EB1BA68" w14:textId="77777777" w:rsidR="00016D2D" w:rsidRPr="004921CA" w:rsidRDefault="00016D2D" w:rsidP="00016D2D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623" w:type="dxa"/>
            <w:gridSpan w:val="6"/>
            <w:shd w:val="clear" w:color="auto" w:fill="auto"/>
          </w:tcPr>
          <w:p w14:paraId="5348E8F8" w14:textId="77777777" w:rsidR="00016D2D" w:rsidRPr="004921CA" w:rsidRDefault="00016D2D" w:rsidP="00016D2D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2126" w:type="dxa"/>
            <w:gridSpan w:val="6"/>
            <w:shd w:val="clear" w:color="auto" w:fill="auto"/>
          </w:tcPr>
          <w:p w14:paraId="2F1E4CFC" w14:textId="77777777" w:rsidR="00016D2D" w:rsidRPr="004921CA" w:rsidRDefault="00016D2D" w:rsidP="00016D2D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2956" w:type="dxa"/>
            <w:gridSpan w:val="12"/>
            <w:shd w:val="clear" w:color="auto" w:fill="auto"/>
          </w:tcPr>
          <w:p w14:paraId="387C1FB0" w14:textId="77777777" w:rsidR="00016D2D" w:rsidRPr="004921CA" w:rsidRDefault="00016D2D" w:rsidP="00016D2D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2151" w:type="dxa"/>
            <w:gridSpan w:val="2"/>
            <w:shd w:val="clear" w:color="auto" w:fill="auto"/>
          </w:tcPr>
          <w:p w14:paraId="0CD86900" w14:textId="77777777" w:rsidR="00016D2D" w:rsidRPr="004921CA" w:rsidRDefault="00016D2D" w:rsidP="00016D2D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016D2D" w:rsidRPr="004921CA" w14:paraId="05C824C1" w14:textId="77777777" w:rsidTr="005C5D48">
        <w:trPr>
          <w:gridAfter w:val="1"/>
          <w:wAfter w:w="12" w:type="dxa"/>
          <w:trHeight w:val="344"/>
          <w:jc w:val="center"/>
        </w:trPr>
        <w:tc>
          <w:tcPr>
            <w:tcW w:w="2411" w:type="dxa"/>
            <w:gridSpan w:val="6"/>
            <w:vMerge w:val="restart"/>
            <w:shd w:val="clear" w:color="auto" w:fill="auto"/>
            <w:vAlign w:val="center"/>
          </w:tcPr>
          <w:p w14:paraId="02C93CFD" w14:textId="77777777" w:rsidR="00016D2D" w:rsidRPr="004921CA" w:rsidRDefault="00016D2D" w:rsidP="00016D2D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Иные сведения</w:t>
            </w:r>
          </w:p>
        </w:tc>
        <w:tc>
          <w:tcPr>
            <w:tcW w:w="8661" w:type="dxa"/>
            <w:gridSpan w:val="24"/>
            <w:shd w:val="clear" w:color="auto" w:fill="auto"/>
            <w:vAlign w:val="center"/>
          </w:tcPr>
          <w:p w14:paraId="7D356DF4" w14:textId="77777777" w:rsidR="00016D2D" w:rsidRPr="004921CA" w:rsidRDefault="00016D2D" w:rsidP="00016D2D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Примечание: Иные основания для отклонения заявок.</w:t>
            </w:r>
          </w:p>
        </w:tc>
      </w:tr>
      <w:tr w:rsidR="00016D2D" w:rsidRPr="004921CA" w14:paraId="4EFA7B77" w14:textId="77777777" w:rsidTr="005C5D48">
        <w:trPr>
          <w:gridAfter w:val="1"/>
          <w:wAfter w:w="12" w:type="dxa"/>
          <w:trHeight w:val="197"/>
          <w:jc w:val="center"/>
        </w:trPr>
        <w:tc>
          <w:tcPr>
            <w:tcW w:w="2411" w:type="dxa"/>
            <w:gridSpan w:val="6"/>
            <w:vMerge/>
            <w:shd w:val="clear" w:color="auto" w:fill="auto"/>
            <w:vAlign w:val="center"/>
          </w:tcPr>
          <w:p w14:paraId="6A36B4EF" w14:textId="77777777" w:rsidR="00016D2D" w:rsidRPr="004921CA" w:rsidRDefault="00016D2D" w:rsidP="00016D2D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8661" w:type="dxa"/>
            <w:gridSpan w:val="24"/>
            <w:shd w:val="clear" w:color="auto" w:fill="auto"/>
            <w:vAlign w:val="center"/>
          </w:tcPr>
          <w:p w14:paraId="4FC83733" w14:textId="77777777" w:rsidR="00016D2D" w:rsidRPr="004921CA" w:rsidRDefault="00016D2D" w:rsidP="00016D2D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016D2D" w:rsidRPr="004921CA" w14:paraId="36EDD29E" w14:textId="77777777" w:rsidTr="005C5D48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7A5F5932" w14:textId="77777777" w:rsidR="00016D2D" w:rsidRPr="004921CA" w:rsidRDefault="00016D2D" w:rsidP="00016D2D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D313ED" w:rsidRPr="004921CA" w14:paraId="21B9144D" w14:textId="77777777" w:rsidTr="009E439A">
        <w:trPr>
          <w:gridAfter w:val="1"/>
          <w:wAfter w:w="12" w:type="dxa"/>
          <w:trHeight w:val="346"/>
          <w:jc w:val="center"/>
        </w:trPr>
        <w:tc>
          <w:tcPr>
            <w:tcW w:w="4957" w:type="dxa"/>
            <w:gridSpan w:val="15"/>
            <w:shd w:val="clear" w:color="auto" w:fill="auto"/>
            <w:vAlign w:val="center"/>
          </w:tcPr>
          <w:p w14:paraId="5CB5D030" w14:textId="77777777" w:rsidR="00D313ED" w:rsidRPr="004921CA" w:rsidRDefault="00D313ED" w:rsidP="00D313ED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115" w:type="dxa"/>
            <w:gridSpan w:val="15"/>
            <w:shd w:val="clear" w:color="auto" w:fill="auto"/>
            <w:vAlign w:val="center"/>
          </w:tcPr>
          <w:p w14:paraId="4600A4A4" w14:textId="1B585649" w:rsidR="00D313ED" w:rsidRPr="004921CA" w:rsidRDefault="00D313ED" w:rsidP="00D313ED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DA76AE"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6</w:t>
            </w:r>
            <w:r w:rsidRPr="00DA76AE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DA76AE">
              <w:rPr>
                <w:rFonts w:ascii="GHEA Grapalat" w:hAnsi="GHEA Grapalat" w:cs="Sylfaen"/>
                <w:sz w:val="16"/>
                <w:szCs w:val="16"/>
                <w:lang w:val="hy-AM"/>
              </w:rPr>
              <w:t>03.2026</w:t>
            </w:r>
          </w:p>
        </w:tc>
      </w:tr>
      <w:tr w:rsidR="00016D2D" w:rsidRPr="004921CA" w14:paraId="0924850B" w14:textId="77777777" w:rsidTr="009E439A">
        <w:trPr>
          <w:gridAfter w:val="1"/>
          <w:wAfter w:w="12" w:type="dxa"/>
          <w:trHeight w:val="92"/>
          <w:jc w:val="center"/>
        </w:trPr>
        <w:tc>
          <w:tcPr>
            <w:tcW w:w="4957" w:type="dxa"/>
            <w:gridSpan w:val="15"/>
            <w:vMerge w:val="restart"/>
            <w:shd w:val="clear" w:color="auto" w:fill="auto"/>
            <w:vAlign w:val="center"/>
          </w:tcPr>
          <w:p w14:paraId="544C96F4" w14:textId="77777777" w:rsidR="00016D2D" w:rsidRPr="004921CA" w:rsidRDefault="00016D2D" w:rsidP="00016D2D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Период ожидания</w:t>
            </w:r>
          </w:p>
        </w:tc>
        <w:tc>
          <w:tcPr>
            <w:tcW w:w="2908" w:type="dxa"/>
            <w:gridSpan w:val="10"/>
            <w:shd w:val="clear" w:color="auto" w:fill="auto"/>
            <w:vAlign w:val="center"/>
          </w:tcPr>
          <w:p w14:paraId="1947E556" w14:textId="77777777" w:rsidR="00016D2D" w:rsidRPr="004921CA" w:rsidRDefault="00016D2D" w:rsidP="00016D2D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207" w:type="dxa"/>
            <w:gridSpan w:val="5"/>
            <w:shd w:val="clear" w:color="auto" w:fill="auto"/>
            <w:vAlign w:val="center"/>
          </w:tcPr>
          <w:p w14:paraId="7635CDC9" w14:textId="77777777" w:rsidR="00016D2D" w:rsidRPr="004921CA" w:rsidRDefault="00016D2D" w:rsidP="00016D2D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053B28" w:rsidRPr="004921CA" w14:paraId="2E88760D" w14:textId="77777777" w:rsidTr="009E439A">
        <w:trPr>
          <w:gridAfter w:val="1"/>
          <w:wAfter w:w="12" w:type="dxa"/>
          <w:trHeight w:val="92"/>
          <w:jc w:val="center"/>
        </w:trPr>
        <w:tc>
          <w:tcPr>
            <w:tcW w:w="4957" w:type="dxa"/>
            <w:gridSpan w:val="15"/>
            <w:vMerge/>
            <w:shd w:val="clear" w:color="auto" w:fill="auto"/>
            <w:vAlign w:val="center"/>
          </w:tcPr>
          <w:p w14:paraId="5910B58F" w14:textId="77777777" w:rsidR="00053B28" w:rsidRPr="004921CA" w:rsidRDefault="00053B28" w:rsidP="00053B2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2908" w:type="dxa"/>
            <w:gridSpan w:val="10"/>
            <w:shd w:val="clear" w:color="auto" w:fill="auto"/>
            <w:vAlign w:val="center"/>
          </w:tcPr>
          <w:p w14:paraId="7112227C" w14:textId="175B28EB" w:rsidR="00053B28" w:rsidRPr="004921CA" w:rsidRDefault="00053B28" w:rsidP="00053B28">
            <w:pP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DA76AE">
              <w:rPr>
                <w:rFonts w:ascii="GHEA Grapalat" w:hAnsi="GHEA Grapalat" w:cs="Sylfaen"/>
                <w:sz w:val="16"/>
                <w:szCs w:val="16"/>
                <w:lang w:val="hy-AM"/>
              </w:rPr>
              <w:t>19</w:t>
            </w:r>
            <w:r w:rsidRPr="00DA76AE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DA76AE">
              <w:rPr>
                <w:rFonts w:ascii="GHEA Grapalat" w:hAnsi="GHEA Grapalat" w:cs="Sylfaen"/>
                <w:sz w:val="16"/>
                <w:szCs w:val="16"/>
                <w:lang w:val="hy-AM"/>
              </w:rPr>
              <w:t>03.2026</w:t>
            </w:r>
          </w:p>
        </w:tc>
        <w:tc>
          <w:tcPr>
            <w:tcW w:w="3207" w:type="dxa"/>
            <w:gridSpan w:val="5"/>
            <w:shd w:val="clear" w:color="auto" w:fill="auto"/>
            <w:vAlign w:val="center"/>
          </w:tcPr>
          <w:p w14:paraId="5FC1F2B2" w14:textId="14C1D11E" w:rsidR="00053B28" w:rsidRPr="004921CA" w:rsidRDefault="00053B28" w:rsidP="00053B28">
            <w:pP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DA76AE">
              <w:rPr>
                <w:rFonts w:ascii="GHEA Grapalat" w:hAnsi="GHEA Grapalat" w:cs="Sylfaen"/>
                <w:sz w:val="16"/>
                <w:szCs w:val="16"/>
                <w:lang w:val="hy-AM"/>
              </w:rPr>
              <w:t>29</w:t>
            </w:r>
            <w:r w:rsidRPr="00DA76AE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DA76AE">
              <w:rPr>
                <w:rFonts w:ascii="GHEA Grapalat" w:hAnsi="GHEA Grapalat" w:cs="Sylfaen"/>
                <w:sz w:val="16"/>
                <w:szCs w:val="16"/>
                <w:lang w:val="hy-AM"/>
              </w:rPr>
              <w:t>03.2026</w:t>
            </w:r>
          </w:p>
        </w:tc>
      </w:tr>
      <w:tr w:rsidR="00053B28" w:rsidRPr="004921CA" w14:paraId="6F9DBB11" w14:textId="77777777" w:rsidTr="005C5D48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0"/>
            <w:shd w:val="clear" w:color="auto" w:fill="auto"/>
            <w:vAlign w:val="center"/>
          </w:tcPr>
          <w:p w14:paraId="44258CF7" w14:textId="77FFC86C" w:rsidR="00053B28" w:rsidRPr="004921CA" w:rsidRDefault="00053B28" w:rsidP="00053B28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Дата извещения отобранного участника о предложении относительно заключения договора</w:t>
            </w:r>
            <w:r w:rsidRPr="004921CA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="005A76D8" w:rsidRPr="00257191"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  <w:r w:rsidR="005A76D8" w:rsidRPr="00257191">
              <w:rPr>
                <w:rFonts w:ascii="GHEA Grapalat" w:hAnsi="GHEA Grapalat" w:cs="Sylfaen"/>
                <w:sz w:val="16"/>
                <w:szCs w:val="16"/>
              </w:rPr>
              <w:t>2</w:t>
            </w:r>
            <w:r w:rsidR="005A76D8" w:rsidRPr="00257191">
              <w:rPr>
                <w:rFonts w:ascii="GHEA Grapalat" w:hAnsi="GHEA Grapalat" w:cs="Sylfaen"/>
                <w:sz w:val="16"/>
                <w:szCs w:val="16"/>
                <w:lang w:val="hy-AM"/>
              </w:rPr>
              <w:t>.0</w:t>
            </w:r>
            <w:r w:rsidR="005A76D8" w:rsidRPr="00257191">
              <w:rPr>
                <w:rFonts w:ascii="GHEA Grapalat" w:hAnsi="GHEA Grapalat" w:cs="Sylfaen"/>
                <w:sz w:val="16"/>
                <w:szCs w:val="16"/>
              </w:rPr>
              <w:t>4</w:t>
            </w:r>
            <w:r w:rsidR="005A76D8" w:rsidRPr="00257191">
              <w:rPr>
                <w:rFonts w:ascii="GHEA Grapalat" w:hAnsi="GHEA Grapalat" w:cs="Sylfaen"/>
                <w:sz w:val="16"/>
                <w:szCs w:val="16"/>
                <w:lang w:val="hy-AM"/>
              </w:rPr>
              <w:t>.202</w:t>
            </w:r>
            <w:r w:rsidR="005A76D8" w:rsidRPr="00257191">
              <w:rPr>
                <w:rFonts w:ascii="GHEA Grapalat" w:hAnsi="GHEA Grapalat" w:cs="Sylfaen"/>
                <w:sz w:val="16"/>
                <w:szCs w:val="16"/>
              </w:rPr>
              <w:t>6</w:t>
            </w:r>
          </w:p>
        </w:tc>
      </w:tr>
      <w:tr w:rsidR="00FB4457" w:rsidRPr="004921CA" w14:paraId="4A8DEF40" w14:textId="77777777" w:rsidTr="009E439A">
        <w:trPr>
          <w:gridAfter w:val="1"/>
          <w:wAfter w:w="12" w:type="dxa"/>
          <w:trHeight w:val="344"/>
          <w:jc w:val="center"/>
        </w:trPr>
        <w:tc>
          <w:tcPr>
            <w:tcW w:w="4957" w:type="dxa"/>
            <w:gridSpan w:val="15"/>
            <w:shd w:val="clear" w:color="auto" w:fill="auto"/>
            <w:vAlign w:val="center"/>
          </w:tcPr>
          <w:p w14:paraId="111E6521" w14:textId="77777777" w:rsidR="00FB4457" w:rsidRPr="004921CA" w:rsidRDefault="00FB4457" w:rsidP="00FB4457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15" w:type="dxa"/>
            <w:gridSpan w:val="15"/>
            <w:shd w:val="clear" w:color="auto" w:fill="auto"/>
            <w:vAlign w:val="center"/>
          </w:tcPr>
          <w:p w14:paraId="561A5078" w14:textId="5C62183C" w:rsidR="00FB4457" w:rsidRPr="00276F94" w:rsidRDefault="00FB4457" w:rsidP="00FB4457">
            <w:pPr>
              <w:rPr>
                <w:rFonts w:ascii="GHEA Grapalat" w:hAnsi="GHEA Grapalat" w:cs="Sylfaen"/>
                <w:bCs/>
                <w:sz w:val="16"/>
                <w:szCs w:val="16"/>
                <w:highlight w:val="yellow"/>
                <w:lang w:val="hy-AM"/>
              </w:rPr>
            </w:pPr>
            <w:r w:rsidRPr="00257191">
              <w:rPr>
                <w:rFonts w:ascii="GHEA Grapalat" w:hAnsi="GHEA Grapalat" w:cs="Sylfaen"/>
                <w:sz w:val="16"/>
                <w:szCs w:val="16"/>
              </w:rPr>
              <w:t>07.04.2026</w:t>
            </w:r>
          </w:p>
        </w:tc>
      </w:tr>
      <w:tr w:rsidR="00FB4457" w:rsidRPr="004921CA" w14:paraId="24BB7955" w14:textId="77777777" w:rsidTr="009E439A">
        <w:trPr>
          <w:gridAfter w:val="1"/>
          <w:wAfter w:w="12" w:type="dxa"/>
          <w:trHeight w:val="344"/>
          <w:jc w:val="center"/>
        </w:trPr>
        <w:tc>
          <w:tcPr>
            <w:tcW w:w="4957" w:type="dxa"/>
            <w:gridSpan w:val="15"/>
            <w:shd w:val="clear" w:color="auto" w:fill="auto"/>
            <w:vAlign w:val="center"/>
          </w:tcPr>
          <w:p w14:paraId="4220340E" w14:textId="77777777" w:rsidR="00FB4457" w:rsidRPr="004921CA" w:rsidRDefault="00FB4457" w:rsidP="00FB4457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115" w:type="dxa"/>
            <w:gridSpan w:val="15"/>
            <w:shd w:val="clear" w:color="auto" w:fill="auto"/>
            <w:vAlign w:val="center"/>
          </w:tcPr>
          <w:p w14:paraId="6879D3B3" w14:textId="0C3CB795" w:rsidR="00FB4457" w:rsidRPr="00276F94" w:rsidRDefault="00FB4457" w:rsidP="00FB4457">
            <w:pPr>
              <w:rPr>
                <w:rFonts w:ascii="GHEA Grapalat" w:hAnsi="GHEA Grapalat" w:cs="Sylfaen"/>
                <w:bCs/>
                <w:sz w:val="16"/>
                <w:szCs w:val="16"/>
                <w:highlight w:val="yellow"/>
                <w:lang w:val="hy-AM"/>
              </w:rPr>
            </w:pPr>
            <w:r w:rsidRPr="00257191">
              <w:rPr>
                <w:rFonts w:ascii="GHEA Grapalat" w:hAnsi="GHEA Grapalat" w:cs="Sylfaen"/>
                <w:sz w:val="16"/>
                <w:szCs w:val="16"/>
              </w:rPr>
              <w:t>09.04-15.04.2026</w:t>
            </w:r>
          </w:p>
        </w:tc>
      </w:tr>
      <w:tr w:rsidR="00FB4457" w:rsidRPr="004921CA" w14:paraId="43FD1D83" w14:textId="77777777" w:rsidTr="005C5D48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472A7CA8" w14:textId="77777777" w:rsidR="00FB4457" w:rsidRPr="004921CA" w:rsidRDefault="00FB4457" w:rsidP="00FB4457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FB4457" w:rsidRPr="004921CA" w14:paraId="551FE627" w14:textId="77777777" w:rsidTr="005C5D48">
        <w:trPr>
          <w:gridAfter w:val="1"/>
          <w:wAfter w:w="12" w:type="dxa"/>
          <w:jc w:val="center"/>
        </w:trPr>
        <w:tc>
          <w:tcPr>
            <w:tcW w:w="1070" w:type="dxa"/>
            <w:gridSpan w:val="2"/>
            <w:vMerge w:val="restart"/>
            <w:shd w:val="clear" w:color="auto" w:fill="auto"/>
            <w:vAlign w:val="center"/>
          </w:tcPr>
          <w:p w14:paraId="6061F451" w14:textId="77777777" w:rsidR="00FB4457" w:rsidRPr="004921CA" w:rsidRDefault="00FB4457" w:rsidP="00FB4457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Номер лота</w:t>
            </w:r>
          </w:p>
        </w:tc>
        <w:tc>
          <w:tcPr>
            <w:tcW w:w="1166" w:type="dxa"/>
            <w:gridSpan w:val="3"/>
            <w:vMerge w:val="restart"/>
            <w:shd w:val="clear" w:color="auto" w:fill="auto"/>
            <w:vAlign w:val="center"/>
          </w:tcPr>
          <w:p w14:paraId="28E6BD71" w14:textId="77777777" w:rsidR="00FB4457" w:rsidRPr="004921CA" w:rsidRDefault="00FB4457" w:rsidP="00FB4457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Отобранный участник</w:t>
            </w:r>
          </w:p>
        </w:tc>
        <w:tc>
          <w:tcPr>
            <w:tcW w:w="8836" w:type="dxa"/>
            <w:gridSpan w:val="25"/>
            <w:shd w:val="clear" w:color="auto" w:fill="auto"/>
            <w:vAlign w:val="center"/>
          </w:tcPr>
          <w:p w14:paraId="36FE4EC0" w14:textId="77777777" w:rsidR="00FB4457" w:rsidRPr="004921CA" w:rsidRDefault="00FB4457" w:rsidP="00FB4457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Договор</w:t>
            </w:r>
          </w:p>
        </w:tc>
      </w:tr>
      <w:tr w:rsidR="00FB4457" w:rsidRPr="004921CA" w14:paraId="7E19B608" w14:textId="77777777" w:rsidTr="005C5D48">
        <w:trPr>
          <w:trHeight w:val="237"/>
          <w:jc w:val="center"/>
        </w:trPr>
        <w:tc>
          <w:tcPr>
            <w:tcW w:w="1070" w:type="dxa"/>
            <w:gridSpan w:val="2"/>
            <w:vMerge/>
            <w:shd w:val="clear" w:color="auto" w:fill="auto"/>
            <w:vAlign w:val="center"/>
          </w:tcPr>
          <w:p w14:paraId="43CD4E2B" w14:textId="77777777" w:rsidR="00FB4457" w:rsidRPr="004921CA" w:rsidRDefault="00FB4457" w:rsidP="00FB4457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vMerge/>
            <w:shd w:val="clear" w:color="auto" w:fill="auto"/>
            <w:vAlign w:val="center"/>
          </w:tcPr>
          <w:p w14:paraId="363CA5F5" w14:textId="77777777" w:rsidR="00FB4457" w:rsidRPr="004921CA" w:rsidRDefault="00FB4457" w:rsidP="00FB4457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14:paraId="4FB775C7" w14:textId="77777777" w:rsidR="00FB4457" w:rsidRPr="004921CA" w:rsidRDefault="00FB4457" w:rsidP="00FB4457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Номер договора</w:t>
            </w:r>
          </w:p>
        </w:tc>
        <w:tc>
          <w:tcPr>
            <w:tcW w:w="1870" w:type="dxa"/>
            <w:gridSpan w:val="4"/>
            <w:vMerge w:val="restart"/>
            <w:shd w:val="clear" w:color="auto" w:fill="auto"/>
            <w:vAlign w:val="center"/>
          </w:tcPr>
          <w:p w14:paraId="4C2E41F6" w14:textId="77777777" w:rsidR="00FB4457" w:rsidRPr="004921CA" w:rsidRDefault="00FB4457" w:rsidP="00FB4457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Дата заключения</w:t>
            </w:r>
          </w:p>
        </w:tc>
        <w:tc>
          <w:tcPr>
            <w:tcW w:w="1061" w:type="dxa"/>
            <w:gridSpan w:val="5"/>
            <w:vMerge w:val="restart"/>
            <w:shd w:val="clear" w:color="auto" w:fill="auto"/>
            <w:vAlign w:val="center"/>
          </w:tcPr>
          <w:p w14:paraId="25A55F13" w14:textId="77777777" w:rsidR="00FB4457" w:rsidRPr="004921CA" w:rsidRDefault="00FB4457" w:rsidP="00FB4457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Крайний срок исполнения</w:t>
            </w:r>
          </w:p>
        </w:tc>
        <w:tc>
          <w:tcPr>
            <w:tcW w:w="904" w:type="dxa"/>
            <w:gridSpan w:val="5"/>
            <w:vMerge w:val="restart"/>
            <w:shd w:val="clear" w:color="auto" w:fill="auto"/>
            <w:vAlign w:val="center"/>
          </w:tcPr>
          <w:p w14:paraId="543D142C" w14:textId="77777777" w:rsidR="00FB4457" w:rsidRPr="004921CA" w:rsidRDefault="00FB4457" w:rsidP="00FB4457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Размер предоплаты</w:t>
            </w:r>
          </w:p>
        </w:tc>
        <w:tc>
          <w:tcPr>
            <w:tcW w:w="3154" w:type="dxa"/>
            <w:gridSpan w:val="5"/>
            <w:shd w:val="clear" w:color="auto" w:fill="auto"/>
            <w:vAlign w:val="center"/>
          </w:tcPr>
          <w:p w14:paraId="463BC5A2" w14:textId="77777777" w:rsidR="00FB4457" w:rsidRPr="004921CA" w:rsidRDefault="00FB4457" w:rsidP="00FB4457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Цена</w:t>
            </w:r>
          </w:p>
        </w:tc>
      </w:tr>
      <w:tr w:rsidR="00FB4457" w:rsidRPr="004921CA" w14:paraId="24B5ED04" w14:textId="77777777" w:rsidTr="005C5D48">
        <w:trPr>
          <w:trHeight w:val="238"/>
          <w:jc w:val="center"/>
        </w:trPr>
        <w:tc>
          <w:tcPr>
            <w:tcW w:w="1070" w:type="dxa"/>
            <w:gridSpan w:val="2"/>
            <w:vMerge/>
            <w:shd w:val="clear" w:color="auto" w:fill="auto"/>
            <w:vAlign w:val="center"/>
          </w:tcPr>
          <w:p w14:paraId="3B695D79" w14:textId="77777777" w:rsidR="00FB4457" w:rsidRPr="004921CA" w:rsidRDefault="00FB4457" w:rsidP="00FB4457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vMerge/>
            <w:shd w:val="clear" w:color="auto" w:fill="auto"/>
            <w:vAlign w:val="center"/>
          </w:tcPr>
          <w:p w14:paraId="5433BB81" w14:textId="77777777" w:rsidR="00FB4457" w:rsidRPr="004921CA" w:rsidRDefault="00FB4457" w:rsidP="00FB4457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14:paraId="5FAD27D1" w14:textId="77777777" w:rsidR="00FB4457" w:rsidRPr="004921CA" w:rsidRDefault="00FB4457" w:rsidP="00FB4457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870" w:type="dxa"/>
            <w:gridSpan w:val="4"/>
            <w:vMerge/>
            <w:shd w:val="clear" w:color="auto" w:fill="auto"/>
            <w:vAlign w:val="center"/>
          </w:tcPr>
          <w:p w14:paraId="10DD629B" w14:textId="77777777" w:rsidR="00FB4457" w:rsidRPr="004921CA" w:rsidRDefault="00FB4457" w:rsidP="00FB4457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061" w:type="dxa"/>
            <w:gridSpan w:val="5"/>
            <w:vMerge/>
            <w:shd w:val="clear" w:color="auto" w:fill="auto"/>
            <w:vAlign w:val="center"/>
          </w:tcPr>
          <w:p w14:paraId="181C9A72" w14:textId="77777777" w:rsidR="00FB4457" w:rsidRPr="004921CA" w:rsidRDefault="00FB4457" w:rsidP="00FB4457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904" w:type="dxa"/>
            <w:gridSpan w:val="5"/>
            <w:vMerge/>
            <w:shd w:val="clear" w:color="auto" w:fill="auto"/>
            <w:vAlign w:val="center"/>
          </w:tcPr>
          <w:p w14:paraId="1C5DBB7E" w14:textId="77777777" w:rsidR="00FB4457" w:rsidRPr="004921CA" w:rsidRDefault="00FB4457" w:rsidP="00FB4457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154" w:type="dxa"/>
            <w:gridSpan w:val="5"/>
            <w:shd w:val="clear" w:color="auto" w:fill="auto"/>
            <w:vAlign w:val="center"/>
          </w:tcPr>
          <w:p w14:paraId="52EE8D77" w14:textId="77777777" w:rsidR="00FB4457" w:rsidRPr="004921CA" w:rsidRDefault="00FB4457" w:rsidP="00FB4457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Драмов РА</w:t>
            </w:r>
          </w:p>
        </w:tc>
      </w:tr>
      <w:tr w:rsidR="00FB4457" w:rsidRPr="004921CA" w14:paraId="5EC0CCFF" w14:textId="77777777" w:rsidTr="005C5D48">
        <w:trPr>
          <w:trHeight w:val="263"/>
          <w:jc w:val="center"/>
        </w:trPr>
        <w:tc>
          <w:tcPr>
            <w:tcW w:w="1070" w:type="dxa"/>
            <w:gridSpan w:val="2"/>
            <w:vMerge/>
            <w:shd w:val="clear" w:color="auto" w:fill="auto"/>
            <w:vAlign w:val="center"/>
          </w:tcPr>
          <w:p w14:paraId="725283AC" w14:textId="77777777" w:rsidR="00FB4457" w:rsidRPr="004921CA" w:rsidRDefault="00FB4457" w:rsidP="00FB4457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vMerge/>
            <w:shd w:val="clear" w:color="auto" w:fill="auto"/>
            <w:vAlign w:val="center"/>
          </w:tcPr>
          <w:p w14:paraId="629259CA" w14:textId="77777777" w:rsidR="00FB4457" w:rsidRPr="004921CA" w:rsidRDefault="00FB4457" w:rsidP="00FB4457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14:paraId="238B8169" w14:textId="77777777" w:rsidR="00FB4457" w:rsidRPr="004921CA" w:rsidRDefault="00FB4457" w:rsidP="00FB4457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870" w:type="dxa"/>
            <w:gridSpan w:val="4"/>
            <w:vMerge/>
            <w:shd w:val="clear" w:color="auto" w:fill="auto"/>
            <w:vAlign w:val="center"/>
          </w:tcPr>
          <w:p w14:paraId="39F0699E" w14:textId="77777777" w:rsidR="00FB4457" w:rsidRPr="004921CA" w:rsidRDefault="00FB4457" w:rsidP="00FB4457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061" w:type="dxa"/>
            <w:gridSpan w:val="5"/>
            <w:vMerge/>
            <w:shd w:val="clear" w:color="auto" w:fill="auto"/>
            <w:vAlign w:val="center"/>
          </w:tcPr>
          <w:p w14:paraId="5710AF62" w14:textId="77777777" w:rsidR="00FB4457" w:rsidRPr="004921CA" w:rsidRDefault="00FB4457" w:rsidP="00FB4457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904" w:type="dxa"/>
            <w:gridSpan w:val="5"/>
            <w:vMerge/>
            <w:shd w:val="clear" w:color="auto" w:fill="auto"/>
            <w:vAlign w:val="center"/>
          </w:tcPr>
          <w:p w14:paraId="36252C67" w14:textId="77777777" w:rsidR="00FB4457" w:rsidRPr="004921CA" w:rsidRDefault="00FB4457" w:rsidP="00FB4457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14:paraId="4B25312D" w14:textId="77777777" w:rsidR="00FB4457" w:rsidRPr="004921CA" w:rsidRDefault="00FB4457" w:rsidP="00FB4457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2163" w:type="dxa"/>
            <w:gridSpan w:val="3"/>
            <w:shd w:val="clear" w:color="auto" w:fill="auto"/>
            <w:vAlign w:val="center"/>
          </w:tcPr>
          <w:p w14:paraId="6CDC694E" w14:textId="77777777" w:rsidR="00FB4457" w:rsidRPr="004921CA" w:rsidRDefault="00FB4457" w:rsidP="00FB4457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Общая</w:t>
            </w:r>
          </w:p>
        </w:tc>
      </w:tr>
      <w:tr w:rsidR="002E5346" w:rsidRPr="004921CA" w14:paraId="161B1832" w14:textId="77777777" w:rsidTr="005C5D48">
        <w:trPr>
          <w:trHeight w:val="146"/>
          <w:jc w:val="center"/>
        </w:trPr>
        <w:tc>
          <w:tcPr>
            <w:tcW w:w="1070" w:type="dxa"/>
            <w:gridSpan w:val="2"/>
            <w:shd w:val="clear" w:color="auto" w:fill="auto"/>
            <w:vAlign w:val="center"/>
          </w:tcPr>
          <w:p w14:paraId="59804BCF" w14:textId="77777777" w:rsidR="002E5346" w:rsidRPr="003D372B" w:rsidRDefault="002E5346" w:rsidP="002E5346">
            <w:pPr>
              <w:widowControl w:val="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3D372B">
              <w:rPr>
                <w:rFonts w:ascii="GHEA Grapalat" w:hAnsi="GHEA Grapalat" w:cs="Sylfaen"/>
                <w:sz w:val="16"/>
                <w:szCs w:val="16"/>
                <w:lang w:val="hy-AM"/>
              </w:rPr>
              <w:t>5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, </w:t>
            </w:r>
            <w:r w:rsidRPr="003D372B">
              <w:rPr>
                <w:rFonts w:ascii="GHEA Grapalat" w:hAnsi="GHEA Grapalat" w:cs="Sylfaen"/>
                <w:sz w:val="16"/>
                <w:szCs w:val="16"/>
                <w:lang w:val="hy-AM"/>
              </w:rPr>
              <w:t>8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-</w:t>
            </w:r>
            <w:r w:rsidRPr="003D372B">
              <w:rPr>
                <w:rFonts w:ascii="GHEA Grapalat" w:hAnsi="GHEA Grapalat" w:cs="Sylfaen"/>
                <w:sz w:val="16"/>
                <w:szCs w:val="16"/>
                <w:lang w:val="hy-AM"/>
              </w:rPr>
              <w:t>12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, </w:t>
            </w:r>
          </w:p>
          <w:p w14:paraId="29E935CB" w14:textId="77777777" w:rsidR="002E5346" w:rsidRPr="003D372B" w:rsidRDefault="002E5346" w:rsidP="002E5346">
            <w:pPr>
              <w:widowControl w:val="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3D372B">
              <w:rPr>
                <w:rFonts w:ascii="GHEA Grapalat" w:hAnsi="GHEA Grapalat" w:cs="Sylfaen"/>
                <w:sz w:val="16"/>
                <w:szCs w:val="16"/>
                <w:lang w:val="hy-AM"/>
              </w:rPr>
              <w:t>15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, </w:t>
            </w:r>
            <w:r w:rsidRPr="003D372B">
              <w:rPr>
                <w:rFonts w:ascii="GHEA Grapalat" w:hAnsi="GHEA Grapalat" w:cs="Sylfaen"/>
                <w:sz w:val="16"/>
                <w:szCs w:val="16"/>
                <w:lang w:val="hy-AM"/>
              </w:rPr>
              <w:t>16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, </w:t>
            </w:r>
            <w:r w:rsidRPr="003D372B">
              <w:rPr>
                <w:rFonts w:ascii="GHEA Grapalat" w:hAnsi="GHEA Grapalat" w:cs="Sylfaen"/>
                <w:sz w:val="16"/>
                <w:szCs w:val="16"/>
                <w:lang w:val="hy-AM"/>
              </w:rPr>
              <w:t>18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, </w:t>
            </w:r>
            <w:r w:rsidRPr="003D372B">
              <w:rPr>
                <w:rFonts w:ascii="GHEA Grapalat" w:hAnsi="GHEA Grapalat" w:cs="Sylfaen"/>
                <w:sz w:val="16"/>
                <w:szCs w:val="16"/>
                <w:lang w:val="hy-AM"/>
              </w:rPr>
              <w:t>19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, </w:t>
            </w:r>
          </w:p>
          <w:p w14:paraId="72C16E4E" w14:textId="77777777" w:rsidR="002E5346" w:rsidRPr="003D372B" w:rsidRDefault="002E5346" w:rsidP="002E5346">
            <w:pPr>
              <w:widowControl w:val="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3D372B">
              <w:rPr>
                <w:rFonts w:ascii="GHEA Grapalat" w:hAnsi="GHEA Grapalat" w:cs="Sylfaen"/>
                <w:sz w:val="16"/>
                <w:szCs w:val="16"/>
                <w:lang w:val="hy-AM"/>
              </w:rPr>
              <w:t>27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-</w:t>
            </w:r>
            <w:r w:rsidRPr="003D372B">
              <w:rPr>
                <w:rFonts w:ascii="GHEA Grapalat" w:hAnsi="GHEA Grapalat" w:cs="Sylfaen"/>
                <w:sz w:val="16"/>
                <w:szCs w:val="16"/>
                <w:lang w:val="hy-AM"/>
              </w:rPr>
              <w:t>35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, </w:t>
            </w:r>
          </w:p>
          <w:p w14:paraId="01B1A412" w14:textId="77777777" w:rsidR="002E5346" w:rsidRPr="003D372B" w:rsidRDefault="002E5346" w:rsidP="002E5346">
            <w:pPr>
              <w:widowControl w:val="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3D372B">
              <w:rPr>
                <w:rFonts w:ascii="GHEA Grapalat" w:hAnsi="GHEA Grapalat" w:cs="Sylfaen"/>
                <w:sz w:val="16"/>
                <w:szCs w:val="16"/>
                <w:lang w:val="hy-AM"/>
              </w:rPr>
              <w:t>37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-</w:t>
            </w:r>
            <w:r w:rsidRPr="003D372B">
              <w:rPr>
                <w:rFonts w:ascii="GHEA Grapalat" w:hAnsi="GHEA Grapalat" w:cs="Sylfaen"/>
                <w:sz w:val="16"/>
                <w:szCs w:val="16"/>
                <w:lang w:val="hy-AM"/>
              </w:rPr>
              <w:t>45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, </w:t>
            </w:r>
          </w:p>
          <w:p w14:paraId="16EFF23A" w14:textId="77777777" w:rsidR="002E5346" w:rsidRPr="003D372B" w:rsidRDefault="002E5346" w:rsidP="002E5346">
            <w:pPr>
              <w:widowControl w:val="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3D372B">
              <w:rPr>
                <w:rFonts w:ascii="GHEA Grapalat" w:hAnsi="GHEA Grapalat" w:cs="Sylfaen"/>
                <w:sz w:val="16"/>
                <w:szCs w:val="16"/>
                <w:lang w:val="hy-AM"/>
              </w:rPr>
              <w:t>48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, </w:t>
            </w:r>
            <w:r w:rsidRPr="003D372B">
              <w:rPr>
                <w:rFonts w:ascii="GHEA Grapalat" w:hAnsi="GHEA Grapalat" w:cs="Sylfaen"/>
                <w:sz w:val="16"/>
                <w:szCs w:val="16"/>
                <w:lang w:val="hy-AM"/>
              </w:rPr>
              <w:t>50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, </w:t>
            </w:r>
          </w:p>
          <w:p w14:paraId="0E2C4A95" w14:textId="77777777" w:rsidR="002E5346" w:rsidRPr="003D372B" w:rsidRDefault="002E5346" w:rsidP="002E5346">
            <w:pPr>
              <w:widowControl w:val="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3D372B">
              <w:rPr>
                <w:rFonts w:ascii="GHEA Grapalat" w:hAnsi="GHEA Grapalat" w:cs="Sylfaen"/>
                <w:sz w:val="16"/>
                <w:szCs w:val="16"/>
                <w:lang w:val="hy-AM"/>
              </w:rPr>
              <w:t>51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, </w:t>
            </w:r>
            <w:r w:rsidRPr="003D372B">
              <w:rPr>
                <w:rFonts w:ascii="GHEA Grapalat" w:hAnsi="GHEA Grapalat" w:cs="Sylfaen"/>
                <w:sz w:val="16"/>
                <w:szCs w:val="16"/>
                <w:lang w:val="hy-AM"/>
              </w:rPr>
              <w:t>53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, </w:t>
            </w:r>
          </w:p>
          <w:p w14:paraId="5435E063" w14:textId="77777777" w:rsidR="002E5346" w:rsidRPr="003D372B" w:rsidRDefault="002E5346" w:rsidP="002E5346">
            <w:pPr>
              <w:widowControl w:val="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3D372B">
              <w:rPr>
                <w:rFonts w:ascii="GHEA Grapalat" w:hAnsi="GHEA Grapalat" w:cs="Sylfaen"/>
                <w:sz w:val="16"/>
                <w:szCs w:val="16"/>
                <w:lang w:val="hy-AM"/>
              </w:rPr>
              <w:t>55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-</w:t>
            </w:r>
            <w:r w:rsidRPr="003D372B">
              <w:rPr>
                <w:rFonts w:ascii="GHEA Grapalat" w:hAnsi="GHEA Grapalat" w:cs="Sylfaen"/>
                <w:sz w:val="16"/>
                <w:szCs w:val="16"/>
                <w:lang w:val="hy-AM"/>
              </w:rPr>
              <w:t>60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, </w:t>
            </w:r>
          </w:p>
          <w:p w14:paraId="31EE20E4" w14:textId="77777777" w:rsidR="002E5346" w:rsidRPr="003D372B" w:rsidRDefault="002E5346" w:rsidP="002E5346">
            <w:pPr>
              <w:widowControl w:val="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3D372B">
              <w:rPr>
                <w:rFonts w:ascii="GHEA Grapalat" w:hAnsi="GHEA Grapalat" w:cs="Sylfaen"/>
                <w:sz w:val="16"/>
                <w:szCs w:val="16"/>
                <w:lang w:val="hy-AM"/>
              </w:rPr>
              <w:t>62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-</w:t>
            </w:r>
            <w:r w:rsidRPr="003D372B">
              <w:rPr>
                <w:rFonts w:ascii="GHEA Grapalat" w:hAnsi="GHEA Grapalat" w:cs="Sylfaen"/>
                <w:sz w:val="16"/>
                <w:szCs w:val="16"/>
                <w:lang w:val="hy-AM"/>
              </w:rPr>
              <w:t>66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,</w:t>
            </w:r>
          </w:p>
          <w:p w14:paraId="17708606" w14:textId="77777777" w:rsidR="002E5346" w:rsidRPr="003D372B" w:rsidRDefault="002E5346" w:rsidP="002E5346">
            <w:pPr>
              <w:widowControl w:val="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3D372B">
              <w:rPr>
                <w:rFonts w:ascii="GHEA Grapalat" w:hAnsi="GHEA Grapalat" w:cs="Sylfaen"/>
                <w:sz w:val="16"/>
                <w:szCs w:val="16"/>
                <w:lang w:val="hy-AM"/>
              </w:rPr>
              <w:t>68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, </w:t>
            </w:r>
            <w:r w:rsidRPr="003D372B">
              <w:rPr>
                <w:rFonts w:ascii="GHEA Grapalat" w:hAnsi="GHEA Grapalat" w:cs="Sylfaen"/>
                <w:sz w:val="16"/>
                <w:szCs w:val="16"/>
                <w:lang w:val="hy-AM"/>
              </w:rPr>
              <w:t>69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,</w:t>
            </w:r>
          </w:p>
          <w:p w14:paraId="52D25AB0" w14:textId="77777777" w:rsidR="002E5346" w:rsidRPr="003D372B" w:rsidRDefault="002E5346" w:rsidP="002E5346">
            <w:pPr>
              <w:widowControl w:val="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3D372B">
              <w:rPr>
                <w:rFonts w:ascii="GHEA Grapalat" w:hAnsi="GHEA Grapalat" w:cs="Sylfaen"/>
                <w:sz w:val="16"/>
                <w:szCs w:val="16"/>
                <w:lang w:val="hy-AM"/>
              </w:rPr>
              <w:t>71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-</w:t>
            </w:r>
            <w:r w:rsidRPr="003D372B">
              <w:rPr>
                <w:rFonts w:ascii="GHEA Grapalat" w:hAnsi="GHEA Grapalat" w:cs="Sylfaen"/>
                <w:sz w:val="16"/>
                <w:szCs w:val="16"/>
                <w:lang w:val="hy-AM"/>
              </w:rPr>
              <w:t>73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, </w:t>
            </w:r>
          </w:p>
          <w:p w14:paraId="6AEDE8DA" w14:textId="77777777" w:rsidR="002E5346" w:rsidRPr="003D372B" w:rsidRDefault="002E5346" w:rsidP="002E5346">
            <w:pPr>
              <w:widowControl w:val="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3D372B">
              <w:rPr>
                <w:rFonts w:ascii="GHEA Grapalat" w:hAnsi="GHEA Grapalat" w:cs="Sylfaen"/>
                <w:sz w:val="16"/>
                <w:szCs w:val="16"/>
                <w:lang w:val="hy-AM"/>
              </w:rPr>
              <w:t>90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, </w:t>
            </w:r>
            <w:r w:rsidRPr="003D372B">
              <w:rPr>
                <w:rFonts w:ascii="GHEA Grapalat" w:hAnsi="GHEA Grapalat" w:cs="Sylfaen"/>
                <w:sz w:val="16"/>
                <w:szCs w:val="16"/>
                <w:lang w:val="hy-AM"/>
              </w:rPr>
              <w:t>91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, </w:t>
            </w:r>
            <w:r w:rsidRPr="003D372B">
              <w:rPr>
                <w:rFonts w:ascii="GHEA Grapalat" w:hAnsi="GHEA Grapalat" w:cs="Sylfaen"/>
                <w:sz w:val="16"/>
                <w:szCs w:val="16"/>
                <w:lang w:val="hy-AM"/>
              </w:rPr>
              <w:t>95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, </w:t>
            </w:r>
            <w:r w:rsidRPr="003D372B">
              <w:rPr>
                <w:rFonts w:ascii="GHEA Grapalat" w:hAnsi="GHEA Grapalat" w:cs="Sylfaen"/>
                <w:sz w:val="16"/>
                <w:szCs w:val="16"/>
                <w:lang w:val="hy-AM"/>
              </w:rPr>
              <w:t>99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, </w:t>
            </w:r>
            <w:r w:rsidRPr="003D372B">
              <w:rPr>
                <w:rFonts w:ascii="GHEA Grapalat" w:hAnsi="GHEA Grapalat" w:cs="Sylfaen"/>
                <w:sz w:val="16"/>
                <w:szCs w:val="16"/>
                <w:lang w:val="hy-AM"/>
              </w:rPr>
              <w:t>101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,</w:t>
            </w:r>
            <w:r w:rsidRPr="003D372B">
              <w:rPr>
                <w:rFonts w:ascii="GHEA Grapalat" w:hAnsi="GHEA Grapalat" w:cs="Sylfaen"/>
                <w:sz w:val="16"/>
                <w:szCs w:val="16"/>
                <w:lang w:val="hy-AM"/>
              </w:rPr>
              <w:t>106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,</w:t>
            </w:r>
          </w:p>
          <w:p w14:paraId="440AE802" w14:textId="77777777" w:rsidR="002E5346" w:rsidRPr="003D372B" w:rsidRDefault="002E5346" w:rsidP="002E5346">
            <w:pPr>
              <w:widowControl w:val="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3D372B">
              <w:rPr>
                <w:rFonts w:ascii="GHEA Grapalat" w:hAnsi="GHEA Grapalat" w:cs="Sylfaen"/>
                <w:sz w:val="16"/>
                <w:szCs w:val="16"/>
                <w:lang w:val="hy-AM"/>
              </w:rPr>
              <w:t>112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-</w:t>
            </w:r>
            <w:r w:rsidRPr="003D372B">
              <w:rPr>
                <w:rFonts w:ascii="GHEA Grapalat" w:hAnsi="GHEA Grapalat" w:cs="Sylfaen"/>
                <w:sz w:val="16"/>
                <w:szCs w:val="16"/>
                <w:lang w:val="hy-AM"/>
              </w:rPr>
              <w:t>115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, </w:t>
            </w:r>
          </w:p>
          <w:p w14:paraId="71737575" w14:textId="77777777" w:rsidR="002E5346" w:rsidRPr="003D372B" w:rsidRDefault="002E5346" w:rsidP="002E5346">
            <w:pPr>
              <w:widowControl w:val="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3D372B">
              <w:rPr>
                <w:rFonts w:ascii="GHEA Grapalat" w:hAnsi="GHEA Grapalat" w:cs="Sylfaen"/>
                <w:sz w:val="16"/>
                <w:szCs w:val="16"/>
                <w:lang w:val="hy-AM"/>
              </w:rPr>
              <w:t>118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, </w:t>
            </w:r>
          </w:p>
          <w:p w14:paraId="756DF672" w14:textId="77777777" w:rsidR="002E5346" w:rsidRPr="003D372B" w:rsidRDefault="002E5346" w:rsidP="002E5346">
            <w:pPr>
              <w:widowControl w:val="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3D372B">
              <w:rPr>
                <w:rFonts w:ascii="GHEA Grapalat" w:hAnsi="GHEA Grapalat" w:cs="Sylfaen"/>
                <w:sz w:val="16"/>
                <w:szCs w:val="16"/>
                <w:lang w:val="hy-AM"/>
              </w:rPr>
              <w:t>120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-</w:t>
            </w:r>
            <w:r w:rsidRPr="003D372B">
              <w:rPr>
                <w:rFonts w:ascii="GHEA Grapalat" w:hAnsi="GHEA Grapalat" w:cs="Sylfaen"/>
                <w:sz w:val="16"/>
                <w:szCs w:val="16"/>
                <w:lang w:val="hy-AM"/>
              </w:rPr>
              <w:t>122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, </w:t>
            </w:r>
          </w:p>
          <w:p w14:paraId="169477D1" w14:textId="77777777" w:rsidR="002E5346" w:rsidRPr="003D372B" w:rsidRDefault="002E5346" w:rsidP="002E5346">
            <w:pPr>
              <w:widowControl w:val="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3D372B">
              <w:rPr>
                <w:rFonts w:ascii="GHEA Grapalat" w:hAnsi="GHEA Grapalat" w:cs="Sylfaen"/>
                <w:sz w:val="16"/>
                <w:szCs w:val="16"/>
                <w:lang w:val="hy-AM"/>
              </w:rPr>
              <w:t>128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-</w:t>
            </w:r>
            <w:r w:rsidRPr="003D372B">
              <w:rPr>
                <w:rFonts w:ascii="GHEA Grapalat" w:hAnsi="GHEA Grapalat" w:cs="Sylfaen"/>
                <w:sz w:val="16"/>
                <w:szCs w:val="16"/>
                <w:lang w:val="hy-AM"/>
              </w:rPr>
              <w:t>132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, </w:t>
            </w:r>
          </w:p>
          <w:p w14:paraId="25852FA0" w14:textId="58C53EE7" w:rsidR="002E5346" w:rsidRPr="004921CA" w:rsidRDefault="002E5346" w:rsidP="002E534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3D372B">
              <w:rPr>
                <w:rFonts w:ascii="GHEA Grapalat" w:hAnsi="GHEA Grapalat" w:cs="Sylfaen"/>
                <w:sz w:val="16"/>
                <w:szCs w:val="16"/>
                <w:lang w:val="hy-AM"/>
              </w:rPr>
              <w:t>134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, </w:t>
            </w:r>
            <w:r w:rsidRPr="003D372B">
              <w:rPr>
                <w:rFonts w:ascii="GHEA Grapalat" w:hAnsi="GHEA Grapalat" w:cs="Sylfaen"/>
                <w:sz w:val="16"/>
                <w:szCs w:val="16"/>
                <w:lang w:val="hy-AM"/>
              </w:rPr>
              <w:t>135</w:t>
            </w:r>
          </w:p>
        </w:tc>
        <w:tc>
          <w:tcPr>
            <w:tcW w:w="1166" w:type="dxa"/>
            <w:gridSpan w:val="3"/>
            <w:shd w:val="clear" w:color="auto" w:fill="auto"/>
            <w:vAlign w:val="center"/>
          </w:tcPr>
          <w:p w14:paraId="0180D091" w14:textId="07500E97" w:rsidR="002E5346" w:rsidRPr="004921CA" w:rsidRDefault="002E5346" w:rsidP="002E5346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63A49">
              <w:rPr>
                <w:rFonts w:ascii="GHEA Grapalat" w:hAnsi="GHEA Grapalat" w:hint="eastAsia"/>
                <w:sz w:val="16"/>
                <w:szCs w:val="16"/>
                <w:lang w:val="hy-AM"/>
              </w:rPr>
              <w:t>ООО</w:t>
            </w:r>
            <w:r w:rsidRPr="00363A49">
              <w:rPr>
                <w:rFonts w:ascii="GHEA Grapalat" w:hAnsi="GHEA Grapalat"/>
                <w:sz w:val="16"/>
                <w:szCs w:val="16"/>
                <w:lang w:val="hy-AM"/>
              </w:rPr>
              <w:t xml:space="preserve"> "</w:t>
            </w:r>
            <w:r w:rsidRPr="00363A49">
              <w:rPr>
                <w:rFonts w:ascii="GHEA Grapalat" w:hAnsi="GHEA Grapalat" w:hint="eastAsia"/>
                <w:sz w:val="16"/>
                <w:szCs w:val="16"/>
                <w:lang w:val="hy-AM"/>
              </w:rPr>
              <w:t>Экстра</w:t>
            </w:r>
            <w:r w:rsidRPr="00363A4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363A49">
              <w:rPr>
                <w:rFonts w:ascii="GHEA Grapalat" w:hAnsi="GHEA Grapalat" w:hint="eastAsia"/>
                <w:sz w:val="16"/>
                <w:szCs w:val="16"/>
                <w:lang w:val="hy-AM"/>
              </w:rPr>
              <w:t>Моторс</w:t>
            </w:r>
            <w:r w:rsidRPr="00363A49">
              <w:rPr>
                <w:rFonts w:ascii="GHEA Grapalat" w:hAnsi="GHEA Grapalat"/>
                <w:sz w:val="16"/>
                <w:szCs w:val="16"/>
                <w:lang w:val="hy-AM"/>
              </w:rPr>
              <w:t>"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14:paraId="45CDEA12" w14:textId="5A168068" w:rsidR="002E5346" w:rsidRPr="004921CA" w:rsidRDefault="002E5346" w:rsidP="002E5346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</w:rPr>
            </w:pPr>
            <w:r w:rsidRPr="00DA76AE">
              <w:rPr>
                <w:rFonts w:ascii="GHEA Grapalat" w:hAnsi="GHEA Grapalat" w:cs="Sylfaen"/>
                <w:sz w:val="16"/>
                <w:szCs w:val="16"/>
                <w:lang w:val="hy-AM"/>
              </w:rPr>
              <w:t>«ԴԲԳԳԿ-ԳՀԱՊՁԲ-26/01-1»</w:t>
            </w:r>
          </w:p>
        </w:tc>
        <w:tc>
          <w:tcPr>
            <w:tcW w:w="1870" w:type="dxa"/>
            <w:gridSpan w:val="4"/>
            <w:shd w:val="clear" w:color="auto" w:fill="auto"/>
            <w:vAlign w:val="center"/>
          </w:tcPr>
          <w:p w14:paraId="07999281" w14:textId="0DDD6F08" w:rsidR="002E5346" w:rsidRPr="004921CA" w:rsidRDefault="002E5346" w:rsidP="002E534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257191">
              <w:rPr>
                <w:rFonts w:ascii="GHEA Grapalat" w:hAnsi="GHEA Grapalat" w:cs="Sylfaen"/>
                <w:sz w:val="16"/>
                <w:szCs w:val="16"/>
              </w:rPr>
              <w:t>09.04.2026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14:paraId="29961543" w14:textId="074DFF38" w:rsidR="002E5346" w:rsidRPr="004921CA" w:rsidRDefault="002E5346" w:rsidP="002E534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highlight w:val="yellow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25.12.2026</w:t>
            </w:r>
          </w:p>
        </w:tc>
        <w:tc>
          <w:tcPr>
            <w:tcW w:w="904" w:type="dxa"/>
            <w:gridSpan w:val="5"/>
            <w:shd w:val="clear" w:color="auto" w:fill="auto"/>
            <w:vAlign w:val="center"/>
          </w:tcPr>
          <w:p w14:paraId="7DBA803B" w14:textId="77777777" w:rsidR="002E5346" w:rsidRPr="004921CA" w:rsidRDefault="002E5346" w:rsidP="002E534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14:paraId="76D64FEA" w14:textId="2D88B587" w:rsidR="002E5346" w:rsidRPr="004921CA" w:rsidRDefault="002E5346" w:rsidP="002E534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</w:tc>
        <w:tc>
          <w:tcPr>
            <w:tcW w:w="2163" w:type="dxa"/>
            <w:gridSpan w:val="3"/>
            <w:shd w:val="clear" w:color="auto" w:fill="auto"/>
            <w:vAlign w:val="center"/>
          </w:tcPr>
          <w:p w14:paraId="16C4C736" w14:textId="25FC393F" w:rsidR="002E5346" w:rsidRPr="004921CA" w:rsidRDefault="002E5346" w:rsidP="002E534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DA76AE">
              <w:rPr>
                <w:rFonts w:ascii="GHEA Grapalat" w:hAnsi="GHEA Grapalat" w:cs="Sylfaen"/>
                <w:sz w:val="16"/>
                <w:szCs w:val="16"/>
              </w:rPr>
              <w:t>12.931.529,97</w:t>
            </w:r>
          </w:p>
        </w:tc>
      </w:tr>
      <w:tr w:rsidR="002E5346" w:rsidRPr="004921CA" w14:paraId="5788BBB4" w14:textId="77777777" w:rsidTr="005C5D48">
        <w:trPr>
          <w:trHeight w:val="146"/>
          <w:jc w:val="center"/>
        </w:trPr>
        <w:tc>
          <w:tcPr>
            <w:tcW w:w="1070" w:type="dxa"/>
            <w:gridSpan w:val="2"/>
            <w:shd w:val="clear" w:color="auto" w:fill="auto"/>
            <w:vAlign w:val="center"/>
          </w:tcPr>
          <w:p w14:paraId="287BE4C5" w14:textId="4FD185F6" w:rsidR="002E5346" w:rsidRPr="004921CA" w:rsidRDefault="002E5346" w:rsidP="002E534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DA76AE">
              <w:rPr>
                <w:rFonts w:ascii="GHEA Grapalat" w:hAnsi="GHEA Grapalat" w:cs="Sylfaen"/>
                <w:sz w:val="16"/>
                <w:szCs w:val="16"/>
                <w:lang w:val="hy-AM"/>
              </w:rPr>
              <w:lastRenderedPageBreak/>
              <w:t>46</w:t>
            </w:r>
          </w:p>
        </w:tc>
        <w:tc>
          <w:tcPr>
            <w:tcW w:w="1166" w:type="dxa"/>
            <w:gridSpan w:val="3"/>
            <w:shd w:val="clear" w:color="auto" w:fill="auto"/>
            <w:vAlign w:val="center"/>
          </w:tcPr>
          <w:p w14:paraId="340432A8" w14:textId="22BE8951" w:rsidR="002E5346" w:rsidRPr="008C33F1" w:rsidRDefault="002E5346" w:rsidP="002E5346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90F75">
              <w:rPr>
                <w:rFonts w:ascii="GHEA Grapalat" w:hAnsi="GHEA Grapalat"/>
                <w:sz w:val="16"/>
                <w:szCs w:val="16"/>
                <w:lang w:val="hy-AM"/>
              </w:rPr>
              <w:t>Օօօ "</w:t>
            </w:r>
            <w:r w:rsidRPr="00690F75">
              <w:rPr>
                <w:rFonts w:ascii="GHEA Grapalat" w:hAnsi="GHEA Grapalat" w:hint="eastAsia"/>
                <w:sz w:val="16"/>
                <w:szCs w:val="16"/>
                <w:lang w:val="hy-AM"/>
              </w:rPr>
              <w:t>Эм</w:t>
            </w:r>
            <w:r w:rsidRPr="00690F75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690F75">
              <w:rPr>
                <w:rFonts w:ascii="GHEA Grapalat" w:hAnsi="GHEA Grapalat" w:hint="eastAsia"/>
                <w:sz w:val="16"/>
                <w:szCs w:val="16"/>
                <w:lang w:val="hy-AM"/>
              </w:rPr>
              <w:t>Ди</w:t>
            </w:r>
            <w:r w:rsidRPr="00690F7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90F75">
              <w:rPr>
                <w:rFonts w:ascii="GHEA Grapalat" w:hAnsi="GHEA Grapalat" w:hint="eastAsia"/>
                <w:sz w:val="16"/>
                <w:szCs w:val="16"/>
                <w:lang w:val="hy-AM"/>
              </w:rPr>
              <w:t>Энд</w:t>
            </w:r>
            <w:r w:rsidRPr="00690F7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90F75">
              <w:rPr>
                <w:rFonts w:ascii="GHEA Grapalat" w:hAnsi="GHEA Grapalat" w:hint="eastAsia"/>
                <w:sz w:val="16"/>
                <w:szCs w:val="16"/>
                <w:lang w:val="hy-AM"/>
              </w:rPr>
              <w:t>Ди</w:t>
            </w:r>
            <w:r w:rsidRPr="00690F7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90F75">
              <w:rPr>
                <w:rFonts w:ascii="GHEA Grapalat" w:hAnsi="GHEA Grapalat" w:hint="eastAsia"/>
                <w:sz w:val="16"/>
                <w:szCs w:val="16"/>
                <w:lang w:val="hy-AM"/>
              </w:rPr>
              <w:t>Элайенс</w:t>
            </w:r>
            <w:r w:rsidRPr="00690F75">
              <w:rPr>
                <w:rFonts w:ascii="GHEA Grapalat" w:hAnsi="GHEA Grapalat"/>
                <w:sz w:val="16"/>
                <w:szCs w:val="16"/>
                <w:lang w:val="hy-AM"/>
              </w:rPr>
              <w:t>"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14:paraId="20182FC0" w14:textId="56837E2B" w:rsidR="002E5346" w:rsidRPr="004921CA" w:rsidRDefault="002E5346" w:rsidP="002E534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DA76AE">
              <w:rPr>
                <w:rFonts w:ascii="GHEA Grapalat" w:hAnsi="GHEA Grapalat" w:cs="Sylfaen"/>
                <w:sz w:val="16"/>
                <w:szCs w:val="16"/>
                <w:lang w:val="hy-AM"/>
              </w:rPr>
              <w:t>«ԴԲԳԳԿ-ԳՀԱՊՁԲ-26/01-2»</w:t>
            </w:r>
          </w:p>
        </w:tc>
        <w:tc>
          <w:tcPr>
            <w:tcW w:w="1870" w:type="dxa"/>
            <w:gridSpan w:val="4"/>
            <w:shd w:val="clear" w:color="auto" w:fill="auto"/>
            <w:vAlign w:val="center"/>
          </w:tcPr>
          <w:p w14:paraId="5AEC8E9F" w14:textId="02F92BE6" w:rsidR="002E5346" w:rsidRPr="004921CA" w:rsidRDefault="002E5346" w:rsidP="002E534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257191">
              <w:rPr>
                <w:rFonts w:ascii="GHEA Grapalat" w:hAnsi="GHEA Grapalat" w:cs="Sylfaen"/>
                <w:sz w:val="16"/>
                <w:szCs w:val="16"/>
              </w:rPr>
              <w:t>09.04.2026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14:paraId="40285A9B" w14:textId="50B7B6DA" w:rsidR="002E5346" w:rsidRPr="004921CA" w:rsidRDefault="002E5346" w:rsidP="002E534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25.12.2026</w:t>
            </w:r>
          </w:p>
        </w:tc>
        <w:tc>
          <w:tcPr>
            <w:tcW w:w="904" w:type="dxa"/>
            <w:gridSpan w:val="5"/>
            <w:shd w:val="clear" w:color="auto" w:fill="auto"/>
            <w:vAlign w:val="center"/>
          </w:tcPr>
          <w:p w14:paraId="6728B4E9" w14:textId="77777777" w:rsidR="002E5346" w:rsidRPr="004921CA" w:rsidRDefault="002E5346" w:rsidP="002E534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14:paraId="1FB14F39" w14:textId="5357E321" w:rsidR="002E5346" w:rsidRPr="004921CA" w:rsidRDefault="002E5346" w:rsidP="002E5346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2163" w:type="dxa"/>
            <w:gridSpan w:val="3"/>
            <w:shd w:val="clear" w:color="auto" w:fill="auto"/>
            <w:vAlign w:val="center"/>
          </w:tcPr>
          <w:p w14:paraId="70390BDB" w14:textId="0659344F" w:rsidR="002E5346" w:rsidRPr="004921CA" w:rsidRDefault="002E5346" w:rsidP="002E5346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DA76AE">
              <w:rPr>
                <w:rFonts w:ascii="GHEA Grapalat" w:hAnsi="GHEA Grapalat"/>
                <w:sz w:val="16"/>
                <w:szCs w:val="16"/>
                <w:lang w:val="hy-AM"/>
              </w:rPr>
              <w:t>4.375.000,00</w:t>
            </w:r>
          </w:p>
        </w:tc>
      </w:tr>
      <w:tr w:rsidR="002E5346" w:rsidRPr="004921CA" w14:paraId="71F765E5" w14:textId="77777777" w:rsidTr="005C5D48">
        <w:trPr>
          <w:trHeight w:val="146"/>
          <w:jc w:val="center"/>
        </w:trPr>
        <w:tc>
          <w:tcPr>
            <w:tcW w:w="1070" w:type="dxa"/>
            <w:gridSpan w:val="2"/>
            <w:shd w:val="clear" w:color="auto" w:fill="auto"/>
            <w:vAlign w:val="center"/>
          </w:tcPr>
          <w:p w14:paraId="3C4BF5FC" w14:textId="77777777" w:rsidR="002E5346" w:rsidRPr="00DA76AE" w:rsidRDefault="002E5346" w:rsidP="002E5346">
            <w:pPr>
              <w:widowControl w:val="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DA76AE">
              <w:rPr>
                <w:rFonts w:ascii="GHEA Grapalat" w:hAnsi="GHEA Grapalat" w:cs="Sylfaen"/>
                <w:sz w:val="16"/>
                <w:szCs w:val="16"/>
                <w:lang w:val="hy-AM"/>
              </w:rPr>
              <w:t>4, 14, 17, 21, 22, 36, 67</w:t>
            </w:r>
          </w:p>
          <w:p w14:paraId="492891A6" w14:textId="77777777" w:rsidR="002E5346" w:rsidRPr="00DA76AE" w:rsidRDefault="002E5346" w:rsidP="002E5346">
            <w:pPr>
              <w:widowControl w:val="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DA76AE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76-79, 88, </w:t>
            </w:r>
          </w:p>
          <w:p w14:paraId="3395DF01" w14:textId="346863A0" w:rsidR="002E5346" w:rsidRPr="004921CA" w:rsidRDefault="002E5346" w:rsidP="002E534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DA76AE">
              <w:rPr>
                <w:rFonts w:ascii="GHEA Grapalat" w:hAnsi="GHEA Grapalat" w:cs="Sylfaen"/>
                <w:sz w:val="16"/>
                <w:szCs w:val="16"/>
                <w:lang w:val="hy-AM"/>
              </w:rPr>
              <w:t>93,  94</w:t>
            </w:r>
          </w:p>
        </w:tc>
        <w:tc>
          <w:tcPr>
            <w:tcW w:w="1166" w:type="dxa"/>
            <w:gridSpan w:val="3"/>
            <w:shd w:val="clear" w:color="auto" w:fill="auto"/>
            <w:vAlign w:val="center"/>
          </w:tcPr>
          <w:p w14:paraId="1798F172" w14:textId="561DD9B0" w:rsidR="002E5346" w:rsidRPr="004921CA" w:rsidRDefault="002E5346" w:rsidP="002E5346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D2E8E">
              <w:rPr>
                <w:rFonts w:ascii="GHEA Grapalat" w:hAnsi="GHEA Grapalat" w:hint="eastAsia"/>
                <w:sz w:val="16"/>
                <w:szCs w:val="16"/>
                <w:lang w:val="hy-AM"/>
              </w:rPr>
              <w:t>ООО</w:t>
            </w:r>
            <w:r w:rsidRPr="002D2E8E">
              <w:rPr>
                <w:rFonts w:ascii="GHEA Grapalat" w:hAnsi="GHEA Grapalat"/>
                <w:sz w:val="16"/>
                <w:szCs w:val="16"/>
                <w:lang w:val="hy-AM"/>
              </w:rPr>
              <w:t xml:space="preserve"> "</w:t>
            </w:r>
            <w:r w:rsidRPr="002D2E8E">
              <w:rPr>
                <w:rFonts w:ascii="GHEA Grapalat" w:hAnsi="GHEA Grapalat" w:hint="eastAsia"/>
                <w:sz w:val="16"/>
                <w:szCs w:val="16"/>
                <w:lang w:val="hy-AM"/>
              </w:rPr>
              <w:t>АНИМЕД</w:t>
            </w:r>
            <w:r w:rsidRPr="002D2E8E">
              <w:rPr>
                <w:rFonts w:ascii="GHEA Grapalat" w:hAnsi="GHEA Grapalat"/>
                <w:sz w:val="16"/>
                <w:szCs w:val="16"/>
                <w:lang w:val="hy-AM"/>
              </w:rPr>
              <w:t>"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14:paraId="61737236" w14:textId="22A8DCA4" w:rsidR="002E5346" w:rsidRPr="004921CA" w:rsidRDefault="002E5346" w:rsidP="002E534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DA76AE">
              <w:rPr>
                <w:rFonts w:ascii="GHEA Grapalat" w:hAnsi="GHEA Grapalat" w:cs="Sylfaen"/>
                <w:sz w:val="16"/>
                <w:szCs w:val="16"/>
                <w:lang w:val="hy-AM"/>
              </w:rPr>
              <w:t>«ԴԲԳԳԿ-ԳՀԱՊՁԲ-26/01-3»</w:t>
            </w:r>
          </w:p>
        </w:tc>
        <w:tc>
          <w:tcPr>
            <w:tcW w:w="1870" w:type="dxa"/>
            <w:gridSpan w:val="4"/>
            <w:shd w:val="clear" w:color="auto" w:fill="auto"/>
            <w:vAlign w:val="center"/>
          </w:tcPr>
          <w:p w14:paraId="24F16C9E" w14:textId="2C15CD8E" w:rsidR="002E5346" w:rsidRPr="004921CA" w:rsidRDefault="002E5346" w:rsidP="002E534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257191">
              <w:rPr>
                <w:rFonts w:ascii="GHEA Grapalat" w:hAnsi="GHEA Grapalat" w:cs="Sylfaen"/>
                <w:sz w:val="16"/>
                <w:szCs w:val="16"/>
              </w:rPr>
              <w:t>15.04.2026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14:paraId="5CE0AB8F" w14:textId="05834D7E" w:rsidR="002E5346" w:rsidRPr="004921CA" w:rsidRDefault="002E5346" w:rsidP="002E534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25.12.2026</w:t>
            </w:r>
          </w:p>
        </w:tc>
        <w:tc>
          <w:tcPr>
            <w:tcW w:w="904" w:type="dxa"/>
            <w:gridSpan w:val="5"/>
            <w:shd w:val="clear" w:color="auto" w:fill="auto"/>
            <w:vAlign w:val="center"/>
          </w:tcPr>
          <w:p w14:paraId="322275B3" w14:textId="77777777" w:rsidR="002E5346" w:rsidRPr="004921CA" w:rsidRDefault="002E5346" w:rsidP="002E534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14:paraId="6F0A2B51" w14:textId="789BD389" w:rsidR="002E5346" w:rsidRPr="004921CA" w:rsidRDefault="002E5346" w:rsidP="002E5346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2163" w:type="dxa"/>
            <w:gridSpan w:val="3"/>
            <w:shd w:val="clear" w:color="auto" w:fill="auto"/>
            <w:vAlign w:val="center"/>
          </w:tcPr>
          <w:p w14:paraId="742CB3B7" w14:textId="5F2A8190" w:rsidR="002E5346" w:rsidRPr="004921CA" w:rsidRDefault="002E5346" w:rsidP="002E5346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DA76AE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  <w:r w:rsidRPr="00DA76AE">
              <w:rPr>
                <w:rFonts w:ascii="GHEA Grapalat" w:hAnsi="GHEA Grapalat" w:cs="Calibri"/>
                <w:sz w:val="16"/>
                <w:szCs w:val="16"/>
                <w:lang w:val="hy-AM"/>
              </w:rPr>
              <w:t>.</w:t>
            </w:r>
            <w:r w:rsidRPr="00DA76AE">
              <w:rPr>
                <w:rFonts w:ascii="GHEA Grapalat" w:hAnsi="GHEA Grapalat"/>
                <w:sz w:val="16"/>
                <w:szCs w:val="16"/>
                <w:lang w:val="hy-AM"/>
              </w:rPr>
              <w:t>504.164,00</w:t>
            </w:r>
          </w:p>
        </w:tc>
      </w:tr>
      <w:tr w:rsidR="002E5346" w:rsidRPr="004921CA" w14:paraId="2845B18E" w14:textId="77777777" w:rsidTr="005C5D48">
        <w:trPr>
          <w:trHeight w:val="146"/>
          <w:jc w:val="center"/>
        </w:trPr>
        <w:tc>
          <w:tcPr>
            <w:tcW w:w="1070" w:type="dxa"/>
            <w:gridSpan w:val="2"/>
            <w:shd w:val="clear" w:color="auto" w:fill="auto"/>
            <w:vAlign w:val="center"/>
          </w:tcPr>
          <w:p w14:paraId="6EFD20E0" w14:textId="77777777" w:rsidR="002E5346" w:rsidRPr="00DA76AE" w:rsidRDefault="002E5346" w:rsidP="002E5346">
            <w:pPr>
              <w:widowControl w:val="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DA76AE">
              <w:rPr>
                <w:rFonts w:ascii="GHEA Grapalat" w:hAnsi="GHEA Grapalat" w:cs="Sylfaen"/>
                <w:sz w:val="16"/>
                <w:szCs w:val="16"/>
                <w:lang w:val="hy-AM"/>
              </w:rPr>
              <w:t>1, 2, 23, 49, 87, 89, 96-</w:t>
            </w:r>
          </w:p>
          <w:p w14:paraId="7FE329C8" w14:textId="77777777" w:rsidR="002E5346" w:rsidRPr="00DA76AE" w:rsidRDefault="002E5346" w:rsidP="002E5346">
            <w:pPr>
              <w:widowControl w:val="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DA76AE">
              <w:rPr>
                <w:rFonts w:ascii="GHEA Grapalat" w:hAnsi="GHEA Grapalat" w:cs="Sylfaen"/>
                <w:sz w:val="16"/>
                <w:szCs w:val="16"/>
                <w:lang w:val="hy-AM"/>
              </w:rPr>
              <w:t>98, 110,</w:t>
            </w:r>
          </w:p>
          <w:p w14:paraId="3B0CEA1E" w14:textId="48C6D9F6" w:rsidR="002E5346" w:rsidRPr="004921CA" w:rsidRDefault="002E5346" w:rsidP="002E534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DA76AE">
              <w:rPr>
                <w:rFonts w:ascii="GHEA Grapalat" w:hAnsi="GHEA Grapalat" w:cs="Sylfaen"/>
                <w:sz w:val="16"/>
                <w:szCs w:val="16"/>
                <w:lang w:val="hy-AM"/>
              </w:rPr>
              <w:t>111</w:t>
            </w:r>
          </w:p>
        </w:tc>
        <w:tc>
          <w:tcPr>
            <w:tcW w:w="1166" w:type="dxa"/>
            <w:gridSpan w:val="3"/>
            <w:shd w:val="clear" w:color="auto" w:fill="auto"/>
            <w:vAlign w:val="center"/>
          </w:tcPr>
          <w:p w14:paraId="797E5856" w14:textId="39CBFA23" w:rsidR="002E5346" w:rsidRPr="004921CA" w:rsidRDefault="002E5346" w:rsidP="002E5346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C41292">
              <w:rPr>
                <w:rFonts w:ascii="GHEA Grapalat" w:hAnsi="GHEA Grapalat" w:hint="eastAsia"/>
                <w:sz w:val="16"/>
                <w:szCs w:val="16"/>
                <w:lang w:val="hy-AM"/>
              </w:rPr>
              <w:t>ИП</w:t>
            </w:r>
            <w:r w:rsidRPr="00C4129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41292">
              <w:rPr>
                <w:rFonts w:ascii="GHEA Grapalat" w:hAnsi="GHEA Grapalat" w:hint="eastAsia"/>
                <w:sz w:val="16"/>
                <w:szCs w:val="16"/>
                <w:lang w:val="hy-AM"/>
              </w:rPr>
              <w:t>Рита</w:t>
            </w:r>
            <w:r w:rsidRPr="00C4129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41292">
              <w:rPr>
                <w:rFonts w:ascii="GHEA Grapalat" w:hAnsi="GHEA Grapalat" w:hint="eastAsia"/>
                <w:sz w:val="16"/>
                <w:szCs w:val="16"/>
                <w:lang w:val="hy-AM"/>
              </w:rPr>
              <w:t>Гаспарян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14:paraId="7F0FDA78" w14:textId="02138454" w:rsidR="002E5346" w:rsidRPr="004921CA" w:rsidRDefault="002E5346" w:rsidP="002E534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DA76AE">
              <w:rPr>
                <w:rFonts w:ascii="GHEA Grapalat" w:hAnsi="GHEA Grapalat" w:cs="Sylfaen"/>
                <w:sz w:val="16"/>
                <w:szCs w:val="16"/>
                <w:lang w:val="hy-AM"/>
              </w:rPr>
              <w:t>«ԴԲԳԳԿ-ԳՀԱՊՁԲ-26/01-4»</w:t>
            </w:r>
          </w:p>
        </w:tc>
        <w:tc>
          <w:tcPr>
            <w:tcW w:w="1870" w:type="dxa"/>
            <w:gridSpan w:val="4"/>
            <w:shd w:val="clear" w:color="auto" w:fill="auto"/>
            <w:vAlign w:val="center"/>
          </w:tcPr>
          <w:p w14:paraId="1E3D17EB" w14:textId="5B7B8080" w:rsidR="002E5346" w:rsidRPr="004921CA" w:rsidRDefault="002E5346" w:rsidP="002E534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257191">
              <w:rPr>
                <w:rFonts w:ascii="GHEA Grapalat" w:hAnsi="GHEA Grapalat" w:cs="Sylfaen"/>
                <w:sz w:val="16"/>
                <w:szCs w:val="16"/>
              </w:rPr>
              <w:t>14.04.2026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14:paraId="28CB629F" w14:textId="36FCAD9C" w:rsidR="002E5346" w:rsidRPr="004921CA" w:rsidRDefault="002E5346" w:rsidP="002E534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25.12.2026</w:t>
            </w:r>
          </w:p>
        </w:tc>
        <w:tc>
          <w:tcPr>
            <w:tcW w:w="904" w:type="dxa"/>
            <w:gridSpan w:val="5"/>
            <w:shd w:val="clear" w:color="auto" w:fill="auto"/>
            <w:vAlign w:val="center"/>
          </w:tcPr>
          <w:p w14:paraId="1D9335D8" w14:textId="77777777" w:rsidR="002E5346" w:rsidRPr="004921CA" w:rsidRDefault="002E5346" w:rsidP="002E534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14:paraId="33856F45" w14:textId="3CFE879A" w:rsidR="002E5346" w:rsidRPr="004921CA" w:rsidRDefault="002E5346" w:rsidP="002E5346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2163" w:type="dxa"/>
            <w:gridSpan w:val="3"/>
            <w:shd w:val="clear" w:color="auto" w:fill="auto"/>
            <w:vAlign w:val="center"/>
          </w:tcPr>
          <w:p w14:paraId="210A6EB4" w14:textId="1F6D6385" w:rsidR="002E5346" w:rsidRPr="004921CA" w:rsidRDefault="002E5346" w:rsidP="002E5346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DA76AE">
              <w:rPr>
                <w:rFonts w:ascii="GHEA Grapalat" w:hAnsi="GHEA Grapalat"/>
                <w:sz w:val="16"/>
                <w:szCs w:val="16"/>
                <w:lang w:val="hy-AM"/>
              </w:rPr>
              <w:t>552.513,34</w:t>
            </w:r>
          </w:p>
        </w:tc>
      </w:tr>
      <w:tr w:rsidR="002E5346" w:rsidRPr="004921CA" w14:paraId="39253841" w14:textId="77777777" w:rsidTr="005C5D48">
        <w:trPr>
          <w:trHeight w:val="146"/>
          <w:jc w:val="center"/>
        </w:trPr>
        <w:tc>
          <w:tcPr>
            <w:tcW w:w="1070" w:type="dxa"/>
            <w:gridSpan w:val="2"/>
            <w:shd w:val="clear" w:color="auto" w:fill="auto"/>
            <w:vAlign w:val="center"/>
          </w:tcPr>
          <w:p w14:paraId="1B5E047B" w14:textId="77777777" w:rsidR="002E5346" w:rsidRPr="00DA76AE" w:rsidRDefault="002E5346" w:rsidP="002E5346">
            <w:pPr>
              <w:widowControl w:val="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DA76AE">
              <w:rPr>
                <w:rFonts w:ascii="GHEA Grapalat" w:hAnsi="GHEA Grapalat" w:cs="Sylfaen"/>
                <w:sz w:val="16"/>
                <w:szCs w:val="16"/>
                <w:lang w:val="hy-AM"/>
              </w:rPr>
              <w:t>47, 83, 86, 108, 109, 116,</w:t>
            </w:r>
          </w:p>
          <w:p w14:paraId="14B956FA" w14:textId="00DE92F1" w:rsidR="002E5346" w:rsidRPr="004921CA" w:rsidRDefault="002E5346" w:rsidP="002E534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DA76AE">
              <w:rPr>
                <w:rFonts w:ascii="GHEA Grapalat" w:hAnsi="GHEA Grapalat" w:cs="Sylfaen"/>
                <w:sz w:val="16"/>
                <w:szCs w:val="16"/>
                <w:lang w:val="hy-AM"/>
              </w:rPr>
              <w:t>117, 123</w:t>
            </w:r>
          </w:p>
        </w:tc>
        <w:tc>
          <w:tcPr>
            <w:tcW w:w="1166" w:type="dxa"/>
            <w:gridSpan w:val="3"/>
            <w:shd w:val="clear" w:color="auto" w:fill="auto"/>
            <w:vAlign w:val="center"/>
          </w:tcPr>
          <w:p w14:paraId="254A65C0" w14:textId="2F5F70E5" w:rsidR="002E5346" w:rsidRPr="004921CA" w:rsidRDefault="002E5346" w:rsidP="002E5346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ООО «ИММУНОФАРМ»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14:paraId="322E41AE" w14:textId="7ACDE462" w:rsidR="002E5346" w:rsidRPr="004921CA" w:rsidRDefault="002E5346" w:rsidP="002E534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DA76AE">
              <w:rPr>
                <w:rFonts w:ascii="GHEA Grapalat" w:hAnsi="GHEA Grapalat" w:cs="Sylfaen"/>
                <w:sz w:val="16"/>
                <w:szCs w:val="16"/>
                <w:lang w:val="hy-AM"/>
              </w:rPr>
              <w:t>«ԴԲԳԳԿ-ԳՀԱՊՁԲ-26/01-6»</w:t>
            </w:r>
          </w:p>
        </w:tc>
        <w:tc>
          <w:tcPr>
            <w:tcW w:w="1870" w:type="dxa"/>
            <w:gridSpan w:val="4"/>
            <w:shd w:val="clear" w:color="auto" w:fill="auto"/>
            <w:vAlign w:val="center"/>
          </w:tcPr>
          <w:p w14:paraId="339A7C44" w14:textId="2BFD9D05" w:rsidR="002E5346" w:rsidRPr="004921CA" w:rsidRDefault="002E5346" w:rsidP="002E534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257191">
              <w:rPr>
                <w:rFonts w:ascii="GHEA Grapalat" w:hAnsi="GHEA Grapalat" w:cs="Sylfaen"/>
                <w:sz w:val="16"/>
                <w:szCs w:val="16"/>
              </w:rPr>
              <w:t>09.04.2026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14:paraId="489DFE31" w14:textId="1A49FAE9" w:rsidR="002E5346" w:rsidRPr="004921CA" w:rsidRDefault="002E5346" w:rsidP="002E534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25.12.2026</w:t>
            </w:r>
          </w:p>
        </w:tc>
        <w:tc>
          <w:tcPr>
            <w:tcW w:w="904" w:type="dxa"/>
            <w:gridSpan w:val="5"/>
            <w:shd w:val="clear" w:color="auto" w:fill="auto"/>
            <w:vAlign w:val="center"/>
          </w:tcPr>
          <w:p w14:paraId="702D6E32" w14:textId="77777777" w:rsidR="002E5346" w:rsidRPr="004921CA" w:rsidRDefault="002E5346" w:rsidP="002E534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14:paraId="19E9708C" w14:textId="09E0802B" w:rsidR="002E5346" w:rsidRPr="004921CA" w:rsidRDefault="002E5346" w:rsidP="002E5346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2163" w:type="dxa"/>
            <w:gridSpan w:val="3"/>
            <w:shd w:val="clear" w:color="auto" w:fill="auto"/>
            <w:vAlign w:val="center"/>
          </w:tcPr>
          <w:p w14:paraId="2B8F726B" w14:textId="582ADC62" w:rsidR="002E5346" w:rsidRPr="004921CA" w:rsidRDefault="002E5346" w:rsidP="002E5346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DA76AE">
              <w:rPr>
                <w:rFonts w:ascii="GHEA Grapalat" w:hAnsi="GHEA Grapalat"/>
                <w:sz w:val="16"/>
                <w:szCs w:val="16"/>
                <w:lang w:val="hy-AM"/>
              </w:rPr>
              <w:t>15.318.960,00</w:t>
            </w:r>
          </w:p>
        </w:tc>
      </w:tr>
      <w:tr w:rsidR="002E5346" w:rsidRPr="004921CA" w14:paraId="20340EAA" w14:textId="77777777" w:rsidTr="005C5D48">
        <w:trPr>
          <w:trHeight w:val="146"/>
          <w:jc w:val="center"/>
        </w:trPr>
        <w:tc>
          <w:tcPr>
            <w:tcW w:w="1070" w:type="dxa"/>
            <w:gridSpan w:val="2"/>
            <w:shd w:val="clear" w:color="auto" w:fill="auto"/>
            <w:vAlign w:val="center"/>
          </w:tcPr>
          <w:p w14:paraId="63EBF718" w14:textId="103EB6EB" w:rsidR="002E5346" w:rsidRPr="004921CA" w:rsidRDefault="002E5346" w:rsidP="002E534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DA76AE">
              <w:rPr>
                <w:rFonts w:ascii="GHEA Grapalat" w:hAnsi="GHEA Grapalat" w:cs="Sylfaen"/>
                <w:sz w:val="16"/>
                <w:szCs w:val="16"/>
                <w:lang w:val="hy-AM"/>
              </w:rPr>
              <w:t>6, 7, 52, 54, 61, 92, 102</w:t>
            </w:r>
          </w:p>
        </w:tc>
        <w:tc>
          <w:tcPr>
            <w:tcW w:w="1166" w:type="dxa"/>
            <w:gridSpan w:val="3"/>
            <w:shd w:val="clear" w:color="auto" w:fill="auto"/>
            <w:vAlign w:val="center"/>
          </w:tcPr>
          <w:p w14:paraId="6E73399E" w14:textId="2B416134" w:rsidR="002E5346" w:rsidRPr="004921CA" w:rsidRDefault="002E5346" w:rsidP="002E5346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151AF3">
              <w:rPr>
                <w:rFonts w:ascii="GHEA Grapalat" w:hAnsi="GHEA Grapalat" w:hint="eastAsia"/>
                <w:sz w:val="16"/>
                <w:szCs w:val="16"/>
                <w:lang w:val="hy-AM"/>
              </w:rPr>
              <w:t>ООО</w:t>
            </w:r>
            <w:r w:rsidRPr="00151AF3">
              <w:rPr>
                <w:rFonts w:ascii="GHEA Grapalat" w:hAnsi="GHEA Grapalat"/>
                <w:sz w:val="16"/>
                <w:szCs w:val="16"/>
                <w:lang w:val="hy-AM"/>
              </w:rPr>
              <w:t xml:space="preserve"> "</w:t>
            </w:r>
            <w:r w:rsidRPr="00151AF3">
              <w:rPr>
                <w:rFonts w:ascii="GHEA Grapalat" w:hAnsi="GHEA Grapalat" w:hint="eastAsia"/>
                <w:sz w:val="16"/>
                <w:szCs w:val="16"/>
                <w:lang w:val="hy-AM"/>
              </w:rPr>
              <w:t>МЕДИСАР</w:t>
            </w:r>
            <w:r w:rsidRPr="00151AF3">
              <w:rPr>
                <w:rFonts w:ascii="GHEA Grapalat" w:hAnsi="GHEA Grapalat"/>
                <w:sz w:val="16"/>
                <w:szCs w:val="16"/>
                <w:lang w:val="hy-AM"/>
              </w:rPr>
              <w:t>"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14:paraId="557663CC" w14:textId="250B7CEE" w:rsidR="002E5346" w:rsidRPr="004921CA" w:rsidRDefault="002E5346" w:rsidP="002E534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DA76AE">
              <w:rPr>
                <w:rFonts w:ascii="GHEA Grapalat" w:hAnsi="GHEA Grapalat" w:cs="Sylfaen"/>
                <w:sz w:val="16"/>
                <w:szCs w:val="16"/>
                <w:lang w:val="hy-AM"/>
              </w:rPr>
              <w:t>«ԴԲԳԳԿ-ԳՀԱՊՁԲ-26/01-7»</w:t>
            </w:r>
          </w:p>
        </w:tc>
        <w:tc>
          <w:tcPr>
            <w:tcW w:w="1870" w:type="dxa"/>
            <w:gridSpan w:val="4"/>
            <w:shd w:val="clear" w:color="auto" w:fill="auto"/>
            <w:vAlign w:val="center"/>
          </w:tcPr>
          <w:p w14:paraId="39DF7DA0" w14:textId="3B7D9F95" w:rsidR="002E5346" w:rsidRPr="004921CA" w:rsidRDefault="002E5346" w:rsidP="002E534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257191">
              <w:rPr>
                <w:rFonts w:ascii="GHEA Grapalat" w:hAnsi="GHEA Grapalat" w:cs="Sylfaen"/>
                <w:sz w:val="16"/>
                <w:szCs w:val="16"/>
              </w:rPr>
              <w:t>15.04.2026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14:paraId="4DE327E9" w14:textId="40A4D0E4" w:rsidR="002E5346" w:rsidRPr="004921CA" w:rsidRDefault="002E5346" w:rsidP="002E534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25.12.2026</w:t>
            </w:r>
          </w:p>
        </w:tc>
        <w:tc>
          <w:tcPr>
            <w:tcW w:w="904" w:type="dxa"/>
            <w:gridSpan w:val="5"/>
            <w:shd w:val="clear" w:color="auto" w:fill="auto"/>
            <w:vAlign w:val="center"/>
          </w:tcPr>
          <w:p w14:paraId="1E7EE5BF" w14:textId="77777777" w:rsidR="002E5346" w:rsidRPr="004921CA" w:rsidRDefault="002E5346" w:rsidP="002E534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14:paraId="05408A89" w14:textId="64B06A74" w:rsidR="002E5346" w:rsidRPr="004921CA" w:rsidRDefault="002E5346" w:rsidP="002E5346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2163" w:type="dxa"/>
            <w:gridSpan w:val="3"/>
            <w:shd w:val="clear" w:color="auto" w:fill="auto"/>
            <w:vAlign w:val="center"/>
          </w:tcPr>
          <w:p w14:paraId="180F5B73" w14:textId="145CFAB6" w:rsidR="002E5346" w:rsidRPr="004921CA" w:rsidRDefault="002E5346" w:rsidP="002E5346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DA76AE">
              <w:rPr>
                <w:rFonts w:ascii="GHEA Grapalat" w:hAnsi="GHEA Grapalat"/>
                <w:sz w:val="16"/>
                <w:szCs w:val="16"/>
                <w:lang w:val="hy-AM"/>
              </w:rPr>
              <w:t>1.601.046,00</w:t>
            </w:r>
          </w:p>
        </w:tc>
      </w:tr>
      <w:tr w:rsidR="002E5346" w:rsidRPr="004921CA" w14:paraId="487BFAF6" w14:textId="77777777" w:rsidTr="005C5D48">
        <w:trPr>
          <w:trHeight w:val="146"/>
          <w:jc w:val="center"/>
        </w:trPr>
        <w:tc>
          <w:tcPr>
            <w:tcW w:w="1070" w:type="dxa"/>
            <w:gridSpan w:val="2"/>
            <w:shd w:val="clear" w:color="auto" w:fill="auto"/>
            <w:vAlign w:val="center"/>
          </w:tcPr>
          <w:p w14:paraId="082358F7" w14:textId="0F98D33D" w:rsidR="002E5346" w:rsidRPr="004921CA" w:rsidRDefault="002E5346" w:rsidP="002E534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DA76AE">
              <w:rPr>
                <w:rFonts w:ascii="GHEA Grapalat" w:hAnsi="GHEA Grapalat" w:cs="Sylfaen"/>
                <w:sz w:val="16"/>
                <w:szCs w:val="16"/>
                <w:lang w:val="hy-AM"/>
              </w:rPr>
              <w:t>103</w:t>
            </w:r>
          </w:p>
        </w:tc>
        <w:tc>
          <w:tcPr>
            <w:tcW w:w="1166" w:type="dxa"/>
            <w:gridSpan w:val="3"/>
            <w:shd w:val="clear" w:color="auto" w:fill="auto"/>
            <w:vAlign w:val="center"/>
          </w:tcPr>
          <w:p w14:paraId="4F18C0F7" w14:textId="6421D8A4" w:rsidR="002E5346" w:rsidRPr="004921CA" w:rsidRDefault="002E5346" w:rsidP="002E5346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151AF3">
              <w:rPr>
                <w:rFonts w:ascii="GHEA Grapalat" w:hAnsi="GHEA Grapalat" w:hint="eastAsia"/>
                <w:sz w:val="16"/>
                <w:szCs w:val="16"/>
                <w:lang w:val="hy-AM"/>
              </w:rPr>
              <w:t>ООО</w:t>
            </w:r>
            <w:r w:rsidRPr="00151AF3">
              <w:rPr>
                <w:rFonts w:ascii="GHEA Grapalat" w:hAnsi="GHEA Grapalat"/>
                <w:sz w:val="16"/>
                <w:szCs w:val="16"/>
                <w:lang w:val="hy-AM"/>
              </w:rPr>
              <w:t xml:space="preserve"> "</w:t>
            </w:r>
            <w:r w:rsidRPr="00151AF3">
              <w:rPr>
                <w:rFonts w:ascii="GHEA Grapalat" w:hAnsi="GHEA Grapalat" w:hint="eastAsia"/>
                <w:sz w:val="16"/>
                <w:szCs w:val="16"/>
                <w:lang w:val="hy-AM"/>
              </w:rPr>
              <w:t>СДД</w:t>
            </w:r>
            <w:r w:rsidRPr="00151AF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51AF3">
              <w:rPr>
                <w:rFonts w:ascii="GHEA Grapalat" w:hAnsi="GHEA Grapalat" w:hint="eastAsia"/>
                <w:sz w:val="16"/>
                <w:szCs w:val="16"/>
                <w:lang w:val="hy-AM"/>
              </w:rPr>
              <w:t>ГРУПП</w:t>
            </w:r>
            <w:r w:rsidRPr="00151AF3">
              <w:rPr>
                <w:rFonts w:ascii="GHEA Grapalat" w:hAnsi="GHEA Grapalat"/>
                <w:sz w:val="16"/>
                <w:szCs w:val="16"/>
                <w:lang w:val="hy-AM"/>
              </w:rPr>
              <w:t>"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14:paraId="03AF9748" w14:textId="328F795B" w:rsidR="002E5346" w:rsidRPr="004921CA" w:rsidRDefault="002E5346" w:rsidP="002E534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DA76AE">
              <w:rPr>
                <w:rFonts w:ascii="GHEA Grapalat" w:hAnsi="GHEA Grapalat" w:cs="Sylfaen"/>
                <w:sz w:val="16"/>
                <w:szCs w:val="16"/>
                <w:lang w:val="hy-AM"/>
              </w:rPr>
              <w:t>«ԴԲԳԳԿ-ԳՀԱՊՁԲ-26/01-8»</w:t>
            </w:r>
          </w:p>
        </w:tc>
        <w:tc>
          <w:tcPr>
            <w:tcW w:w="1870" w:type="dxa"/>
            <w:gridSpan w:val="4"/>
            <w:shd w:val="clear" w:color="auto" w:fill="auto"/>
            <w:vAlign w:val="center"/>
          </w:tcPr>
          <w:p w14:paraId="024B4694" w14:textId="5D5FFE01" w:rsidR="002E5346" w:rsidRPr="004921CA" w:rsidRDefault="002E5346" w:rsidP="002E534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257191">
              <w:rPr>
                <w:rFonts w:ascii="GHEA Grapalat" w:hAnsi="GHEA Grapalat" w:cs="Sylfaen"/>
                <w:sz w:val="16"/>
                <w:szCs w:val="16"/>
              </w:rPr>
              <w:t>15.04.2026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14:paraId="1CDF4FB2" w14:textId="47DB1A1B" w:rsidR="002E5346" w:rsidRPr="004921CA" w:rsidRDefault="002E5346" w:rsidP="002E534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25.12.2026</w:t>
            </w:r>
          </w:p>
        </w:tc>
        <w:tc>
          <w:tcPr>
            <w:tcW w:w="904" w:type="dxa"/>
            <w:gridSpan w:val="5"/>
            <w:shd w:val="clear" w:color="auto" w:fill="auto"/>
            <w:vAlign w:val="center"/>
          </w:tcPr>
          <w:p w14:paraId="3E010E6C" w14:textId="77777777" w:rsidR="002E5346" w:rsidRPr="004921CA" w:rsidRDefault="002E5346" w:rsidP="002E534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14:paraId="49931CE6" w14:textId="6C33A93A" w:rsidR="002E5346" w:rsidRPr="004921CA" w:rsidRDefault="002E5346" w:rsidP="002E5346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2163" w:type="dxa"/>
            <w:gridSpan w:val="3"/>
            <w:shd w:val="clear" w:color="auto" w:fill="auto"/>
            <w:vAlign w:val="center"/>
          </w:tcPr>
          <w:p w14:paraId="2BC89154" w14:textId="06B6BF03" w:rsidR="002E5346" w:rsidRPr="004921CA" w:rsidRDefault="002E5346" w:rsidP="002E5346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DA76AE">
              <w:rPr>
                <w:rFonts w:ascii="GHEA Grapalat" w:hAnsi="GHEA Grapalat"/>
                <w:sz w:val="16"/>
                <w:szCs w:val="16"/>
                <w:lang w:val="hy-AM"/>
              </w:rPr>
              <w:t>382.500,00</w:t>
            </w:r>
          </w:p>
        </w:tc>
      </w:tr>
      <w:tr w:rsidR="002E5346" w:rsidRPr="004921CA" w14:paraId="79EC5A9F" w14:textId="77777777" w:rsidTr="005C5D48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0"/>
            <w:shd w:val="clear" w:color="auto" w:fill="auto"/>
            <w:vAlign w:val="center"/>
          </w:tcPr>
          <w:p w14:paraId="2C454ECA" w14:textId="77777777" w:rsidR="002E5346" w:rsidRPr="004921CA" w:rsidRDefault="002E5346" w:rsidP="002E534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2E5346" w:rsidRPr="004921CA" w14:paraId="17DCCE50" w14:textId="77777777" w:rsidTr="00C27774">
        <w:trPr>
          <w:gridAfter w:val="1"/>
          <w:wAfter w:w="12" w:type="dxa"/>
          <w:trHeight w:val="125"/>
          <w:jc w:val="center"/>
        </w:trPr>
        <w:tc>
          <w:tcPr>
            <w:tcW w:w="1070" w:type="dxa"/>
            <w:gridSpan w:val="2"/>
            <w:shd w:val="clear" w:color="auto" w:fill="auto"/>
            <w:vAlign w:val="center"/>
          </w:tcPr>
          <w:p w14:paraId="7B5D79AC" w14:textId="77777777" w:rsidR="002E5346" w:rsidRPr="004921CA" w:rsidRDefault="002E5346" w:rsidP="002E534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Номер лота</w:t>
            </w:r>
          </w:p>
        </w:tc>
        <w:tc>
          <w:tcPr>
            <w:tcW w:w="1166" w:type="dxa"/>
            <w:gridSpan w:val="3"/>
            <w:shd w:val="clear" w:color="auto" w:fill="auto"/>
            <w:vAlign w:val="center"/>
          </w:tcPr>
          <w:p w14:paraId="4C11BBB0" w14:textId="77777777" w:rsidR="002E5346" w:rsidRPr="004921CA" w:rsidRDefault="002E5346" w:rsidP="002E5346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Отобранный участник</w:t>
            </w:r>
          </w:p>
        </w:tc>
        <w:tc>
          <w:tcPr>
            <w:tcW w:w="2689" w:type="dxa"/>
            <w:gridSpan w:val="9"/>
            <w:shd w:val="clear" w:color="auto" w:fill="auto"/>
            <w:vAlign w:val="center"/>
          </w:tcPr>
          <w:p w14:paraId="5F5A20AF" w14:textId="77777777" w:rsidR="002E5346" w:rsidRPr="004921CA" w:rsidRDefault="002E5346" w:rsidP="002E534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Адрес, тел.</w:t>
            </w:r>
          </w:p>
        </w:tc>
        <w:tc>
          <w:tcPr>
            <w:tcW w:w="2158" w:type="dxa"/>
            <w:gridSpan w:val="8"/>
            <w:shd w:val="clear" w:color="auto" w:fill="auto"/>
            <w:vAlign w:val="center"/>
          </w:tcPr>
          <w:p w14:paraId="1FA4B9EF" w14:textId="77777777" w:rsidR="002E5346" w:rsidRPr="004921CA" w:rsidRDefault="002E5346" w:rsidP="002E534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Эл. почта</w:t>
            </w:r>
          </w:p>
        </w:tc>
        <w:tc>
          <w:tcPr>
            <w:tcW w:w="1838" w:type="dxa"/>
            <w:gridSpan w:val="6"/>
            <w:shd w:val="clear" w:color="auto" w:fill="auto"/>
            <w:vAlign w:val="center"/>
          </w:tcPr>
          <w:p w14:paraId="0D7DCFEF" w14:textId="77777777" w:rsidR="002E5346" w:rsidRPr="004921CA" w:rsidRDefault="002E5346" w:rsidP="002E534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Банковский счет</w:t>
            </w:r>
          </w:p>
        </w:tc>
        <w:tc>
          <w:tcPr>
            <w:tcW w:w="2151" w:type="dxa"/>
            <w:gridSpan w:val="2"/>
            <w:shd w:val="clear" w:color="auto" w:fill="auto"/>
            <w:vAlign w:val="center"/>
          </w:tcPr>
          <w:p w14:paraId="2E9EA997" w14:textId="77777777" w:rsidR="002E5346" w:rsidRPr="004921CA" w:rsidRDefault="002E5346" w:rsidP="002E534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УНН / Номер и серия паспорта</w:t>
            </w:r>
          </w:p>
        </w:tc>
      </w:tr>
      <w:tr w:rsidR="002E5346" w:rsidRPr="004921CA" w14:paraId="4CE77E97" w14:textId="77777777" w:rsidTr="00C27774">
        <w:trPr>
          <w:gridAfter w:val="1"/>
          <w:wAfter w:w="12" w:type="dxa"/>
          <w:trHeight w:val="155"/>
          <w:jc w:val="center"/>
        </w:trPr>
        <w:tc>
          <w:tcPr>
            <w:tcW w:w="1070" w:type="dxa"/>
            <w:gridSpan w:val="2"/>
            <w:shd w:val="clear" w:color="auto" w:fill="auto"/>
            <w:vAlign w:val="center"/>
          </w:tcPr>
          <w:p w14:paraId="6C9AB7AC" w14:textId="77777777" w:rsidR="002E5346" w:rsidRPr="00DA76AE" w:rsidRDefault="002E5346" w:rsidP="002E5346">
            <w:pPr>
              <w:widowControl w:val="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DA76AE">
              <w:rPr>
                <w:rFonts w:ascii="GHEA Grapalat" w:hAnsi="GHEA Grapalat" w:cs="Sylfaen"/>
                <w:sz w:val="16"/>
                <w:szCs w:val="16"/>
                <w:lang w:val="hy-AM"/>
              </w:rPr>
              <w:t>5, 8, 9, 10, 11</w:t>
            </w:r>
          </w:p>
          <w:p w14:paraId="068529CA" w14:textId="77777777" w:rsidR="002E5346" w:rsidRPr="00DA76AE" w:rsidRDefault="002E5346" w:rsidP="002E5346">
            <w:pPr>
              <w:widowControl w:val="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DA76AE">
              <w:rPr>
                <w:rFonts w:ascii="GHEA Grapalat" w:hAnsi="GHEA Grapalat" w:cs="Sylfaen"/>
                <w:sz w:val="16"/>
                <w:szCs w:val="16"/>
                <w:lang w:val="hy-AM"/>
              </w:rPr>
              <w:t>12, 15, 16, 18, 19, 27, 28, 29,</w:t>
            </w:r>
          </w:p>
          <w:p w14:paraId="3DA0D7DD" w14:textId="77777777" w:rsidR="002E5346" w:rsidRPr="00DA76AE" w:rsidRDefault="002E5346" w:rsidP="002E5346">
            <w:pPr>
              <w:widowControl w:val="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DA76AE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30, 31, 32, 33, 34, 35, 37, 38, 39, 40-45, 48, 50, 51, 53, 55-60, </w:t>
            </w:r>
          </w:p>
          <w:p w14:paraId="5E861CF0" w14:textId="77777777" w:rsidR="002E5346" w:rsidRPr="00DA76AE" w:rsidRDefault="002E5346" w:rsidP="002E5346">
            <w:pPr>
              <w:widowControl w:val="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DA76AE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62-65, 66, 68, 69, 71-73, </w:t>
            </w:r>
          </w:p>
          <w:p w14:paraId="5A11135B" w14:textId="77777777" w:rsidR="002E5346" w:rsidRPr="00DA76AE" w:rsidRDefault="002E5346" w:rsidP="002E5346">
            <w:pPr>
              <w:widowControl w:val="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DA76AE">
              <w:rPr>
                <w:rFonts w:ascii="GHEA Grapalat" w:hAnsi="GHEA Grapalat" w:cs="Sylfaen"/>
                <w:sz w:val="16"/>
                <w:szCs w:val="16"/>
                <w:lang w:val="hy-AM"/>
              </w:rPr>
              <w:t>90, 91, 95, 99, 101, 106,</w:t>
            </w:r>
          </w:p>
          <w:p w14:paraId="5C2060AD" w14:textId="77777777" w:rsidR="002E5346" w:rsidRPr="00DA76AE" w:rsidRDefault="002E5346" w:rsidP="002E5346">
            <w:pPr>
              <w:widowControl w:val="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DA76AE">
              <w:rPr>
                <w:rFonts w:ascii="GHEA Grapalat" w:hAnsi="GHEA Grapalat" w:cs="Sylfaen"/>
                <w:sz w:val="16"/>
                <w:szCs w:val="16"/>
                <w:lang w:val="hy-AM"/>
              </w:rPr>
              <w:t>112-115, 118</w:t>
            </w:r>
          </w:p>
          <w:p w14:paraId="6129A5C9" w14:textId="77777777" w:rsidR="002E5346" w:rsidRPr="00DA76AE" w:rsidRDefault="002E5346" w:rsidP="002E5346">
            <w:pPr>
              <w:widowControl w:val="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DA76AE">
              <w:rPr>
                <w:rFonts w:ascii="GHEA Grapalat" w:hAnsi="GHEA Grapalat" w:cs="Sylfaen"/>
                <w:sz w:val="16"/>
                <w:szCs w:val="16"/>
                <w:lang w:val="hy-AM"/>
              </w:rPr>
              <w:t>120-122, 128-</w:t>
            </w:r>
          </w:p>
          <w:p w14:paraId="0CE39F58" w14:textId="15CA012A" w:rsidR="002E5346" w:rsidRPr="004921CA" w:rsidRDefault="002E5346" w:rsidP="002E534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DA76AE">
              <w:rPr>
                <w:rFonts w:ascii="GHEA Grapalat" w:hAnsi="GHEA Grapalat" w:cs="Sylfaen"/>
                <w:sz w:val="16"/>
                <w:szCs w:val="16"/>
                <w:lang w:val="hy-AM"/>
              </w:rPr>
              <w:t>132, 134, 135</w:t>
            </w:r>
          </w:p>
        </w:tc>
        <w:tc>
          <w:tcPr>
            <w:tcW w:w="1166" w:type="dxa"/>
            <w:gridSpan w:val="3"/>
            <w:shd w:val="clear" w:color="auto" w:fill="auto"/>
            <w:vAlign w:val="center"/>
          </w:tcPr>
          <w:p w14:paraId="1364A300" w14:textId="199AAE2C" w:rsidR="002E5346" w:rsidRPr="004921CA" w:rsidRDefault="002E5346" w:rsidP="002E5346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B270DF">
              <w:rPr>
                <w:rFonts w:ascii="GHEA Grapalat" w:hAnsi="GHEA Grapalat" w:hint="eastAsia"/>
                <w:sz w:val="16"/>
                <w:szCs w:val="16"/>
                <w:lang w:val="hy-AM"/>
              </w:rPr>
              <w:t>ООО</w:t>
            </w:r>
            <w:r w:rsidRPr="00B270DF">
              <w:rPr>
                <w:rFonts w:ascii="GHEA Grapalat" w:hAnsi="GHEA Grapalat"/>
                <w:sz w:val="16"/>
                <w:szCs w:val="16"/>
                <w:lang w:val="hy-AM"/>
              </w:rPr>
              <w:t xml:space="preserve"> "</w:t>
            </w:r>
            <w:r w:rsidRPr="00B270DF">
              <w:rPr>
                <w:rFonts w:ascii="GHEA Grapalat" w:hAnsi="GHEA Grapalat" w:hint="eastAsia"/>
                <w:sz w:val="16"/>
                <w:szCs w:val="16"/>
                <w:lang w:val="hy-AM"/>
              </w:rPr>
              <w:t>Экстра</w:t>
            </w:r>
            <w:r w:rsidRPr="00B270D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270DF">
              <w:rPr>
                <w:rFonts w:ascii="GHEA Grapalat" w:hAnsi="GHEA Grapalat" w:hint="eastAsia"/>
                <w:sz w:val="16"/>
                <w:szCs w:val="16"/>
                <w:lang w:val="hy-AM"/>
              </w:rPr>
              <w:t>Моторс</w:t>
            </w:r>
            <w:r w:rsidRPr="00B270DF">
              <w:rPr>
                <w:rFonts w:ascii="GHEA Grapalat" w:hAnsi="GHEA Grapalat"/>
                <w:sz w:val="16"/>
                <w:szCs w:val="16"/>
                <w:lang w:val="hy-AM"/>
              </w:rPr>
              <w:t>"</w:t>
            </w:r>
          </w:p>
        </w:tc>
        <w:tc>
          <w:tcPr>
            <w:tcW w:w="2689" w:type="dxa"/>
            <w:gridSpan w:val="9"/>
            <w:shd w:val="clear" w:color="auto" w:fill="auto"/>
            <w:vAlign w:val="center"/>
          </w:tcPr>
          <w:p w14:paraId="16CDFB0A" w14:textId="11B21119" w:rsidR="002E5346" w:rsidRPr="008B6E00" w:rsidRDefault="002E5346" w:rsidP="002E5346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РА, г. Ереван</w:t>
            </w:r>
            <w:r w:rsidRPr="00DA76AE">
              <w:rPr>
                <w:rFonts w:ascii="GHEA Grapalat" w:hAnsi="GHEA Grapalat" w:cs="GHEA Grapalat"/>
                <w:sz w:val="16"/>
                <w:szCs w:val="16"/>
                <w:lang w:val="hy-AM"/>
              </w:rPr>
              <w:t>,</w:t>
            </w:r>
            <w:r w:rsidRPr="00DA76A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 xml:space="preserve">переулок Башинджахяна </w:t>
            </w:r>
            <w:r w:rsidRPr="00DA76AE">
              <w:rPr>
                <w:rFonts w:ascii="GHEA Grapalat" w:hAnsi="GHEA Grapalat"/>
                <w:sz w:val="16"/>
                <w:szCs w:val="16"/>
                <w:lang w:val="hy-AM"/>
              </w:rPr>
              <w:t>10</w:t>
            </w:r>
            <w:r>
              <w:rPr>
                <w:rFonts w:ascii="GHEA Grapalat" w:hAnsi="GHEA Grapalat"/>
                <w:sz w:val="16"/>
                <w:szCs w:val="16"/>
              </w:rPr>
              <w:t>д</w:t>
            </w:r>
            <w:r w:rsidRPr="00DA76A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кв.</w:t>
            </w:r>
            <w:r w:rsidRPr="00DA76AE">
              <w:rPr>
                <w:rFonts w:ascii="GHEA Grapalat" w:hAnsi="GHEA Grapalat"/>
                <w:sz w:val="16"/>
                <w:szCs w:val="16"/>
                <w:lang w:val="hy-AM"/>
              </w:rPr>
              <w:t xml:space="preserve"> 58</w:t>
            </w:r>
          </w:p>
        </w:tc>
        <w:tc>
          <w:tcPr>
            <w:tcW w:w="2158" w:type="dxa"/>
            <w:gridSpan w:val="8"/>
            <w:shd w:val="clear" w:color="auto" w:fill="auto"/>
            <w:vAlign w:val="center"/>
          </w:tcPr>
          <w:p w14:paraId="77245F68" w14:textId="18245831" w:rsidR="002E5346" w:rsidRPr="004921CA" w:rsidRDefault="002E5346" w:rsidP="002E5346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DA76AE">
              <w:rPr>
                <w:rFonts w:ascii="GHEA Grapalat" w:hAnsi="GHEA Grapalat"/>
                <w:iCs/>
                <w:color w:val="000000"/>
                <w:sz w:val="16"/>
                <w:szCs w:val="16"/>
                <w:lang w:val="hy-AM"/>
              </w:rPr>
              <w:t>extra.mot2024@gmail.com</w:t>
            </w:r>
          </w:p>
        </w:tc>
        <w:tc>
          <w:tcPr>
            <w:tcW w:w="1838" w:type="dxa"/>
            <w:gridSpan w:val="6"/>
            <w:shd w:val="clear" w:color="auto" w:fill="auto"/>
            <w:vAlign w:val="center"/>
          </w:tcPr>
          <w:p w14:paraId="496D2280" w14:textId="5C5D2E25" w:rsidR="002E5346" w:rsidRPr="004921CA" w:rsidRDefault="002E5346" w:rsidP="002E5346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DA76AE">
              <w:rPr>
                <w:rFonts w:ascii="GHEA Grapalat" w:hAnsi="GHEA Grapalat"/>
                <w:sz w:val="16"/>
                <w:szCs w:val="16"/>
                <w:lang w:val="hy-AM"/>
              </w:rPr>
              <w:t>2478103293490000</w:t>
            </w:r>
          </w:p>
        </w:tc>
        <w:tc>
          <w:tcPr>
            <w:tcW w:w="2151" w:type="dxa"/>
            <w:gridSpan w:val="2"/>
            <w:shd w:val="clear" w:color="auto" w:fill="auto"/>
            <w:vAlign w:val="center"/>
          </w:tcPr>
          <w:p w14:paraId="7AD15CF1" w14:textId="5019B15A" w:rsidR="002E5346" w:rsidRPr="004921CA" w:rsidRDefault="002E5346" w:rsidP="002E5346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DA76AE">
              <w:rPr>
                <w:rFonts w:ascii="GHEA Grapalat" w:hAnsi="GHEA Grapalat"/>
                <w:iCs/>
                <w:sz w:val="16"/>
                <w:szCs w:val="16"/>
                <w:lang w:val="hy-AM"/>
              </w:rPr>
              <w:t>01336677</w:t>
            </w:r>
          </w:p>
        </w:tc>
      </w:tr>
      <w:tr w:rsidR="00BD6EED" w:rsidRPr="004921CA" w14:paraId="2BFDC3E0" w14:textId="77777777" w:rsidTr="00C27774">
        <w:trPr>
          <w:gridAfter w:val="1"/>
          <w:wAfter w:w="12" w:type="dxa"/>
          <w:trHeight w:val="155"/>
          <w:jc w:val="center"/>
        </w:trPr>
        <w:tc>
          <w:tcPr>
            <w:tcW w:w="1070" w:type="dxa"/>
            <w:gridSpan w:val="2"/>
            <w:shd w:val="clear" w:color="auto" w:fill="auto"/>
            <w:vAlign w:val="center"/>
          </w:tcPr>
          <w:p w14:paraId="67F03634" w14:textId="46529BD2" w:rsidR="00BD6EED" w:rsidRPr="004921CA" w:rsidRDefault="00BD6EED" w:rsidP="00BD6EED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DA76AE">
              <w:rPr>
                <w:rFonts w:ascii="GHEA Grapalat" w:hAnsi="GHEA Grapalat" w:cs="Sylfaen"/>
                <w:sz w:val="16"/>
                <w:szCs w:val="16"/>
                <w:lang w:val="hy-AM"/>
              </w:rPr>
              <w:t>46</w:t>
            </w:r>
          </w:p>
        </w:tc>
        <w:tc>
          <w:tcPr>
            <w:tcW w:w="1166" w:type="dxa"/>
            <w:gridSpan w:val="3"/>
            <w:shd w:val="clear" w:color="auto" w:fill="auto"/>
            <w:vAlign w:val="center"/>
          </w:tcPr>
          <w:p w14:paraId="055C5072" w14:textId="29033E55" w:rsidR="00BD6EED" w:rsidRPr="004921CA" w:rsidRDefault="00BD6EED" w:rsidP="00BD6EED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F76296">
              <w:rPr>
                <w:rFonts w:ascii="GHEA Grapalat" w:hAnsi="GHEA Grapalat"/>
                <w:sz w:val="16"/>
                <w:szCs w:val="16"/>
                <w:lang w:val="hy-AM"/>
              </w:rPr>
              <w:t>Օօօ "</w:t>
            </w:r>
            <w:r w:rsidRPr="00F76296">
              <w:rPr>
                <w:rFonts w:ascii="GHEA Grapalat" w:hAnsi="GHEA Grapalat" w:hint="eastAsia"/>
                <w:sz w:val="16"/>
                <w:szCs w:val="16"/>
                <w:lang w:val="hy-AM"/>
              </w:rPr>
              <w:t>Эм</w:t>
            </w:r>
            <w:r w:rsidRPr="00F76296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F76296">
              <w:rPr>
                <w:rFonts w:ascii="GHEA Grapalat" w:hAnsi="GHEA Grapalat" w:hint="eastAsia"/>
                <w:sz w:val="16"/>
                <w:szCs w:val="16"/>
                <w:lang w:val="hy-AM"/>
              </w:rPr>
              <w:t>Ди</w:t>
            </w:r>
            <w:r w:rsidRPr="00F7629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76296">
              <w:rPr>
                <w:rFonts w:ascii="GHEA Grapalat" w:hAnsi="GHEA Grapalat" w:hint="eastAsia"/>
                <w:sz w:val="16"/>
                <w:szCs w:val="16"/>
                <w:lang w:val="hy-AM"/>
              </w:rPr>
              <w:t>Энд</w:t>
            </w:r>
            <w:r w:rsidRPr="00F7629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76296">
              <w:rPr>
                <w:rFonts w:ascii="GHEA Grapalat" w:hAnsi="GHEA Grapalat" w:hint="eastAsia"/>
                <w:sz w:val="16"/>
                <w:szCs w:val="16"/>
                <w:lang w:val="hy-AM"/>
              </w:rPr>
              <w:t>Ди</w:t>
            </w:r>
            <w:r w:rsidRPr="00F7629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76296">
              <w:rPr>
                <w:rFonts w:ascii="GHEA Grapalat" w:hAnsi="GHEA Grapalat" w:hint="eastAsia"/>
                <w:sz w:val="16"/>
                <w:szCs w:val="16"/>
                <w:lang w:val="hy-AM"/>
              </w:rPr>
              <w:t>Элайенс</w:t>
            </w:r>
            <w:r w:rsidRPr="00F76296">
              <w:rPr>
                <w:rFonts w:ascii="GHEA Grapalat" w:hAnsi="GHEA Grapalat"/>
                <w:sz w:val="16"/>
                <w:szCs w:val="16"/>
                <w:lang w:val="hy-AM"/>
              </w:rPr>
              <w:t>"</w:t>
            </w:r>
          </w:p>
        </w:tc>
        <w:tc>
          <w:tcPr>
            <w:tcW w:w="2689" w:type="dxa"/>
            <w:gridSpan w:val="9"/>
            <w:shd w:val="clear" w:color="auto" w:fill="auto"/>
            <w:vAlign w:val="center"/>
          </w:tcPr>
          <w:p w14:paraId="4186D9F0" w14:textId="02AC8FD2" w:rsidR="00BD6EED" w:rsidRPr="008B6E00" w:rsidRDefault="00BD6EED" w:rsidP="00BD6EED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РА, г. Ереван</w:t>
            </w:r>
            <w:r w:rsidRPr="00A9784B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GHEA Grapalat"/>
                <w:sz w:val="16"/>
                <w:szCs w:val="16"/>
              </w:rPr>
              <w:t>Х. Парпецу</w:t>
            </w:r>
            <w:r w:rsidRPr="00A9784B">
              <w:rPr>
                <w:rFonts w:ascii="GHEA Grapalat" w:hAnsi="GHEA Grapalat"/>
                <w:sz w:val="16"/>
                <w:szCs w:val="16"/>
                <w:lang w:val="hy-AM"/>
              </w:rPr>
              <w:t xml:space="preserve"> 22/14</w:t>
            </w:r>
          </w:p>
        </w:tc>
        <w:tc>
          <w:tcPr>
            <w:tcW w:w="2158" w:type="dxa"/>
            <w:gridSpan w:val="8"/>
            <w:shd w:val="clear" w:color="auto" w:fill="auto"/>
            <w:vAlign w:val="center"/>
          </w:tcPr>
          <w:p w14:paraId="6D63B2B0" w14:textId="326A6D6A" w:rsidR="00BD6EED" w:rsidRPr="004921CA" w:rsidRDefault="00BD6EED" w:rsidP="00BD6EED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mddtender@gmail.com</w:t>
            </w:r>
          </w:p>
        </w:tc>
        <w:tc>
          <w:tcPr>
            <w:tcW w:w="1838" w:type="dxa"/>
            <w:gridSpan w:val="6"/>
            <w:shd w:val="clear" w:color="auto" w:fill="auto"/>
            <w:vAlign w:val="center"/>
          </w:tcPr>
          <w:p w14:paraId="24CAF65C" w14:textId="04190679" w:rsidR="00BD6EED" w:rsidRPr="004921CA" w:rsidRDefault="00BD6EED" w:rsidP="00BD6EED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1660004157770100</w:t>
            </w:r>
          </w:p>
        </w:tc>
        <w:tc>
          <w:tcPr>
            <w:tcW w:w="2151" w:type="dxa"/>
            <w:gridSpan w:val="2"/>
            <w:shd w:val="clear" w:color="auto" w:fill="auto"/>
            <w:vAlign w:val="center"/>
          </w:tcPr>
          <w:p w14:paraId="1959FAF8" w14:textId="440FD07D" w:rsidR="00BD6EED" w:rsidRPr="004921CA" w:rsidRDefault="00BD6EED" w:rsidP="00BD6EED">
            <w:pPr>
              <w:widowControl w:val="0"/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FF679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02582582</w:t>
            </w:r>
          </w:p>
        </w:tc>
      </w:tr>
      <w:tr w:rsidR="00BD6EED" w:rsidRPr="004921CA" w14:paraId="3C12847A" w14:textId="77777777" w:rsidTr="00C27774">
        <w:trPr>
          <w:gridAfter w:val="1"/>
          <w:wAfter w:w="12" w:type="dxa"/>
          <w:trHeight w:val="155"/>
          <w:jc w:val="center"/>
        </w:trPr>
        <w:tc>
          <w:tcPr>
            <w:tcW w:w="1070" w:type="dxa"/>
            <w:gridSpan w:val="2"/>
            <w:shd w:val="clear" w:color="auto" w:fill="auto"/>
            <w:vAlign w:val="center"/>
          </w:tcPr>
          <w:p w14:paraId="717447C2" w14:textId="77777777" w:rsidR="00BD6EED" w:rsidRPr="00DA76AE" w:rsidRDefault="00BD6EED" w:rsidP="00BD6EED">
            <w:pPr>
              <w:widowControl w:val="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DA76AE">
              <w:rPr>
                <w:rFonts w:ascii="GHEA Grapalat" w:hAnsi="GHEA Grapalat" w:cs="Sylfaen"/>
                <w:sz w:val="16"/>
                <w:szCs w:val="16"/>
                <w:lang w:val="hy-AM"/>
              </w:rPr>
              <w:t>4, 14, 17, 21, 22, 36, 67</w:t>
            </w:r>
          </w:p>
          <w:p w14:paraId="14F1C9D3" w14:textId="77777777" w:rsidR="00BD6EED" w:rsidRPr="00DA76AE" w:rsidRDefault="00BD6EED" w:rsidP="00BD6EED">
            <w:pPr>
              <w:widowControl w:val="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DA76AE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76-79, 88, </w:t>
            </w:r>
          </w:p>
          <w:p w14:paraId="415042AA" w14:textId="1AD8704E" w:rsidR="00BD6EED" w:rsidRPr="004921CA" w:rsidRDefault="00BD6EED" w:rsidP="00BD6EED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DA76AE">
              <w:rPr>
                <w:rFonts w:ascii="GHEA Grapalat" w:hAnsi="GHEA Grapalat" w:cs="Sylfaen"/>
                <w:sz w:val="16"/>
                <w:szCs w:val="16"/>
                <w:lang w:val="hy-AM"/>
              </w:rPr>
              <w:t>93,  94</w:t>
            </w:r>
          </w:p>
        </w:tc>
        <w:tc>
          <w:tcPr>
            <w:tcW w:w="1166" w:type="dxa"/>
            <w:gridSpan w:val="3"/>
            <w:shd w:val="clear" w:color="auto" w:fill="auto"/>
            <w:vAlign w:val="center"/>
          </w:tcPr>
          <w:p w14:paraId="3F1A48E0" w14:textId="7DA4BBF1" w:rsidR="00BD6EED" w:rsidRPr="004921CA" w:rsidRDefault="00BD6EED" w:rsidP="00BD6EED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F76296">
              <w:rPr>
                <w:rFonts w:ascii="GHEA Grapalat" w:hAnsi="GHEA Grapalat" w:hint="eastAsia"/>
                <w:sz w:val="16"/>
                <w:szCs w:val="16"/>
                <w:lang w:val="hy-AM"/>
              </w:rPr>
              <w:t>ООО</w:t>
            </w:r>
            <w:r w:rsidRPr="00F76296">
              <w:rPr>
                <w:rFonts w:ascii="GHEA Grapalat" w:hAnsi="GHEA Grapalat"/>
                <w:sz w:val="16"/>
                <w:szCs w:val="16"/>
                <w:lang w:val="hy-AM"/>
              </w:rPr>
              <w:t xml:space="preserve"> "</w:t>
            </w:r>
            <w:r w:rsidRPr="00F76296">
              <w:rPr>
                <w:rFonts w:ascii="GHEA Grapalat" w:hAnsi="GHEA Grapalat" w:hint="eastAsia"/>
                <w:sz w:val="16"/>
                <w:szCs w:val="16"/>
                <w:lang w:val="hy-AM"/>
              </w:rPr>
              <w:t>АНИМЕД</w:t>
            </w:r>
            <w:r w:rsidRPr="00F76296">
              <w:rPr>
                <w:rFonts w:ascii="GHEA Grapalat" w:hAnsi="GHEA Grapalat"/>
                <w:sz w:val="16"/>
                <w:szCs w:val="16"/>
                <w:lang w:val="hy-AM"/>
              </w:rPr>
              <w:t>"</w:t>
            </w:r>
          </w:p>
        </w:tc>
        <w:tc>
          <w:tcPr>
            <w:tcW w:w="2689" w:type="dxa"/>
            <w:gridSpan w:val="9"/>
            <w:shd w:val="clear" w:color="auto" w:fill="auto"/>
            <w:vAlign w:val="center"/>
          </w:tcPr>
          <w:p w14:paraId="6E6AA066" w14:textId="2E0FA56C" w:rsidR="00BD6EED" w:rsidRPr="004921CA" w:rsidRDefault="00BD6EED" w:rsidP="00BD6EED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РА, г. Ереван</w:t>
            </w:r>
            <w:r w:rsidRPr="00DA76AE">
              <w:rPr>
                <w:rFonts w:ascii="GHEA Grapalat" w:hAnsi="GHEA Grapalat" w:cs="GHEA Grapalat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GHEA Grapalat"/>
                <w:sz w:val="16"/>
                <w:szCs w:val="16"/>
              </w:rPr>
              <w:t xml:space="preserve"> Ростовяна</w:t>
            </w:r>
            <w:r w:rsidRPr="00DA76AE">
              <w:rPr>
                <w:rFonts w:ascii="GHEA Grapalat" w:hAnsi="GHEA Grapalat"/>
                <w:sz w:val="16"/>
                <w:szCs w:val="16"/>
                <w:lang w:val="hy-AM"/>
              </w:rPr>
              <w:t xml:space="preserve"> 13/81, </w:t>
            </w:r>
            <w:r>
              <w:rPr>
                <w:rFonts w:ascii="GHEA Grapalat" w:hAnsi="GHEA Grapalat"/>
                <w:sz w:val="16"/>
                <w:szCs w:val="16"/>
              </w:rPr>
              <w:t>кв.</w:t>
            </w:r>
            <w:r w:rsidRPr="00DA76AE">
              <w:rPr>
                <w:rFonts w:ascii="GHEA Grapalat" w:hAnsi="GHEA Grapalat"/>
                <w:sz w:val="16"/>
                <w:szCs w:val="16"/>
                <w:lang w:val="hy-AM"/>
              </w:rPr>
              <w:t xml:space="preserve"> 94</w:t>
            </w:r>
          </w:p>
        </w:tc>
        <w:tc>
          <w:tcPr>
            <w:tcW w:w="2158" w:type="dxa"/>
            <w:gridSpan w:val="8"/>
            <w:shd w:val="clear" w:color="auto" w:fill="auto"/>
            <w:vAlign w:val="center"/>
          </w:tcPr>
          <w:p w14:paraId="0B985FE5" w14:textId="306BDE92" w:rsidR="00BD6EED" w:rsidRPr="004921CA" w:rsidRDefault="00BD6EED" w:rsidP="00BD6EED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DA76AE">
              <w:rPr>
                <w:rFonts w:ascii="GHEA Grapalat" w:hAnsi="GHEA Grapalat"/>
                <w:iCs/>
                <w:color w:val="000000"/>
                <w:sz w:val="16"/>
                <w:szCs w:val="16"/>
              </w:rPr>
              <w:t>animedllc@mail.ru</w:t>
            </w:r>
          </w:p>
        </w:tc>
        <w:tc>
          <w:tcPr>
            <w:tcW w:w="1838" w:type="dxa"/>
            <w:gridSpan w:val="6"/>
            <w:shd w:val="clear" w:color="auto" w:fill="auto"/>
            <w:vAlign w:val="center"/>
          </w:tcPr>
          <w:p w14:paraId="6FA38AF6" w14:textId="656A4727" w:rsidR="00BD6EED" w:rsidRPr="004921CA" w:rsidRDefault="00BD6EED" w:rsidP="00BD6EED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DA76AE">
              <w:rPr>
                <w:rFonts w:ascii="GHEA Grapalat" w:hAnsi="GHEA Grapalat"/>
                <w:sz w:val="16"/>
                <w:szCs w:val="16"/>
                <w:lang w:val="hy-AM"/>
              </w:rPr>
              <w:t>163078149586</w:t>
            </w:r>
          </w:p>
        </w:tc>
        <w:tc>
          <w:tcPr>
            <w:tcW w:w="2151" w:type="dxa"/>
            <w:gridSpan w:val="2"/>
            <w:shd w:val="clear" w:color="auto" w:fill="auto"/>
            <w:vAlign w:val="center"/>
          </w:tcPr>
          <w:p w14:paraId="7016F71A" w14:textId="4B1FD95C" w:rsidR="00BD6EED" w:rsidRPr="004921CA" w:rsidRDefault="00BD6EED" w:rsidP="00BD6EED">
            <w:pPr>
              <w:widowControl w:val="0"/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DA76AE">
              <w:rPr>
                <w:rFonts w:ascii="GHEA Grapalat" w:hAnsi="GHEA Grapalat"/>
                <w:iCs/>
                <w:sz w:val="16"/>
                <w:szCs w:val="16"/>
              </w:rPr>
              <w:t>09221601</w:t>
            </w:r>
          </w:p>
        </w:tc>
      </w:tr>
      <w:tr w:rsidR="00BD6EED" w:rsidRPr="004921CA" w14:paraId="2C195A18" w14:textId="77777777" w:rsidTr="00C27774">
        <w:trPr>
          <w:gridAfter w:val="1"/>
          <w:wAfter w:w="12" w:type="dxa"/>
          <w:trHeight w:val="155"/>
          <w:jc w:val="center"/>
        </w:trPr>
        <w:tc>
          <w:tcPr>
            <w:tcW w:w="1070" w:type="dxa"/>
            <w:gridSpan w:val="2"/>
            <w:shd w:val="clear" w:color="auto" w:fill="auto"/>
            <w:vAlign w:val="center"/>
          </w:tcPr>
          <w:p w14:paraId="4CB6C4D3" w14:textId="77777777" w:rsidR="00BD6EED" w:rsidRPr="00DA76AE" w:rsidRDefault="00BD6EED" w:rsidP="00BD6EED">
            <w:pPr>
              <w:widowControl w:val="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DA76AE">
              <w:rPr>
                <w:rFonts w:ascii="GHEA Grapalat" w:hAnsi="GHEA Grapalat" w:cs="Sylfaen"/>
                <w:sz w:val="16"/>
                <w:szCs w:val="16"/>
                <w:lang w:val="hy-AM"/>
              </w:rPr>
              <w:t>1, 2, 23, 49, 87, 89, 96-</w:t>
            </w:r>
          </w:p>
          <w:p w14:paraId="1AA9AAB2" w14:textId="77777777" w:rsidR="00BD6EED" w:rsidRPr="00DA76AE" w:rsidRDefault="00BD6EED" w:rsidP="00BD6EED">
            <w:pPr>
              <w:widowControl w:val="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DA76AE">
              <w:rPr>
                <w:rFonts w:ascii="GHEA Grapalat" w:hAnsi="GHEA Grapalat" w:cs="Sylfaen"/>
                <w:sz w:val="16"/>
                <w:szCs w:val="16"/>
                <w:lang w:val="hy-AM"/>
              </w:rPr>
              <w:t>98, 105, 110,</w:t>
            </w:r>
          </w:p>
          <w:p w14:paraId="2D7102AE" w14:textId="7A06328C" w:rsidR="00BD6EED" w:rsidRPr="004921CA" w:rsidRDefault="00BD6EED" w:rsidP="00BD6EED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DA76AE">
              <w:rPr>
                <w:rFonts w:ascii="GHEA Grapalat" w:hAnsi="GHEA Grapalat" w:cs="Sylfaen"/>
                <w:sz w:val="16"/>
                <w:szCs w:val="16"/>
                <w:lang w:val="hy-AM"/>
              </w:rPr>
              <w:t>111</w:t>
            </w:r>
          </w:p>
        </w:tc>
        <w:tc>
          <w:tcPr>
            <w:tcW w:w="1166" w:type="dxa"/>
            <w:gridSpan w:val="3"/>
            <w:shd w:val="clear" w:color="auto" w:fill="auto"/>
            <w:vAlign w:val="center"/>
          </w:tcPr>
          <w:p w14:paraId="63809630" w14:textId="71A01EE7" w:rsidR="00BD6EED" w:rsidRPr="004921CA" w:rsidRDefault="00BD6EED" w:rsidP="00BD6EED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E45A27">
              <w:rPr>
                <w:rFonts w:ascii="GHEA Grapalat" w:hAnsi="GHEA Grapalat" w:hint="eastAsia"/>
                <w:sz w:val="16"/>
                <w:szCs w:val="16"/>
                <w:lang w:val="hy-AM"/>
              </w:rPr>
              <w:t>ИП</w:t>
            </w:r>
            <w:r w:rsidRPr="00E45A27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E45A27">
              <w:rPr>
                <w:rFonts w:ascii="GHEA Grapalat" w:hAnsi="GHEA Grapalat" w:hint="eastAsia"/>
                <w:sz w:val="16"/>
                <w:szCs w:val="16"/>
                <w:lang w:val="hy-AM"/>
              </w:rPr>
              <w:t>Рита</w:t>
            </w:r>
            <w:r w:rsidRPr="00E45A27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E45A27">
              <w:rPr>
                <w:rFonts w:ascii="GHEA Grapalat" w:hAnsi="GHEA Grapalat" w:hint="eastAsia"/>
                <w:sz w:val="16"/>
                <w:szCs w:val="16"/>
                <w:lang w:val="hy-AM"/>
              </w:rPr>
              <w:t>Гаспарян</w:t>
            </w:r>
          </w:p>
        </w:tc>
        <w:tc>
          <w:tcPr>
            <w:tcW w:w="2689" w:type="dxa"/>
            <w:gridSpan w:val="9"/>
            <w:shd w:val="clear" w:color="auto" w:fill="auto"/>
            <w:vAlign w:val="center"/>
          </w:tcPr>
          <w:p w14:paraId="570EAC7E" w14:textId="74C1E26A" w:rsidR="00BD6EED" w:rsidRPr="008B6E00" w:rsidRDefault="00BD6EED" w:rsidP="00BD6EED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РА, г. Ереван</w:t>
            </w:r>
            <w:r w:rsidRPr="00DA76A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GHEA Grapalat"/>
                <w:sz w:val="16"/>
                <w:szCs w:val="16"/>
              </w:rPr>
              <w:t>Нансени</w:t>
            </w:r>
            <w:r w:rsidRPr="00DA76AE">
              <w:rPr>
                <w:rFonts w:ascii="GHEA Grapalat" w:hAnsi="GHEA Grapalat" w:cs="GHEA Grapalat"/>
                <w:sz w:val="16"/>
                <w:szCs w:val="16"/>
                <w:lang w:val="hy-AM"/>
              </w:rPr>
              <w:t>, 28</w:t>
            </w:r>
          </w:p>
        </w:tc>
        <w:tc>
          <w:tcPr>
            <w:tcW w:w="2158" w:type="dxa"/>
            <w:gridSpan w:val="8"/>
            <w:shd w:val="clear" w:color="auto" w:fill="auto"/>
            <w:vAlign w:val="center"/>
          </w:tcPr>
          <w:p w14:paraId="68FC3DAE" w14:textId="503ED6F5" w:rsidR="00BD6EED" w:rsidRPr="004921CA" w:rsidRDefault="00BD6EED" w:rsidP="00BD6EED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DA76AE">
              <w:rPr>
                <w:rFonts w:ascii="GHEA Grapalat" w:hAnsi="GHEA Grapalat"/>
                <w:iCs/>
                <w:color w:val="000000"/>
                <w:sz w:val="16"/>
                <w:szCs w:val="16"/>
              </w:rPr>
              <w:t>ritagasparyan2021@gmail.ru</w:t>
            </w:r>
          </w:p>
        </w:tc>
        <w:tc>
          <w:tcPr>
            <w:tcW w:w="1838" w:type="dxa"/>
            <w:gridSpan w:val="6"/>
            <w:shd w:val="clear" w:color="auto" w:fill="auto"/>
            <w:vAlign w:val="center"/>
          </w:tcPr>
          <w:p w14:paraId="2FD7293C" w14:textId="65C5F2F1" w:rsidR="00BD6EED" w:rsidRPr="004921CA" w:rsidRDefault="00BD6EED" w:rsidP="00BD6EED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DA76AE">
              <w:rPr>
                <w:rFonts w:ascii="GHEA Grapalat" w:hAnsi="GHEA Grapalat"/>
                <w:sz w:val="16"/>
                <w:szCs w:val="16"/>
                <w:lang w:val="hy-AM"/>
              </w:rPr>
              <w:t>11811035592200</w:t>
            </w:r>
          </w:p>
        </w:tc>
        <w:tc>
          <w:tcPr>
            <w:tcW w:w="2151" w:type="dxa"/>
            <w:gridSpan w:val="2"/>
            <w:shd w:val="clear" w:color="auto" w:fill="auto"/>
            <w:vAlign w:val="center"/>
          </w:tcPr>
          <w:p w14:paraId="6C55A149" w14:textId="5E3981BE" w:rsidR="00BD6EED" w:rsidRPr="004921CA" w:rsidRDefault="00BD6EED" w:rsidP="00BD6EED">
            <w:pPr>
              <w:widowControl w:val="0"/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DA76AE">
              <w:rPr>
                <w:rFonts w:ascii="GHEA Grapalat" w:hAnsi="GHEA Grapalat"/>
                <w:iCs/>
                <w:sz w:val="16"/>
                <w:szCs w:val="16"/>
              </w:rPr>
              <w:t>25421169</w:t>
            </w:r>
          </w:p>
        </w:tc>
      </w:tr>
      <w:tr w:rsidR="00BD6EED" w:rsidRPr="004921CA" w14:paraId="5154F086" w14:textId="77777777" w:rsidTr="00C27774">
        <w:trPr>
          <w:gridAfter w:val="1"/>
          <w:wAfter w:w="12" w:type="dxa"/>
          <w:trHeight w:val="155"/>
          <w:jc w:val="center"/>
        </w:trPr>
        <w:tc>
          <w:tcPr>
            <w:tcW w:w="1070" w:type="dxa"/>
            <w:gridSpan w:val="2"/>
            <w:shd w:val="clear" w:color="auto" w:fill="auto"/>
            <w:vAlign w:val="center"/>
          </w:tcPr>
          <w:p w14:paraId="4DE7931B" w14:textId="77777777" w:rsidR="00BD6EED" w:rsidRPr="00DA76AE" w:rsidRDefault="00BD6EED" w:rsidP="00BD6EED">
            <w:pPr>
              <w:widowControl w:val="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DA76AE">
              <w:rPr>
                <w:rFonts w:ascii="GHEA Grapalat" w:hAnsi="GHEA Grapalat" w:cs="Sylfaen"/>
                <w:sz w:val="16"/>
                <w:szCs w:val="16"/>
                <w:lang w:val="hy-AM"/>
              </w:rPr>
              <w:t>47, 83, 86, 108, 109, 116,</w:t>
            </w:r>
          </w:p>
          <w:p w14:paraId="0A5CD3F7" w14:textId="480355F0" w:rsidR="00BD6EED" w:rsidRPr="004921CA" w:rsidRDefault="00BD6EED" w:rsidP="00BD6EED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DA76AE">
              <w:rPr>
                <w:rFonts w:ascii="GHEA Grapalat" w:hAnsi="GHEA Grapalat" w:cs="Sylfaen"/>
                <w:sz w:val="16"/>
                <w:szCs w:val="16"/>
                <w:lang w:val="hy-AM"/>
              </w:rPr>
              <w:t>117, 123</w:t>
            </w:r>
          </w:p>
        </w:tc>
        <w:tc>
          <w:tcPr>
            <w:tcW w:w="1166" w:type="dxa"/>
            <w:gridSpan w:val="3"/>
            <w:shd w:val="clear" w:color="auto" w:fill="auto"/>
            <w:vAlign w:val="center"/>
          </w:tcPr>
          <w:p w14:paraId="263C5DC2" w14:textId="4CF1EC4C" w:rsidR="00BD6EED" w:rsidRPr="00C80F8B" w:rsidRDefault="00BD6EED" w:rsidP="00BD6EED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ООО «ИММУНОФАРМ»</w:t>
            </w:r>
          </w:p>
        </w:tc>
        <w:tc>
          <w:tcPr>
            <w:tcW w:w="2689" w:type="dxa"/>
            <w:gridSpan w:val="9"/>
            <w:shd w:val="clear" w:color="auto" w:fill="auto"/>
            <w:vAlign w:val="center"/>
          </w:tcPr>
          <w:p w14:paraId="74E5A9B3" w14:textId="02DEF8AD" w:rsidR="00BD6EED" w:rsidRPr="004921CA" w:rsidRDefault="00BD6EED" w:rsidP="00BD6EED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РА, г. Ереван</w:t>
            </w:r>
            <w:r w:rsidRPr="00DA76A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GHEA Grapalat"/>
                <w:sz w:val="16"/>
                <w:szCs w:val="16"/>
              </w:rPr>
              <w:t>Нерсисяна</w:t>
            </w:r>
            <w:r w:rsidRPr="00DA76AE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 10-3/1</w:t>
            </w:r>
          </w:p>
        </w:tc>
        <w:tc>
          <w:tcPr>
            <w:tcW w:w="2158" w:type="dxa"/>
            <w:gridSpan w:val="8"/>
            <w:shd w:val="clear" w:color="auto" w:fill="auto"/>
            <w:vAlign w:val="center"/>
          </w:tcPr>
          <w:p w14:paraId="29AC2A25" w14:textId="1AB777C3" w:rsidR="00BD6EED" w:rsidRPr="004921CA" w:rsidRDefault="00BD6EED" w:rsidP="00BD6EED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DA76AE">
              <w:rPr>
                <w:rFonts w:ascii="GHEA Grapalat" w:hAnsi="GHEA Grapalat"/>
                <w:iCs/>
                <w:sz w:val="16"/>
                <w:szCs w:val="16"/>
                <w:lang w:val="hy-AM"/>
              </w:rPr>
              <w:t>t</w:t>
            </w:r>
            <w:r w:rsidRPr="00DA76AE">
              <w:rPr>
                <w:rFonts w:ascii="GHEA Grapalat" w:hAnsi="GHEA Grapalat"/>
                <w:iCs/>
                <w:sz w:val="16"/>
                <w:szCs w:val="16"/>
              </w:rPr>
              <w:t>еn</w:t>
            </w:r>
            <w:r w:rsidRPr="00DA76AE">
              <w:rPr>
                <w:rFonts w:ascii="GHEA Grapalat" w:hAnsi="GHEA Grapalat"/>
                <w:iCs/>
                <w:sz w:val="16"/>
                <w:szCs w:val="16"/>
                <w:lang w:val="hy-AM"/>
              </w:rPr>
              <w:t>der@immunofarm.net</w:t>
            </w:r>
          </w:p>
        </w:tc>
        <w:tc>
          <w:tcPr>
            <w:tcW w:w="1838" w:type="dxa"/>
            <w:gridSpan w:val="6"/>
            <w:shd w:val="clear" w:color="auto" w:fill="auto"/>
            <w:vAlign w:val="center"/>
          </w:tcPr>
          <w:p w14:paraId="4CD9997E" w14:textId="6A0C2B88" w:rsidR="00BD6EED" w:rsidRPr="004921CA" w:rsidRDefault="00BD6EED" w:rsidP="00BD6EED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DA76AE">
              <w:rPr>
                <w:rFonts w:ascii="GHEA Grapalat" w:hAnsi="GHEA Grapalat"/>
                <w:sz w:val="16"/>
                <w:szCs w:val="16"/>
                <w:lang w:val="hy-AM"/>
              </w:rPr>
              <w:t>2500010857380100</w:t>
            </w:r>
          </w:p>
        </w:tc>
        <w:tc>
          <w:tcPr>
            <w:tcW w:w="2151" w:type="dxa"/>
            <w:gridSpan w:val="2"/>
            <w:shd w:val="clear" w:color="auto" w:fill="auto"/>
            <w:vAlign w:val="center"/>
          </w:tcPr>
          <w:p w14:paraId="52E25EA0" w14:textId="3E70186C" w:rsidR="00BD6EED" w:rsidRPr="004921CA" w:rsidRDefault="00BD6EED" w:rsidP="00BD6EED">
            <w:pPr>
              <w:widowControl w:val="0"/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DA76AE">
              <w:rPr>
                <w:rFonts w:ascii="GHEA Grapalat" w:hAnsi="GHEA Grapalat"/>
                <w:iCs/>
                <w:sz w:val="16"/>
                <w:szCs w:val="16"/>
                <w:lang w:val="hy-AM"/>
              </w:rPr>
              <w:t>00650292</w:t>
            </w:r>
          </w:p>
        </w:tc>
      </w:tr>
      <w:tr w:rsidR="00BD6EED" w:rsidRPr="004921CA" w14:paraId="5E6D6BC3" w14:textId="77777777" w:rsidTr="00C27774">
        <w:trPr>
          <w:gridAfter w:val="1"/>
          <w:wAfter w:w="12" w:type="dxa"/>
          <w:trHeight w:val="155"/>
          <w:jc w:val="center"/>
        </w:trPr>
        <w:tc>
          <w:tcPr>
            <w:tcW w:w="1070" w:type="dxa"/>
            <w:gridSpan w:val="2"/>
            <w:shd w:val="clear" w:color="auto" w:fill="auto"/>
            <w:vAlign w:val="center"/>
          </w:tcPr>
          <w:p w14:paraId="429C1AB3" w14:textId="73E644FC" w:rsidR="00BD6EED" w:rsidRPr="004921CA" w:rsidRDefault="00BD6EED" w:rsidP="00BD6EED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DA76AE">
              <w:rPr>
                <w:rFonts w:ascii="GHEA Grapalat" w:hAnsi="GHEA Grapalat" w:cs="Sylfaen"/>
                <w:sz w:val="16"/>
                <w:szCs w:val="16"/>
                <w:lang w:val="hy-AM"/>
              </w:rPr>
              <w:t>6, 7, 52, 54, 61, 92, 102</w:t>
            </w:r>
          </w:p>
        </w:tc>
        <w:tc>
          <w:tcPr>
            <w:tcW w:w="1166" w:type="dxa"/>
            <w:gridSpan w:val="3"/>
            <w:shd w:val="clear" w:color="auto" w:fill="auto"/>
            <w:vAlign w:val="center"/>
          </w:tcPr>
          <w:p w14:paraId="79B90C95" w14:textId="6542C86E" w:rsidR="00BD6EED" w:rsidRPr="004921CA" w:rsidRDefault="00BD6EED" w:rsidP="00BD6EED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C77A89">
              <w:rPr>
                <w:rFonts w:ascii="GHEA Grapalat" w:hAnsi="GHEA Grapalat" w:hint="eastAsia"/>
                <w:sz w:val="16"/>
                <w:szCs w:val="16"/>
                <w:lang w:val="hy-AM"/>
              </w:rPr>
              <w:t>ООО</w:t>
            </w:r>
            <w:r w:rsidRPr="00C77A89">
              <w:rPr>
                <w:rFonts w:ascii="GHEA Grapalat" w:hAnsi="GHEA Grapalat"/>
                <w:sz w:val="16"/>
                <w:szCs w:val="16"/>
                <w:lang w:val="hy-AM"/>
              </w:rPr>
              <w:t xml:space="preserve"> "</w:t>
            </w:r>
            <w:r w:rsidRPr="00C77A89">
              <w:rPr>
                <w:rFonts w:ascii="GHEA Grapalat" w:hAnsi="GHEA Grapalat" w:hint="eastAsia"/>
                <w:sz w:val="16"/>
                <w:szCs w:val="16"/>
                <w:lang w:val="hy-AM"/>
              </w:rPr>
              <w:t>МЕДИСАР</w:t>
            </w:r>
            <w:r w:rsidRPr="00C77A89">
              <w:rPr>
                <w:rFonts w:ascii="GHEA Grapalat" w:hAnsi="GHEA Grapalat"/>
                <w:sz w:val="16"/>
                <w:szCs w:val="16"/>
                <w:lang w:val="hy-AM"/>
              </w:rPr>
              <w:t>"</w:t>
            </w:r>
          </w:p>
        </w:tc>
        <w:tc>
          <w:tcPr>
            <w:tcW w:w="2689" w:type="dxa"/>
            <w:gridSpan w:val="9"/>
            <w:shd w:val="clear" w:color="auto" w:fill="auto"/>
            <w:vAlign w:val="center"/>
          </w:tcPr>
          <w:p w14:paraId="4B249BE0" w14:textId="0E123E6C" w:rsidR="00BD6EED" w:rsidRPr="004921CA" w:rsidRDefault="00BD6EED" w:rsidP="00BD6EED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РА, г. Ереван</w:t>
            </w:r>
            <w:r w:rsidRPr="00F4403B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/>
                <w:sz w:val="16"/>
                <w:szCs w:val="16"/>
              </w:rPr>
              <w:t>Гетари</w:t>
            </w:r>
            <w:r w:rsidRPr="00F4403B">
              <w:rPr>
                <w:rFonts w:ascii="GHEA Grapalat" w:hAnsi="GHEA Grapalat"/>
                <w:sz w:val="16"/>
                <w:szCs w:val="16"/>
                <w:lang w:val="hy-AM"/>
              </w:rPr>
              <w:t xml:space="preserve"> 4/9</w:t>
            </w:r>
          </w:p>
        </w:tc>
        <w:tc>
          <w:tcPr>
            <w:tcW w:w="2158" w:type="dxa"/>
            <w:gridSpan w:val="8"/>
            <w:shd w:val="clear" w:color="auto" w:fill="auto"/>
            <w:vAlign w:val="center"/>
          </w:tcPr>
          <w:p w14:paraId="567CC201" w14:textId="4304C09C" w:rsidR="00BD6EED" w:rsidRPr="004921CA" w:rsidRDefault="00BD6EED" w:rsidP="00BD6EED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Cs/>
                <w:sz w:val="16"/>
                <w:szCs w:val="16"/>
                <w:lang w:val="hy-AM"/>
              </w:rPr>
              <w:t>sales@medisar.am</w:t>
            </w:r>
          </w:p>
        </w:tc>
        <w:tc>
          <w:tcPr>
            <w:tcW w:w="1838" w:type="dxa"/>
            <w:gridSpan w:val="6"/>
            <w:shd w:val="clear" w:color="auto" w:fill="auto"/>
            <w:vAlign w:val="center"/>
          </w:tcPr>
          <w:p w14:paraId="0B2B9435" w14:textId="285DF08C" w:rsidR="00BD6EED" w:rsidRPr="004921CA" w:rsidRDefault="00BD6EED" w:rsidP="00BD6EED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2151" w:type="dxa"/>
            <w:gridSpan w:val="2"/>
            <w:shd w:val="clear" w:color="auto" w:fill="auto"/>
            <w:vAlign w:val="center"/>
          </w:tcPr>
          <w:p w14:paraId="21E161B0" w14:textId="36E1F677" w:rsidR="00BD6EED" w:rsidRPr="004921CA" w:rsidRDefault="00BD6EED" w:rsidP="00BD6EED">
            <w:pPr>
              <w:widowControl w:val="0"/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717B81">
              <w:rPr>
                <w:rFonts w:ascii="GHEA Grapalat" w:hAnsi="GHEA Grapalat"/>
                <w:iCs/>
                <w:sz w:val="16"/>
                <w:szCs w:val="16"/>
                <w:lang w:val="hy-AM"/>
              </w:rPr>
              <w:t>02555635</w:t>
            </w:r>
          </w:p>
        </w:tc>
      </w:tr>
      <w:tr w:rsidR="00BD6EED" w:rsidRPr="004921CA" w14:paraId="3B344B3E" w14:textId="77777777" w:rsidTr="00C27774">
        <w:trPr>
          <w:gridAfter w:val="1"/>
          <w:wAfter w:w="12" w:type="dxa"/>
          <w:trHeight w:val="155"/>
          <w:jc w:val="center"/>
        </w:trPr>
        <w:tc>
          <w:tcPr>
            <w:tcW w:w="1070" w:type="dxa"/>
            <w:gridSpan w:val="2"/>
            <w:shd w:val="clear" w:color="auto" w:fill="auto"/>
            <w:vAlign w:val="center"/>
          </w:tcPr>
          <w:p w14:paraId="7BDF57AE" w14:textId="542748F6" w:rsidR="00BD6EED" w:rsidRPr="00DA76AE" w:rsidRDefault="00BD6EED" w:rsidP="00BD6EED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lastRenderedPageBreak/>
              <w:t>103</w:t>
            </w:r>
          </w:p>
        </w:tc>
        <w:tc>
          <w:tcPr>
            <w:tcW w:w="1166" w:type="dxa"/>
            <w:gridSpan w:val="3"/>
            <w:shd w:val="clear" w:color="auto" w:fill="auto"/>
            <w:vAlign w:val="center"/>
          </w:tcPr>
          <w:p w14:paraId="4233A905" w14:textId="7A52AFA5" w:rsidR="00BD6EED" w:rsidRPr="00C77A89" w:rsidRDefault="00BD6EED" w:rsidP="00BD6EE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476F6">
              <w:rPr>
                <w:rFonts w:ascii="GHEA Grapalat" w:hAnsi="GHEA Grapalat" w:hint="eastAsia"/>
                <w:sz w:val="16"/>
                <w:szCs w:val="16"/>
                <w:lang w:val="hy-AM"/>
              </w:rPr>
              <w:t>ООО</w:t>
            </w:r>
            <w:r w:rsidRPr="007476F6">
              <w:rPr>
                <w:rFonts w:ascii="GHEA Grapalat" w:hAnsi="GHEA Grapalat"/>
                <w:sz w:val="16"/>
                <w:szCs w:val="16"/>
                <w:lang w:val="hy-AM"/>
              </w:rPr>
              <w:t xml:space="preserve"> "</w:t>
            </w:r>
            <w:r w:rsidRPr="007476F6">
              <w:rPr>
                <w:rFonts w:ascii="GHEA Grapalat" w:hAnsi="GHEA Grapalat" w:hint="eastAsia"/>
                <w:sz w:val="16"/>
                <w:szCs w:val="16"/>
                <w:lang w:val="hy-AM"/>
              </w:rPr>
              <w:t>СДД</w:t>
            </w:r>
            <w:r w:rsidRPr="007476F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476F6">
              <w:rPr>
                <w:rFonts w:ascii="GHEA Grapalat" w:hAnsi="GHEA Grapalat" w:hint="eastAsia"/>
                <w:sz w:val="16"/>
                <w:szCs w:val="16"/>
                <w:lang w:val="hy-AM"/>
              </w:rPr>
              <w:t>ГРУПП</w:t>
            </w:r>
            <w:r w:rsidRPr="007476F6">
              <w:rPr>
                <w:rFonts w:ascii="GHEA Grapalat" w:hAnsi="GHEA Grapalat"/>
                <w:sz w:val="16"/>
                <w:szCs w:val="16"/>
                <w:lang w:val="hy-AM"/>
              </w:rPr>
              <w:t>"</w:t>
            </w:r>
          </w:p>
        </w:tc>
        <w:tc>
          <w:tcPr>
            <w:tcW w:w="2689" w:type="dxa"/>
            <w:gridSpan w:val="9"/>
            <w:shd w:val="clear" w:color="auto" w:fill="auto"/>
            <w:vAlign w:val="center"/>
          </w:tcPr>
          <w:p w14:paraId="193E68A5" w14:textId="5AA88026" w:rsidR="00BD6EED" w:rsidRPr="00DA76AE" w:rsidRDefault="00BD6EED" w:rsidP="00BD6EED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РА</w:t>
            </w:r>
            <w:r w:rsidRPr="00DA76A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/>
                <w:sz w:val="16"/>
                <w:szCs w:val="16"/>
              </w:rPr>
              <w:t>г. Ереван¸</w:t>
            </w:r>
            <w:r w:rsidRPr="00DA76AE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 </w:t>
            </w:r>
          </w:p>
          <w:p w14:paraId="52E7F391" w14:textId="2BEFE6D8" w:rsidR="00BD6EED" w:rsidRPr="00F4403B" w:rsidRDefault="00BD6EED" w:rsidP="00BD6EE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Смбат Зоравари</w:t>
            </w:r>
            <w:r w:rsidRPr="00DA76AE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 11/3</w:t>
            </w:r>
          </w:p>
        </w:tc>
        <w:tc>
          <w:tcPr>
            <w:tcW w:w="2158" w:type="dxa"/>
            <w:gridSpan w:val="8"/>
            <w:shd w:val="clear" w:color="auto" w:fill="auto"/>
            <w:vAlign w:val="center"/>
          </w:tcPr>
          <w:p w14:paraId="2777D7D8" w14:textId="01F043F4" w:rsidR="00BD6EED" w:rsidRDefault="00BD6EED" w:rsidP="00BD6EED">
            <w:pPr>
              <w:jc w:val="center"/>
              <w:rPr>
                <w:rFonts w:ascii="GHEA Grapalat" w:hAnsi="GHEA Grapalat"/>
                <w:iCs/>
                <w:sz w:val="16"/>
                <w:szCs w:val="16"/>
                <w:lang w:val="hy-AM"/>
              </w:rPr>
            </w:pPr>
            <w:r w:rsidRPr="00DA76AE">
              <w:rPr>
                <w:rFonts w:ascii="GHEA Grapalat" w:hAnsi="GHEA Grapalat"/>
                <w:sz w:val="16"/>
                <w:szCs w:val="16"/>
              </w:rPr>
              <w:t xml:space="preserve">sddgroup2000.tender@gmail.com  </w:t>
            </w:r>
          </w:p>
        </w:tc>
        <w:tc>
          <w:tcPr>
            <w:tcW w:w="1838" w:type="dxa"/>
            <w:gridSpan w:val="6"/>
            <w:shd w:val="clear" w:color="auto" w:fill="auto"/>
            <w:vAlign w:val="center"/>
          </w:tcPr>
          <w:p w14:paraId="3BA04EF6" w14:textId="796B99FD" w:rsidR="00BD6EED" w:rsidRPr="004921CA" w:rsidRDefault="00BD6EED" w:rsidP="00BD6EED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DA76AE">
              <w:rPr>
                <w:rFonts w:ascii="GHEA Grapalat" w:hAnsi="GHEA Grapalat"/>
                <w:sz w:val="16"/>
                <w:szCs w:val="16"/>
                <w:lang w:val="hy-AM"/>
              </w:rPr>
              <w:t>1510046231210100</w:t>
            </w:r>
          </w:p>
        </w:tc>
        <w:tc>
          <w:tcPr>
            <w:tcW w:w="2151" w:type="dxa"/>
            <w:gridSpan w:val="2"/>
            <w:shd w:val="clear" w:color="auto" w:fill="auto"/>
            <w:vAlign w:val="center"/>
          </w:tcPr>
          <w:p w14:paraId="100216E0" w14:textId="604E2E94" w:rsidR="00BD6EED" w:rsidRPr="00F2700D" w:rsidRDefault="00BD6EED" w:rsidP="00BD6EE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A76AE">
              <w:rPr>
                <w:rFonts w:ascii="GHEA Grapalat" w:hAnsi="GHEA Grapalat"/>
                <w:iCs/>
                <w:sz w:val="16"/>
                <w:szCs w:val="16"/>
                <w:lang w:val="hy-AM"/>
              </w:rPr>
              <w:t>00918262</w:t>
            </w:r>
          </w:p>
        </w:tc>
      </w:tr>
      <w:tr w:rsidR="00BD6EED" w:rsidRPr="004921CA" w14:paraId="672016E2" w14:textId="77777777" w:rsidTr="005C5D48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42F25E7F" w14:textId="60376862" w:rsidR="00BD6EED" w:rsidRPr="004921CA" w:rsidRDefault="00BD6EED" w:rsidP="00BD6EED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BD6EED" w:rsidRPr="004921CA" w14:paraId="3B690BD6" w14:textId="77777777" w:rsidTr="005C5D48">
        <w:trPr>
          <w:gridAfter w:val="1"/>
          <w:wAfter w:w="12" w:type="dxa"/>
          <w:trHeight w:val="200"/>
          <w:jc w:val="center"/>
        </w:trPr>
        <w:tc>
          <w:tcPr>
            <w:tcW w:w="2555" w:type="dxa"/>
            <w:gridSpan w:val="7"/>
            <w:shd w:val="clear" w:color="auto" w:fill="auto"/>
            <w:vAlign w:val="center"/>
          </w:tcPr>
          <w:p w14:paraId="551AD9C1" w14:textId="77777777" w:rsidR="00BD6EED" w:rsidRPr="004921CA" w:rsidRDefault="00BD6EED" w:rsidP="00BD6EED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Иные сведения</w:t>
            </w:r>
          </w:p>
        </w:tc>
        <w:tc>
          <w:tcPr>
            <w:tcW w:w="8517" w:type="dxa"/>
            <w:gridSpan w:val="23"/>
            <w:shd w:val="clear" w:color="auto" w:fill="auto"/>
            <w:vAlign w:val="center"/>
          </w:tcPr>
          <w:p w14:paraId="0220B269" w14:textId="77777777" w:rsidR="00BD6EED" w:rsidRPr="004921CA" w:rsidRDefault="00BD6EED" w:rsidP="00BD6EED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Примечание: В случае, если какой-либо из лотов не состоялся, заказчик обязан заполнить сведения об этом.</w:t>
            </w:r>
          </w:p>
        </w:tc>
      </w:tr>
      <w:tr w:rsidR="00BD6EED" w:rsidRPr="004921CA" w14:paraId="094908D7" w14:textId="77777777" w:rsidTr="005C5D48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47F7D23B" w14:textId="77777777" w:rsidR="00BD6EED" w:rsidRPr="004921CA" w:rsidRDefault="00BD6EED" w:rsidP="00BD6EED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BD6EED" w:rsidRPr="004921CA" w14:paraId="754CB4E4" w14:textId="77777777" w:rsidTr="005C5D48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0"/>
            <w:shd w:val="clear" w:color="auto" w:fill="auto"/>
          </w:tcPr>
          <w:p w14:paraId="51E4C6B1" w14:textId="77777777" w:rsidR="00BD6EED" w:rsidRPr="004921CA" w:rsidRDefault="00BD6EED" w:rsidP="00BD6EED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Как участники, подавшие заявку по данному лоту настоящей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представить организатору процедуры письменное требование о совместном участии с ответственным подразделением  в процессе принятия результата данного лота заключенного договора, в течение 10 календарных дней после опубликования настоящего объявления.</w:t>
            </w:r>
          </w:p>
          <w:p w14:paraId="50A7630B" w14:textId="77777777" w:rsidR="00BD6EED" w:rsidRPr="004921CA" w:rsidRDefault="00BD6EED" w:rsidP="00BD6EED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К письменному требованию прилагается:</w:t>
            </w:r>
          </w:p>
          <w:p w14:paraId="408F88AB" w14:textId="77777777" w:rsidR="00BD6EED" w:rsidRPr="004921CA" w:rsidRDefault="00BD6EED" w:rsidP="00BD6EED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 xml:space="preserve">1) оригинал доверенности, выданный физическому лицу. При этом </w:t>
            </w:r>
          </w:p>
          <w:p w14:paraId="5D7AE2A2" w14:textId="77777777" w:rsidR="00BD6EED" w:rsidRPr="004921CA" w:rsidRDefault="00BD6EED" w:rsidP="00BD6EED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а. количество уполномоченных физических лиц не может превысить двух,</w:t>
            </w:r>
          </w:p>
          <w:p w14:paraId="4E554AE0" w14:textId="77777777" w:rsidR="00BD6EED" w:rsidRPr="004921CA" w:rsidRDefault="00BD6EED" w:rsidP="00BD6EED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б. уполномоченное физическое лицо должно лично выполнять действия, на которые уполномочено;</w:t>
            </w:r>
          </w:p>
          <w:p w14:paraId="39264E0A" w14:textId="77777777" w:rsidR="00BD6EED" w:rsidRPr="004921CA" w:rsidRDefault="00BD6EED" w:rsidP="00BD6EED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2) оригиналы подписанных объявлений  лиц представивших требование об участии в процессе, а также  уполномоченных  физических лиц об отсутствии конфликта интересов, предусмотренных частью 2 статьи 5.1 Закона РА «О закупках»;</w:t>
            </w:r>
          </w:p>
          <w:p w14:paraId="0D8CA73C" w14:textId="77777777" w:rsidR="00BD6EED" w:rsidRPr="004921CA" w:rsidRDefault="00BD6EED" w:rsidP="00BD6EED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3) адреса электронной почты и телефонные номера, посредством которых заказчик может связаться с лицом, представившим требование  и уполномоченным им физическим лицом;</w:t>
            </w:r>
          </w:p>
          <w:p w14:paraId="67F854DA" w14:textId="77777777" w:rsidR="00BD6EED" w:rsidRPr="004921CA" w:rsidRDefault="00BD6EED" w:rsidP="00BD6EED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4) копия свидетельства о государственной регистрации- в случае общественных организаций и лиц, осуществляющих информационную деятельность, получивших государственную регистрацию в Республике Армения;</w:t>
            </w:r>
          </w:p>
          <w:p w14:paraId="3CDC27E8" w14:textId="7498AD40" w:rsidR="00BD6EED" w:rsidRPr="004921CA" w:rsidRDefault="00BD6EED" w:rsidP="00BD6EED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Официальный адрес электронной почты руководителя ответственного подразделения заказчика</w:t>
            </w:r>
            <w:r w:rsidRPr="004921CA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info@formed.am</w:t>
            </w:r>
            <w:r w:rsidRPr="004921CA">
              <w:rPr>
                <w:rFonts w:ascii="GHEA Grapalat" w:hAnsi="GHEA Grapalat"/>
                <w:bCs/>
                <w:sz w:val="16"/>
                <w:szCs w:val="16"/>
              </w:rPr>
              <w:t>.</w:t>
            </w:r>
          </w:p>
          <w:p w14:paraId="64F3BAA8" w14:textId="77777777" w:rsidR="00BD6EED" w:rsidRPr="004921CA" w:rsidRDefault="00BD6EED" w:rsidP="00BD6EED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BD6EED" w:rsidRPr="004921CA" w14:paraId="57B979C3" w14:textId="77777777" w:rsidTr="005C5D48">
        <w:trPr>
          <w:gridAfter w:val="1"/>
          <w:wAfter w:w="12" w:type="dxa"/>
          <w:trHeight w:val="475"/>
          <w:jc w:val="center"/>
        </w:trPr>
        <w:tc>
          <w:tcPr>
            <w:tcW w:w="2555" w:type="dxa"/>
            <w:gridSpan w:val="7"/>
            <w:shd w:val="clear" w:color="auto" w:fill="auto"/>
          </w:tcPr>
          <w:p w14:paraId="1AC48451" w14:textId="77777777" w:rsidR="00BD6EED" w:rsidRPr="004921CA" w:rsidRDefault="00BD6EED" w:rsidP="00BD6EED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7" w:type="dxa"/>
            <w:gridSpan w:val="23"/>
            <w:shd w:val="clear" w:color="auto" w:fill="auto"/>
          </w:tcPr>
          <w:p w14:paraId="3D649BCA" w14:textId="58FF4A91" w:rsidR="00BD6EED" w:rsidRPr="00A85573" w:rsidRDefault="00BD6EED" w:rsidP="00BD6EED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 w:cs="Courier New"/>
                <w:bCs/>
                <w:color w:val="202124"/>
                <w:sz w:val="16"/>
                <w:szCs w:val="16"/>
                <w:lang w:eastAsia="en-US" w:bidi="ar-SA"/>
              </w:rPr>
            </w:pPr>
            <w:r w:rsidRPr="004921CA">
              <w:rPr>
                <w:rFonts w:ascii="GHEA Grapalat" w:hAnsi="GHEA Grapalat" w:cs="Courier New"/>
                <w:bCs/>
                <w:color w:val="202124"/>
                <w:sz w:val="16"/>
                <w:szCs w:val="16"/>
                <w:lang w:eastAsia="en-US" w:bidi="ar-SA"/>
              </w:rPr>
              <w:t>Опубликовано на сайте gnumner.am</w:t>
            </w:r>
          </w:p>
        </w:tc>
      </w:tr>
      <w:tr w:rsidR="00BD6EED" w:rsidRPr="004921CA" w14:paraId="51DB720A" w14:textId="77777777" w:rsidTr="005C5D48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01810C1B" w14:textId="77777777" w:rsidR="00BD6EED" w:rsidRPr="004921CA" w:rsidRDefault="00BD6EED" w:rsidP="00BD6EED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  <w:p w14:paraId="4EBA0841" w14:textId="77777777" w:rsidR="00BD6EED" w:rsidRPr="004921CA" w:rsidRDefault="00BD6EED" w:rsidP="00BD6EED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BD6EED" w:rsidRPr="004921CA" w14:paraId="015E8DD9" w14:textId="77777777" w:rsidTr="005C5D48">
        <w:trPr>
          <w:gridAfter w:val="1"/>
          <w:wAfter w:w="12" w:type="dxa"/>
          <w:trHeight w:val="427"/>
          <w:jc w:val="center"/>
        </w:trPr>
        <w:tc>
          <w:tcPr>
            <w:tcW w:w="2555" w:type="dxa"/>
            <w:gridSpan w:val="7"/>
            <w:shd w:val="clear" w:color="auto" w:fill="auto"/>
            <w:vAlign w:val="center"/>
          </w:tcPr>
          <w:p w14:paraId="6AB2D96C" w14:textId="77777777" w:rsidR="00BD6EED" w:rsidRPr="004921CA" w:rsidRDefault="00BD6EED" w:rsidP="00BD6EE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7" w:type="dxa"/>
            <w:gridSpan w:val="23"/>
            <w:shd w:val="clear" w:color="auto" w:fill="auto"/>
            <w:vAlign w:val="center"/>
          </w:tcPr>
          <w:p w14:paraId="6A4C04BC" w14:textId="77777777" w:rsidR="00BD6EED" w:rsidRPr="004921CA" w:rsidRDefault="00BD6EED" w:rsidP="00BD6EED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Style w:val="y2iqfc"/>
                <w:rFonts w:ascii="GHEA Grapalat" w:hAnsi="GHEA Grapalat"/>
                <w:bCs/>
                <w:color w:val="202124"/>
                <w:sz w:val="16"/>
                <w:szCs w:val="16"/>
              </w:rPr>
              <w:t xml:space="preserve">Не </w:t>
            </w:r>
            <w:r w:rsidRPr="004921CA">
              <w:rPr>
                <w:rStyle w:val="y2iqfc"/>
                <w:rFonts w:ascii="GHEA Grapalat" w:hAnsi="GHEA Grapalat" w:cs="Courier New"/>
                <w:bCs/>
                <w:color w:val="202124"/>
                <w:sz w:val="16"/>
                <w:szCs w:val="16"/>
                <w:lang w:eastAsia="en-US" w:bidi="ar-SA"/>
              </w:rPr>
              <w:t xml:space="preserve">обнаружено </w:t>
            </w:r>
          </w:p>
        </w:tc>
      </w:tr>
      <w:tr w:rsidR="00BD6EED" w:rsidRPr="004921CA" w14:paraId="42A2129A" w14:textId="77777777" w:rsidTr="005C5D48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23746060" w14:textId="77777777" w:rsidR="00BD6EED" w:rsidRPr="004921CA" w:rsidRDefault="00BD6EED" w:rsidP="00BD6EED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BD6EED" w:rsidRPr="004921CA" w14:paraId="4D2F1A5B" w14:textId="77777777" w:rsidTr="005C5D48">
        <w:trPr>
          <w:gridAfter w:val="1"/>
          <w:wAfter w:w="12" w:type="dxa"/>
          <w:trHeight w:val="427"/>
          <w:jc w:val="center"/>
        </w:trPr>
        <w:tc>
          <w:tcPr>
            <w:tcW w:w="2555" w:type="dxa"/>
            <w:gridSpan w:val="7"/>
            <w:shd w:val="clear" w:color="auto" w:fill="auto"/>
            <w:vAlign w:val="center"/>
          </w:tcPr>
          <w:p w14:paraId="5EB0671C" w14:textId="77777777" w:rsidR="00BD6EED" w:rsidRPr="004921CA" w:rsidRDefault="00BD6EED" w:rsidP="00BD6EE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7" w:type="dxa"/>
            <w:gridSpan w:val="23"/>
            <w:shd w:val="clear" w:color="auto" w:fill="auto"/>
            <w:vAlign w:val="center"/>
          </w:tcPr>
          <w:p w14:paraId="30709881" w14:textId="77777777" w:rsidR="00BD6EED" w:rsidRPr="004921CA" w:rsidRDefault="00BD6EED" w:rsidP="00BD6EED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/>
                <w:bCs/>
                <w:color w:val="202124"/>
                <w:sz w:val="16"/>
                <w:szCs w:val="16"/>
                <w:lang w:val="hy-AM"/>
              </w:rPr>
            </w:pPr>
            <w:r w:rsidRPr="004921CA">
              <w:rPr>
                <w:rStyle w:val="y2iqfc"/>
                <w:rFonts w:ascii="GHEA Grapalat" w:hAnsi="GHEA Grapalat"/>
                <w:bCs/>
                <w:color w:val="202124"/>
                <w:sz w:val="16"/>
                <w:szCs w:val="16"/>
                <w:lang w:val="ru-RU"/>
              </w:rPr>
              <w:t>Не обнаружено</w:t>
            </w:r>
          </w:p>
          <w:p w14:paraId="6A9765F3" w14:textId="77777777" w:rsidR="00BD6EED" w:rsidRPr="004921CA" w:rsidRDefault="00BD6EED" w:rsidP="00BD6EED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BD6EED" w:rsidRPr="004921CA" w14:paraId="28BFBB17" w14:textId="77777777" w:rsidTr="005C5D48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2312F14C" w14:textId="77777777" w:rsidR="00BD6EED" w:rsidRPr="004921CA" w:rsidRDefault="00BD6EED" w:rsidP="00BD6EED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BD6EED" w:rsidRPr="004921CA" w14:paraId="14C2CE48" w14:textId="77777777" w:rsidTr="005C5D48">
        <w:trPr>
          <w:gridAfter w:val="1"/>
          <w:wAfter w:w="12" w:type="dxa"/>
          <w:trHeight w:val="427"/>
          <w:jc w:val="center"/>
        </w:trPr>
        <w:tc>
          <w:tcPr>
            <w:tcW w:w="2555" w:type="dxa"/>
            <w:gridSpan w:val="7"/>
            <w:shd w:val="clear" w:color="auto" w:fill="auto"/>
            <w:vAlign w:val="center"/>
          </w:tcPr>
          <w:p w14:paraId="5E7929F6" w14:textId="77777777" w:rsidR="00BD6EED" w:rsidRPr="004921CA" w:rsidRDefault="00BD6EED" w:rsidP="00BD6EE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517" w:type="dxa"/>
            <w:gridSpan w:val="23"/>
            <w:shd w:val="clear" w:color="auto" w:fill="auto"/>
            <w:vAlign w:val="center"/>
          </w:tcPr>
          <w:p w14:paraId="694B9C94" w14:textId="77777777" w:rsidR="00BD6EED" w:rsidRPr="004921CA" w:rsidRDefault="00BD6EED" w:rsidP="00BD6EED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BD6EED" w:rsidRPr="004921CA" w14:paraId="42DD41A6" w14:textId="77777777" w:rsidTr="005C5D48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107064F2" w14:textId="77777777" w:rsidR="00BD6EED" w:rsidRPr="004921CA" w:rsidRDefault="00BD6EED" w:rsidP="00BD6EED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BD6EED" w:rsidRPr="004921CA" w14:paraId="6A17CC9A" w14:textId="77777777" w:rsidTr="005C5D48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0"/>
            <w:shd w:val="clear" w:color="auto" w:fill="auto"/>
            <w:vAlign w:val="center"/>
          </w:tcPr>
          <w:p w14:paraId="3D2C5DD0" w14:textId="77777777" w:rsidR="00BD6EED" w:rsidRPr="004921CA" w:rsidRDefault="00BD6EED" w:rsidP="00BD6E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BD6EED" w:rsidRPr="004921CA" w14:paraId="5B1B10EE" w14:textId="77777777" w:rsidTr="005C5D48">
        <w:trPr>
          <w:gridAfter w:val="1"/>
          <w:wAfter w:w="12" w:type="dxa"/>
          <w:trHeight w:val="47"/>
          <w:jc w:val="center"/>
        </w:trPr>
        <w:tc>
          <w:tcPr>
            <w:tcW w:w="3108" w:type="dxa"/>
            <w:gridSpan w:val="8"/>
            <w:shd w:val="clear" w:color="auto" w:fill="auto"/>
            <w:vAlign w:val="center"/>
          </w:tcPr>
          <w:p w14:paraId="2E111A32" w14:textId="77777777" w:rsidR="00BD6EED" w:rsidRPr="004921CA" w:rsidRDefault="00BD6EED" w:rsidP="00BD6E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Имя, Фамилия</w:t>
            </w:r>
          </w:p>
        </w:tc>
        <w:tc>
          <w:tcPr>
            <w:tcW w:w="3984" w:type="dxa"/>
            <w:gridSpan w:val="15"/>
            <w:shd w:val="clear" w:color="auto" w:fill="auto"/>
            <w:vAlign w:val="center"/>
          </w:tcPr>
          <w:p w14:paraId="6126B95E" w14:textId="77777777" w:rsidR="00BD6EED" w:rsidRPr="004921CA" w:rsidRDefault="00BD6EED" w:rsidP="00BD6E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Телефон</w:t>
            </w:r>
          </w:p>
        </w:tc>
        <w:tc>
          <w:tcPr>
            <w:tcW w:w="3980" w:type="dxa"/>
            <w:gridSpan w:val="7"/>
            <w:shd w:val="clear" w:color="auto" w:fill="auto"/>
            <w:vAlign w:val="center"/>
          </w:tcPr>
          <w:p w14:paraId="25A236BF" w14:textId="77777777" w:rsidR="00BD6EED" w:rsidRPr="004921CA" w:rsidRDefault="00BD6EED" w:rsidP="00BD6E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Адрес эл. почты</w:t>
            </w:r>
          </w:p>
        </w:tc>
      </w:tr>
      <w:tr w:rsidR="00BD6EED" w:rsidRPr="004921CA" w14:paraId="2F43F00E" w14:textId="77777777" w:rsidTr="005C5D48">
        <w:trPr>
          <w:gridAfter w:val="1"/>
          <w:wAfter w:w="12" w:type="dxa"/>
          <w:trHeight w:val="47"/>
          <w:jc w:val="center"/>
        </w:trPr>
        <w:tc>
          <w:tcPr>
            <w:tcW w:w="3108" w:type="dxa"/>
            <w:gridSpan w:val="8"/>
            <w:shd w:val="clear" w:color="auto" w:fill="auto"/>
            <w:vAlign w:val="center"/>
          </w:tcPr>
          <w:p w14:paraId="3865689B" w14:textId="10203F59" w:rsidR="00BD6EED" w:rsidRPr="004921CA" w:rsidRDefault="00BD6EED" w:rsidP="00BD6EE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Аида Амбардзумян</w:t>
            </w:r>
          </w:p>
        </w:tc>
        <w:tc>
          <w:tcPr>
            <w:tcW w:w="3984" w:type="dxa"/>
            <w:gridSpan w:val="15"/>
            <w:shd w:val="clear" w:color="auto" w:fill="auto"/>
            <w:vAlign w:val="center"/>
          </w:tcPr>
          <w:p w14:paraId="256ADC99" w14:textId="37491FBA" w:rsidR="00BD6EED" w:rsidRPr="004921CA" w:rsidRDefault="00BD6EED" w:rsidP="00BD6EE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</w:rPr>
              <w:t>0</w:t>
            </w:r>
            <w:r w:rsidRPr="004921CA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9</w:t>
            </w:r>
            <w:r w:rsidRPr="004921CA">
              <w:rPr>
                <w:rFonts w:ascii="GHEA Grapalat" w:hAnsi="GHEA Grapalat"/>
                <w:bCs/>
                <w:sz w:val="16"/>
                <w:szCs w:val="16"/>
              </w:rPr>
              <w:t>1 606-942</w:t>
            </w:r>
          </w:p>
        </w:tc>
        <w:tc>
          <w:tcPr>
            <w:tcW w:w="3980" w:type="dxa"/>
            <w:gridSpan w:val="7"/>
            <w:shd w:val="clear" w:color="auto" w:fill="auto"/>
            <w:vAlign w:val="center"/>
          </w:tcPr>
          <w:p w14:paraId="0F9DAEB4" w14:textId="2FBE35F4" w:rsidR="00BD6EED" w:rsidRPr="004921CA" w:rsidRDefault="00BD6EED" w:rsidP="00BD6EE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en-US"/>
              </w:rPr>
            </w:pPr>
            <w:r w:rsidRPr="004921CA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formed78@gmail.com</w:t>
            </w:r>
          </w:p>
        </w:tc>
      </w:tr>
    </w:tbl>
    <w:p w14:paraId="5C5D198F" w14:textId="77777777" w:rsidR="00BA5C97" w:rsidRPr="004921CA" w:rsidRDefault="00BA5C97" w:rsidP="004724D6">
      <w:pPr>
        <w:ind w:firstLine="709"/>
        <w:jc w:val="both"/>
        <w:rPr>
          <w:rFonts w:ascii="GHEA Grapalat" w:hAnsi="GHEA Grapalat" w:cs="Sylfaen"/>
          <w:bCs/>
          <w:sz w:val="16"/>
          <w:szCs w:val="16"/>
        </w:rPr>
      </w:pPr>
    </w:p>
    <w:sectPr w:rsidR="00BA5C97" w:rsidRPr="004921CA" w:rsidSect="003C1022">
      <w:footerReference w:type="even" r:id="rId8"/>
      <w:footerReference w:type="default" r:id="rId9"/>
      <w:pgSz w:w="11906" w:h="16838"/>
      <w:pgMar w:top="720" w:right="1411" w:bottom="1411" w:left="1411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A3509" w14:textId="77777777" w:rsidR="008A6B1A" w:rsidRDefault="008A6B1A">
      <w:r>
        <w:separator/>
      </w:r>
    </w:p>
  </w:endnote>
  <w:endnote w:type="continuationSeparator" w:id="0">
    <w:p w14:paraId="4BE17134" w14:textId="77777777" w:rsidR="008A6B1A" w:rsidRDefault="008A6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785F4" w14:textId="77777777" w:rsidR="00C010C2" w:rsidRDefault="00C010C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5BABF4E" w14:textId="77777777" w:rsidR="00C010C2" w:rsidRDefault="00C010C2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1A7A7E0" w14:textId="1A699CF8" w:rsidR="00C010C2" w:rsidRPr="008257B0" w:rsidRDefault="00C010C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34AF0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B0AFD" w14:textId="77777777" w:rsidR="008A6B1A" w:rsidRDefault="008A6B1A">
      <w:r>
        <w:separator/>
      </w:r>
    </w:p>
  </w:footnote>
  <w:footnote w:type="continuationSeparator" w:id="0">
    <w:p w14:paraId="4D8EF35C" w14:textId="77777777" w:rsidR="008A6B1A" w:rsidRDefault="008A6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877428524">
    <w:abstractNumId w:val="32"/>
  </w:num>
  <w:num w:numId="2" w16cid:durableId="817382395">
    <w:abstractNumId w:val="27"/>
  </w:num>
  <w:num w:numId="3" w16cid:durableId="1030958484">
    <w:abstractNumId w:val="4"/>
  </w:num>
  <w:num w:numId="4" w16cid:durableId="751513452">
    <w:abstractNumId w:val="22"/>
  </w:num>
  <w:num w:numId="5" w16cid:durableId="917134549">
    <w:abstractNumId w:val="36"/>
  </w:num>
  <w:num w:numId="6" w16cid:durableId="1790976936">
    <w:abstractNumId w:val="20"/>
  </w:num>
  <w:num w:numId="7" w16cid:durableId="40371385">
    <w:abstractNumId w:val="33"/>
  </w:num>
  <w:num w:numId="8" w16cid:durableId="2095778189">
    <w:abstractNumId w:val="8"/>
  </w:num>
  <w:num w:numId="9" w16cid:durableId="2130204078">
    <w:abstractNumId w:val="21"/>
  </w:num>
  <w:num w:numId="10" w16cid:durableId="312612054">
    <w:abstractNumId w:val="17"/>
  </w:num>
  <w:num w:numId="11" w16cid:durableId="327171975">
    <w:abstractNumId w:val="13"/>
  </w:num>
  <w:num w:numId="12" w16cid:durableId="1111969099">
    <w:abstractNumId w:val="1"/>
  </w:num>
  <w:num w:numId="13" w16cid:durableId="1965455990">
    <w:abstractNumId w:val="29"/>
  </w:num>
  <w:num w:numId="14" w16cid:durableId="1896240510">
    <w:abstractNumId w:val="28"/>
  </w:num>
  <w:num w:numId="15" w16cid:durableId="894466239">
    <w:abstractNumId w:val="10"/>
  </w:num>
  <w:num w:numId="16" w16cid:durableId="367724026">
    <w:abstractNumId w:val="2"/>
  </w:num>
  <w:num w:numId="17" w16cid:durableId="2102410338">
    <w:abstractNumId w:val="7"/>
  </w:num>
  <w:num w:numId="18" w16cid:durableId="1660840220">
    <w:abstractNumId w:val="25"/>
  </w:num>
  <w:num w:numId="19" w16cid:durableId="1206795665">
    <w:abstractNumId w:val="30"/>
  </w:num>
  <w:num w:numId="20" w16cid:durableId="1993363411">
    <w:abstractNumId w:val="3"/>
  </w:num>
  <w:num w:numId="21" w16cid:durableId="1955136064">
    <w:abstractNumId w:val="26"/>
  </w:num>
  <w:num w:numId="22" w16cid:durableId="869074047">
    <w:abstractNumId w:val="31"/>
  </w:num>
  <w:num w:numId="23" w16cid:durableId="1186596386">
    <w:abstractNumId w:val="9"/>
  </w:num>
  <w:num w:numId="24" w16cid:durableId="1085107481">
    <w:abstractNumId w:val="5"/>
  </w:num>
  <w:num w:numId="25" w16cid:durableId="1661810861">
    <w:abstractNumId w:val="35"/>
  </w:num>
  <w:num w:numId="26" w16cid:durableId="310449334">
    <w:abstractNumId w:val="24"/>
  </w:num>
  <w:num w:numId="27" w16cid:durableId="2004772238">
    <w:abstractNumId w:val="11"/>
  </w:num>
  <w:num w:numId="28" w16cid:durableId="2019766730">
    <w:abstractNumId w:val="15"/>
  </w:num>
  <w:num w:numId="29" w16cid:durableId="1178041787">
    <w:abstractNumId w:val="34"/>
  </w:num>
  <w:num w:numId="30" w16cid:durableId="126895930">
    <w:abstractNumId w:val="23"/>
  </w:num>
  <w:num w:numId="31" w16cid:durableId="1641685453">
    <w:abstractNumId w:val="23"/>
  </w:num>
  <w:num w:numId="32" w16cid:durableId="1477642267">
    <w:abstractNumId w:val="18"/>
  </w:num>
  <w:num w:numId="33" w16cid:durableId="1846749483">
    <w:abstractNumId w:val="37"/>
  </w:num>
  <w:num w:numId="34" w16cid:durableId="582180431">
    <w:abstractNumId w:val="12"/>
  </w:num>
  <w:num w:numId="35" w16cid:durableId="144323085">
    <w:abstractNumId w:val="16"/>
  </w:num>
  <w:num w:numId="36" w16cid:durableId="1945262390">
    <w:abstractNumId w:val="6"/>
  </w:num>
  <w:num w:numId="37" w16cid:durableId="639380040">
    <w:abstractNumId w:val="19"/>
  </w:num>
  <w:num w:numId="38" w16cid:durableId="1707363457">
    <w:abstractNumId w:val="14"/>
  </w:num>
  <w:num w:numId="39" w16cid:durableId="1132216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07AC0"/>
    <w:rsid w:val="00010557"/>
    <w:rsid w:val="00012F18"/>
    <w:rsid w:val="00016D2D"/>
    <w:rsid w:val="00017AE7"/>
    <w:rsid w:val="00021E33"/>
    <w:rsid w:val="00022E27"/>
    <w:rsid w:val="00023F1F"/>
    <w:rsid w:val="00025EFB"/>
    <w:rsid w:val="00027904"/>
    <w:rsid w:val="00030BD9"/>
    <w:rsid w:val="000322A6"/>
    <w:rsid w:val="00032B27"/>
    <w:rsid w:val="00032B8A"/>
    <w:rsid w:val="00034417"/>
    <w:rsid w:val="0003635A"/>
    <w:rsid w:val="00040BA1"/>
    <w:rsid w:val="0004365B"/>
    <w:rsid w:val="000536FC"/>
    <w:rsid w:val="00053B28"/>
    <w:rsid w:val="0005765A"/>
    <w:rsid w:val="00062BDF"/>
    <w:rsid w:val="00063D6E"/>
    <w:rsid w:val="000706DF"/>
    <w:rsid w:val="00074574"/>
    <w:rsid w:val="00075FE5"/>
    <w:rsid w:val="0008093D"/>
    <w:rsid w:val="00081724"/>
    <w:rsid w:val="00082455"/>
    <w:rsid w:val="0008374E"/>
    <w:rsid w:val="0008719F"/>
    <w:rsid w:val="0009038B"/>
    <w:rsid w:val="00090E95"/>
    <w:rsid w:val="0009444C"/>
    <w:rsid w:val="00095B7E"/>
    <w:rsid w:val="000A6AA2"/>
    <w:rsid w:val="000B358A"/>
    <w:rsid w:val="000B3F73"/>
    <w:rsid w:val="000C058E"/>
    <w:rsid w:val="000C210A"/>
    <w:rsid w:val="000C36DD"/>
    <w:rsid w:val="000D067F"/>
    <w:rsid w:val="000D1FD7"/>
    <w:rsid w:val="000D2565"/>
    <w:rsid w:val="000D3C84"/>
    <w:rsid w:val="000E312B"/>
    <w:rsid w:val="000E517F"/>
    <w:rsid w:val="000E649B"/>
    <w:rsid w:val="000F2917"/>
    <w:rsid w:val="000F2E85"/>
    <w:rsid w:val="001009EC"/>
    <w:rsid w:val="00100D10"/>
    <w:rsid w:val="00102A32"/>
    <w:rsid w:val="001038C8"/>
    <w:rsid w:val="00112358"/>
    <w:rsid w:val="001145D1"/>
    <w:rsid w:val="00120E57"/>
    <w:rsid w:val="001214CA"/>
    <w:rsid w:val="00124077"/>
    <w:rsid w:val="00125AFF"/>
    <w:rsid w:val="0012689F"/>
    <w:rsid w:val="00132E94"/>
    <w:rsid w:val="00135C09"/>
    <w:rsid w:val="00135C8C"/>
    <w:rsid w:val="00137475"/>
    <w:rsid w:val="0014440F"/>
    <w:rsid w:val="0014470D"/>
    <w:rsid w:val="00144797"/>
    <w:rsid w:val="001466A8"/>
    <w:rsid w:val="0014684B"/>
    <w:rsid w:val="001517BC"/>
    <w:rsid w:val="00151829"/>
    <w:rsid w:val="00151AF3"/>
    <w:rsid w:val="001563E9"/>
    <w:rsid w:val="00160F9A"/>
    <w:rsid w:val="001628D6"/>
    <w:rsid w:val="0016582F"/>
    <w:rsid w:val="00180617"/>
    <w:rsid w:val="001825C5"/>
    <w:rsid w:val="001826C8"/>
    <w:rsid w:val="00185136"/>
    <w:rsid w:val="00185E68"/>
    <w:rsid w:val="001860C6"/>
    <w:rsid w:val="00186EDC"/>
    <w:rsid w:val="00187F09"/>
    <w:rsid w:val="0019719D"/>
    <w:rsid w:val="00197FF4"/>
    <w:rsid w:val="001A2642"/>
    <w:rsid w:val="001A64A3"/>
    <w:rsid w:val="001B0C0E"/>
    <w:rsid w:val="001B1F21"/>
    <w:rsid w:val="001B33E6"/>
    <w:rsid w:val="001B3B57"/>
    <w:rsid w:val="001B4809"/>
    <w:rsid w:val="001C078E"/>
    <w:rsid w:val="001C13FF"/>
    <w:rsid w:val="001C220F"/>
    <w:rsid w:val="001C521B"/>
    <w:rsid w:val="001C578F"/>
    <w:rsid w:val="001D4E7E"/>
    <w:rsid w:val="001D6437"/>
    <w:rsid w:val="001E22FC"/>
    <w:rsid w:val="001E56E9"/>
    <w:rsid w:val="001E7074"/>
    <w:rsid w:val="001E7D5E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412"/>
    <w:rsid w:val="00221EC4"/>
    <w:rsid w:val="002226C9"/>
    <w:rsid w:val="0022406C"/>
    <w:rsid w:val="00226F64"/>
    <w:rsid w:val="00227F34"/>
    <w:rsid w:val="002315A9"/>
    <w:rsid w:val="002323A5"/>
    <w:rsid w:val="00234AF0"/>
    <w:rsid w:val="00234F65"/>
    <w:rsid w:val="00237045"/>
    <w:rsid w:val="00237D02"/>
    <w:rsid w:val="00240B0D"/>
    <w:rsid w:val="00242F71"/>
    <w:rsid w:val="00245FAF"/>
    <w:rsid w:val="00247E98"/>
    <w:rsid w:val="002560D2"/>
    <w:rsid w:val="002616FE"/>
    <w:rsid w:val="00263338"/>
    <w:rsid w:val="0026753B"/>
    <w:rsid w:val="0027090D"/>
    <w:rsid w:val="00270FCE"/>
    <w:rsid w:val="00271338"/>
    <w:rsid w:val="00275371"/>
    <w:rsid w:val="00276F94"/>
    <w:rsid w:val="002774CC"/>
    <w:rsid w:val="002827E6"/>
    <w:rsid w:val="002854BD"/>
    <w:rsid w:val="00285B79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2E8E"/>
    <w:rsid w:val="002D5910"/>
    <w:rsid w:val="002D6BDC"/>
    <w:rsid w:val="002D7877"/>
    <w:rsid w:val="002D78F1"/>
    <w:rsid w:val="002E4B8A"/>
    <w:rsid w:val="002E5346"/>
    <w:rsid w:val="002F0A9D"/>
    <w:rsid w:val="002F2A03"/>
    <w:rsid w:val="002F4986"/>
    <w:rsid w:val="002F50FC"/>
    <w:rsid w:val="00301137"/>
    <w:rsid w:val="00302445"/>
    <w:rsid w:val="00302D3C"/>
    <w:rsid w:val="003057F7"/>
    <w:rsid w:val="00306BA7"/>
    <w:rsid w:val="00306FFC"/>
    <w:rsid w:val="0031070B"/>
    <w:rsid w:val="00315746"/>
    <w:rsid w:val="0031734F"/>
    <w:rsid w:val="00320E9D"/>
    <w:rsid w:val="003253C1"/>
    <w:rsid w:val="00325AD5"/>
    <w:rsid w:val="00330865"/>
    <w:rsid w:val="00337E0B"/>
    <w:rsid w:val="003413F2"/>
    <w:rsid w:val="00341CA5"/>
    <w:rsid w:val="00344006"/>
    <w:rsid w:val="00345C5A"/>
    <w:rsid w:val="00347CE2"/>
    <w:rsid w:val="00351446"/>
    <w:rsid w:val="0035269C"/>
    <w:rsid w:val="00352CB9"/>
    <w:rsid w:val="00360627"/>
    <w:rsid w:val="00360CCF"/>
    <w:rsid w:val="00363A49"/>
    <w:rsid w:val="00364DC9"/>
    <w:rsid w:val="00365437"/>
    <w:rsid w:val="003654FE"/>
    <w:rsid w:val="0036553D"/>
    <w:rsid w:val="00366B43"/>
    <w:rsid w:val="00366C67"/>
    <w:rsid w:val="0036794B"/>
    <w:rsid w:val="0037025C"/>
    <w:rsid w:val="00371957"/>
    <w:rsid w:val="00371D38"/>
    <w:rsid w:val="00376579"/>
    <w:rsid w:val="0038303E"/>
    <w:rsid w:val="00383CE9"/>
    <w:rsid w:val="0038605D"/>
    <w:rsid w:val="00386D81"/>
    <w:rsid w:val="003875C3"/>
    <w:rsid w:val="0039239E"/>
    <w:rsid w:val="003928E5"/>
    <w:rsid w:val="003939D3"/>
    <w:rsid w:val="003957AA"/>
    <w:rsid w:val="00395B6E"/>
    <w:rsid w:val="003A0905"/>
    <w:rsid w:val="003A3E47"/>
    <w:rsid w:val="003B24BE"/>
    <w:rsid w:val="003B2BED"/>
    <w:rsid w:val="003C0293"/>
    <w:rsid w:val="003C1022"/>
    <w:rsid w:val="003C7D24"/>
    <w:rsid w:val="003D17D0"/>
    <w:rsid w:val="003D5271"/>
    <w:rsid w:val="003E343E"/>
    <w:rsid w:val="003E3446"/>
    <w:rsid w:val="003E3F06"/>
    <w:rsid w:val="003F4052"/>
    <w:rsid w:val="003F49B4"/>
    <w:rsid w:val="003F5A52"/>
    <w:rsid w:val="004001A0"/>
    <w:rsid w:val="004142D4"/>
    <w:rsid w:val="00417F8E"/>
    <w:rsid w:val="004255C7"/>
    <w:rsid w:val="00427BC6"/>
    <w:rsid w:val="00430FCC"/>
    <w:rsid w:val="00432474"/>
    <w:rsid w:val="0043269D"/>
    <w:rsid w:val="004328D4"/>
    <w:rsid w:val="00434012"/>
    <w:rsid w:val="00434336"/>
    <w:rsid w:val="004343A2"/>
    <w:rsid w:val="00437379"/>
    <w:rsid w:val="00440861"/>
    <w:rsid w:val="00441E90"/>
    <w:rsid w:val="004440F4"/>
    <w:rsid w:val="004450F4"/>
    <w:rsid w:val="004473AC"/>
    <w:rsid w:val="00454284"/>
    <w:rsid w:val="004564BD"/>
    <w:rsid w:val="0046269A"/>
    <w:rsid w:val="00467A9D"/>
    <w:rsid w:val="004724D6"/>
    <w:rsid w:val="00473936"/>
    <w:rsid w:val="00473C53"/>
    <w:rsid w:val="004808DD"/>
    <w:rsid w:val="00480FFF"/>
    <w:rsid w:val="00481B5A"/>
    <w:rsid w:val="00482C25"/>
    <w:rsid w:val="0048651C"/>
    <w:rsid w:val="00486700"/>
    <w:rsid w:val="004921CA"/>
    <w:rsid w:val="00493D16"/>
    <w:rsid w:val="004945B6"/>
    <w:rsid w:val="004A1CDD"/>
    <w:rsid w:val="004A5723"/>
    <w:rsid w:val="004A7DB4"/>
    <w:rsid w:val="004B0C88"/>
    <w:rsid w:val="004B2C83"/>
    <w:rsid w:val="004B2CAE"/>
    <w:rsid w:val="004B7482"/>
    <w:rsid w:val="004C0E16"/>
    <w:rsid w:val="004C226A"/>
    <w:rsid w:val="004C24B7"/>
    <w:rsid w:val="004C2C80"/>
    <w:rsid w:val="004C584B"/>
    <w:rsid w:val="004D2A4F"/>
    <w:rsid w:val="004D4E6E"/>
    <w:rsid w:val="004D7CAF"/>
    <w:rsid w:val="004F044D"/>
    <w:rsid w:val="004F29EE"/>
    <w:rsid w:val="004F2C61"/>
    <w:rsid w:val="004F30CE"/>
    <w:rsid w:val="004F596C"/>
    <w:rsid w:val="004F6EEB"/>
    <w:rsid w:val="004F7F2F"/>
    <w:rsid w:val="00501A8D"/>
    <w:rsid w:val="0050287B"/>
    <w:rsid w:val="005060B6"/>
    <w:rsid w:val="005068D1"/>
    <w:rsid w:val="00506F08"/>
    <w:rsid w:val="00512138"/>
    <w:rsid w:val="005148B9"/>
    <w:rsid w:val="00514EF0"/>
    <w:rsid w:val="00520CDB"/>
    <w:rsid w:val="005246D5"/>
    <w:rsid w:val="00527D57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4245"/>
    <w:rsid w:val="0057452E"/>
    <w:rsid w:val="0058142A"/>
    <w:rsid w:val="005815D9"/>
    <w:rsid w:val="00586A35"/>
    <w:rsid w:val="0059197C"/>
    <w:rsid w:val="00591E66"/>
    <w:rsid w:val="00594970"/>
    <w:rsid w:val="00595B74"/>
    <w:rsid w:val="005A05CF"/>
    <w:rsid w:val="005A1214"/>
    <w:rsid w:val="005A17D3"/>
    <w:rsid w:val="005A1B2F"/>
    <w:rsid w:val="005A66C0"/>
    <w:rsid w:val="005A76D8"/>
    <w:rsid w:val="005A7CDE"/>
    <w:rsid w:val="005B045B"/>
    <w:rsid w:val="005B30BE"/>
    <w:rsid w:val="005B3F86"/>
    <w:rsid w:val="005B6A93"/>
    <w:rsid w:val="005B7EE1"/>
    <w:rsid w:val="005C39A0"/>
    <w:rsid w:val="005C5D48"/>
    <w:rsid w:val="005D0F4E"/>
    <w:rsid w:val="005D32B9"/>
    <w:rsid w:val="005D35F6"/>
    <w:rsid w:val="005E141E"/>
    <w:rsid w:val="005E28A2"/>
    <w:rsid w:val="005E2F58"/>
    <w:rsid w:val="005E6B61"/>
    <w:rsid w:val="005F027C"/>
    <w:rsid w:val="005F2385"/>
    <w:rsid w:val="005F254D"/>
    <w:rsid w:val="005F2B17"/>
    <w:rsid w:val="005F48C4"/>
    <w:rsid w:val="00604A2D"/>
    <w:rsid w:val="00605364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48C9"/>
    <w:rsid w:val="00637DDE"/>
    <w:rsid w:val="0064019E"/>
    <w:rsid w:val="00642FC8"/>
    <w:rsid w:val="00644D3C"/>
    <w:rsid w:val="00644FD7"/>
    <w:rsid w:val="00651536"/>
    <w:rsid w:val="00651A90"/>
    <w:rsid w:val="00652B69"/>
    <w:rsid w:val="006538D5"/>
    <w:rsid w:val="00655074"/>
    <w:rsid w:val="006557FC"/>
    <w:rsid w:val="00656DC4"/>
    <w:rsid w:val="00661669"/>
    <w:rsid w:val="00661676"/>
    <w:rsid w:val="00662B18"/>
    <w:rsid w:val="00663CB3"/>
    <w:rsid w:val="00665F3D"/>
    <w:rsid w:val="00673895"/>
    <w:rsid w:val="00676F4F"/>
    <w:rsid w:val="00683E3A"/>
    <w:rsid w:val="006840B6"/>
    <w:rsid w:val="00686425"/>
    <w:rsid w:val="006904C5"/>
    <w:rsid w:val="00690F75"/>
    <w:rsid w:val="00692C23"/>
    <w:rsid w:val="006936E2"/>
    <w:rsid w:val="00694204"/>
    <w:rsid w:val="006A5CF4"/>
    <w:rsid w:val="006B07F4"/>
    <w:rsid w:val="006B2BA7"/>
    <w:rsid w:val="006B2C4E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2D85"/>
    <w:rsid w:val="006F7509"/>
    <w:rsid w:val="00704B0C"/>
    <w:rsid w:val="007054A2"/>
    <w:rsid w:val="007100B3"/>
    <w:rsid w:val="0071112C"/>
    <w:rsid w:val="00712A17"/>
    <w:rsid w:val="007169A9"/>
    <w:rsid w:val="007172D2"/>
    <w:rsid w:val="00717888"/>
    <w:rsid w:val="00722C9C"/>
    <w:rsid w:val="00723CAD"/>
    <w:rsid w:val="007272C8"/>
    <w:rsid w:val="00727604"/>
    <w:rsid w:val="007320B2"/>
    <w:rsid w:val="0073328F"/>
    <w:rsid w:val="00735598"/>
    <w:rsid w:val="00736F47"/>
    <w:rsid w:val="007430B8"/>
    <w:rsid w:val="00743D8B"/>
    <w:rsid w:val="007443A1"/>
    <w:rsid w:val="007467DE"/>
    <w:rsid w:val="007476F6"/>
    <w:rsid w:val="007513A1"/>
    <w:rsid w:val="00752815"/>
    <w:rsid w:val="0075655D"/>
    <w:rsid w:val="00756C4B"/>
    <w:rsid w:val="007571FD"/>
    <w:rsid w:val="00760A23"/>
    <w:rsid w:val="00760AA2"/>
    <w:rsid w:val="007626EE"/>
    <w:rsid w:val="00764BEC"/>
    <w:rsid w:val="00765F01"/>
    <w:rsid w:val="00766EFE"/>
    <w:rsid w:val="0076774B"/>
    <w:rsid w:val="0077382B"/>
    <w:rsid w:val="007868A4"/>
    <w:rsid w:val="007A1567"/>
    <w:rsid w:val="007A20E3"/>
    <w:rsid w:val="007A44B1"/>
    <w:rsid w:val="007A5C36"/>
    <w:rsid w:val="007A795B"/>
    <w:rsid w:val="007B4C0F"/>
    <w:rsid w:val="007B5608"/>
    <w:rsid w:val="007B6C31"/>
    <w:rsid w:val="007C3B03"/>
    <w:rsid w:val="007C7163"/>
    <w:rsid w:val="007D0544"/>
    <w:rsid w:val="007D1735"/>
    <w:rsid w:val="007D1BF8"/>
    <w:rsid w:val="007F0193"/>
    <w:rsid w:val="007F53D2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27E53"/>
    <w:rsid w:val="00836454"/>
    <w:rsid w:val="008371E6"/>
    <w:rsid w:val="008446E1"/>
    <w:rsid w:val="008503C1"/>
    <w:rsid w:val="0085169A"/>
    <w:rsid w:val="0085228E"/>
    <w:rsid w:val="00860F8B"/>
    <w:rsid w:val="00866D01"/>
    <w:rsid w:val="00871366"/>
    <w:rsid w:val="00874380"/>
    <w:rsid w:val="008816D8"/>
    <w:rsid w:val="00886AD8"/>
    <w:rsid w:val="00890A14"/>
    <w:rsid w:val="00891447"/>
    <w:rsid w:val="0089170A"/>
    <w:rsid w:val="00891CC9"/>
    <w:rsid w:val="00894E35"/>
    <w:rsid w:val="0089503C"/>
    <w:rsid w:val="00896409"/>
    <w:rsid w:val="008A2E6B"/>
    <w:rsid w:val="008A316F"/>
    <w:rsid w:val="008A6B1A"/>
    <w:rsid w:val="008A760D"/>
    <w:rsid w:val="008B206E"/>
    <w:rsid w:val="008B6E00"/>
    <w:rsid w:val="008B7009"/>
    <w:rsid w:val="008C33F1"/>
    <w:rsid w:val="008C3DB4"/>
    <w:rsid w:val="008C4859"/>
    <w:rsid w:val="008C7670"/>
    <w:rsid w:val="008D0B2F"/>
    <w:rsid w:val="008D53C8"/>
    <w:rsid w:val="008D652C"/>
    <w:rsid w:val="008D68A8"/>
    <w:rsid w:val="008D6C5B"/>
    <w:rsid w:val="008D78D4"/>
    <w:rsid w:val="008E0890"/>
    <w:rsid w:val="008E5E22"/>
    <w:rsid w:val="008E6790"/>
    <w:rsid w:val="008F36E5"/>
    <w:rsid w:val="008F4088"/>
    <w:rsid w:val="008F5FBD"/>
    <w:rsid w:val="008F6EE8"/>
    <w:rsid w:val="008F7C94"/>
    <w:rsid w:val="008F7DC4"/>
    <w:rsid w:val="00901B34"/>
    <w:rsid w:val="00907C60"/>
    <w:rsid w:val="00910DE9"/>
    <w:rsid w:val="00913176"/>
    <w:rsid w:val="00914403"/>
    <w:rsid w:val="00916899"/>
    <w:rsid w:val="0092549D"/>
    <w:rsid w:val="009337B2"/>
    <w:rsid w:val="009359D6"/>
    <w:rsid w:val="009402A9"/>
    <w:rsid w:val="00940BD9"/>
    <w:rsid w:val="00941EC2"/>
    <w:rsid w:val="00942543"/>
    <w:rsid w:val="009478C9"/>
    <w:rsid w:val="00947EC3"/>
    <w:rsid w:val="009507AF"/>
    <w:rsid w:val="00955275"/>
    <w:rsid w:val="00956FBA"/>
    <w:rsid w:val="00960339"/>
    <w:rsid w:val="00960BDD"/>
    <w:rsid w:val="00961BFF"/>
    <w:rsid w:val="00963C65"/>
    <w:rsid w:val="009674F8"/>
    <w:rsid w:val="009700F0"/>
    <w:rsid w:val="009706C8"/>
    <w:rsid w:val="00975599"/>
    <w:rsid w:val="00975A0A"/>
    <w:rsid w:val="0098138C"/>
    <w:rsid w:val="0098481B"/>
    <w:rsid w:val="00985DD2"/>
    <w:rsid w:val="00992542"/>
    <w:rsid w:val="009928F7"/>
    <w:rsid w:val="00992C08"/>
    <w:rsid w:val="0099697A"/>
    <w:rsid w:val="009A1D1D"/>
    <w:rsid w:val="009A1E24"/>
    <w:rsid w:val="009A60C7"/>
    <w:rsid w:val="009B2E17"/>
    <w:rsid w:val="009B3A36"/>
    <w:rsid w:val="009B63BC"/>
    <w:rsid w:val="009B75F2"/>
    <w:rsid w:val="009C098A"/>
    <w:rsid w:val="009C43FB"/>
    <w:rsid w:val="009C59B1"/>
    <w:rsid w:val="009C63F4"/>
    <w:rsid w:val="009D3A60"/>
    <w:rsid w:val="009D44A4"/>
    <w:rsid w:val="009D5470"/>
    <w:rsid w:val="009D58C2"/>
    <w:rsid w:val="009D7E24"/>
    <w:rsid w:val="009E193A"/>
    <w:rsid w:val="009E439A"/>
    <w:rsid w:val="009E5C71"/>
    <w:rsid w:val="009E5F93"/>
    <w:rsid w:val="009F073F"/>
    <w:rsid w:val="009F1A3D"/>
    <w:rsid w:val="009F5D08"/>
    <w:rsid w:val="009F71E7"/>
    <w:rsid w:val="009F738A"/>
    <w:rsid w:val="00A005F3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208B"/>
    <w:rsid w:val="00A434AE"/>
    <w:rsid w:val="00A43BA7"/>
    <w:rsid w:val="00A45288"/>
    <w:rsid w:val="00A4735C"/>
    <w:rsid w:val="00A50931"/>
    <w:rsid w:val="00A6025A"/>
    <w:rsid w:val="00A60348"/>
    <w:rsid w:val="00A611FE"/>
    <w:rsid w:val="00A70700"/>
    <w:rsid w:val="00A747D5"/>
    <w:rsid w:val="00A81320"/>
    <w:rsid w:val="00A84618"/>
    <w:rsid w:val="00A85573"/>
    <w:rsid w:val="00A92A27"/>
    <w:rsid w:val="00A94210"/>
    <w:rsid w:val="00AA0CF4"/>
    <w:rsid w:val="00AA5DD7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CFA"/>
    <w:rsid w:val="00AC7F6F"/>
    <w:rsid w:val="00AD37D9"/>
    <w:rsid w:val="00AD5F58"/>
    <w:rsid w:val="00AE44F0"/>
    <w:rsid w:val="00AE7C17"/>
    <w:rsid w:val="00B00226"/>
    <w:rsid w:val="00B0099D"/>
    <w:rsid w:val="00B014F3"/>
    <w:rsid w:val="00B036F7"/>
    <w:rsid w:val="00B06F5C"/>
    <w:rsid w:val="00B10495"/>
    <w:rsid w:val="00B16C9D"/>
    <w:rsid w:val="00B21464"/>
    <w:rsid w:val="00B21822"/>
    <w:rsid w:val="00B232DE"/>
    <w:rsid w:val="00B270DF"/>
    <w:rsid w:val="00B31ED6"/>
    <w:rsid w:val="00B33B43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7F20"/>
    <w:rsid w:val="00BA5C97"/>
    <w:rsid w:val="00BC0DBD"/>
    <w:rsid w:val="00BC57B2"/>
    <w:rsid w:val="00BC664D"/>
    <w:rsid w:val="00BD1A13"/>
    <w:rsid w:val="00BD2B29"/>
    <w:rsid w:val="00BD3ECE"/>
    <w:rsid w:val="00BD6EED"/>
    <w:rsid w:val="00BD75C6"/>
    <w:rsid w:val="00BE08E1"/>
    <w:rsid w:val="00BE4030"/>
    <w:rsid w:val="00BE4581"/>
    <w:rsid w:val="00BE4F55"/>
    <w:rsid w:val="00BE4FC4"/>
    <w:rsid w:val="00BE5F62"/>
    <w:rsid w:val="00BE6696"/>
    <w:rsid w:val="00BF118D"/>
    <w:rsid w:val="00BF5E64"/>
    <w:rsid w:val="00BF7713"/>
    <w:rsid w:val="00C0106C"/>
    <w:rsid w:val="00C010C2"/>
    <w:rsid w:val="00C04BBE"/>
    <w:rsid w:val="00C06579"/>
    <w:rsid w:val="00C07EBD"/>
    <w:rsid w:val="00C1310B"/>
    <w:rsid w:val="00C2202C"/>
    <w:rsid w:val="00C225E2"/>
    <w:rsid w:val="00C244F4"/>
    <w:rsid w:val="00C24736"/>
    <w:rsid w:val="00C27774"/>
    <w:rsid w:val="00C34EC1"/>
    <w:rsid w:val="00C34ECB"/>
    <w:rsid w:val="00C35E81"/>
    <w:rsid w:val="00C36D92"/>
    <w:rsid w:val="00C41292"/>
    <w:rsid w:val="00C51538"/>
    <w:rsid w:val="00C54035"/>
    <w:rsid w:val="00C56677"/>
    <w:rsid w:val="00C576EE"/>
    <w:rsid w:val="00C63473"/>
    <w:rsid w:val="00C63DF5"/>
    <w:rsid w:val="00C66303"/>
    <w:rsid w:val="00C72D90"/>
    <w:rsid w:val="00C75947"/>
    <w:rsid w:val="00C778DF"/>
    <w:rsid w:val="00C77A89"/>
    <w:rsid w:val="00C80F8B"/>
    <w:rsid w:val="00C82791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B390C"/>
    <w:rsid w:val="00CC4BA5"/>
    <w:rsid w:val="00CD61A3"/>
    <w:rsid w:val="00CD6DD7"/>
    <w:rsid w:val="00CD7032"/>
    <w:rsid w:val="00CE1CBF"/>
    <w:rsid w:val="00CE2FA4"/>
    <w:rsid w:val="00CE404E"/>
    <w:rsid w:val="00CE40AA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07C1E"/>
    <w:rsid w:val="00D1042A"/>
    <w:rsid w:val="00D1512F"/>
    <w:rsid w:val="00D1639F"/>
    <w:rsid w:val="00D20BEB"/>
    <w:rsid w:val="00D21F3A"/>
    <w:rsid w:val="00D24109"/>
    <w:rsid w:val="00D2725C"/>
    <w:rsid w:val="00D30540"/>
    <w:rsid w:val="00D313ED"/>
    <w:rsid w:val="00D405E4"/>
    <w:rsid w:val="00D43DDD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138E"/>
    <w:rsid w:val="00D82492"/>
    <w:rsid w:val="00D83E21"/>
    <w:rsid w:val="00D84893"/>
    <w:rsid w:val="00D87B5A"/>
    <w:rsid w:val="00D92B38"/>
    <w:rsid w:val="00D92FBE"/>
    <w:rsid w:val="00D9310F"/>
    <w:rsid w:val="00D96596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D76F1"/>
    <w:rsid w:val="00DD7EBF"/>
    <w:rsid w:val="00DE1183"/>
    <w:rsid w:val="00DE2AE2"/>
    <w:rsid w:val="00DE6A21"/>
    <w:rsid w:val="00DE76A1"/>
    <w:rsid w:val="00DE7DDB"/>
    <w:rsid w:val="00DF5243"/>
    <w:rsid w:val="00DF78B4"/>
    <w:rsid w:val="00E06CCE"/>
    <w:rsid w:val="00E102A1"/>
    <w:rsid w:val="00E12003"/>
    <w:rsid w:val="00E14174"/>
    <w:rsid w:val="00E14FB5"/>
    <w:rsid w:val="00E15E9B"/>
    <w:rsid w:val="00E168BC"/>
    <w:rsid w:val="00E21EBA"/>
    <w:rsid w:val="00E24AA7"/>
    <w:rsid w:val="00E251C6"/>
    <w:rsid w:val="00E31E2A"/>
    <w:rsid w:val="00E359C1"/>
    <w:rsid w:val="00E41DA4"/>
    <w:rsid w:val="00E427D3"/>
    <w:rsid w:val="00E42C1A"/>
    <w:rsid w:val="00E45A27"/>
    <w:rsid w:val="00E476D2"/>
    <w:rsid w:val="00E55DF5"/>
    <w:rsid w:val="00E55F33"/>
    <w:rsid w:val="00E5708A"/>
    <w:rsid w:val="00E615C8"/>
    <w:rsid w:val="00E63772"/>
    <w:rsid w:val="00E64070"/>
    <w:rsid w:val="00E655F3"/>
    <w:rsid w:val="00E65EF4"/>
    <w:rsid w:val="00E6720E"/>
    <w:rsid w:val="00E67524"/>
    <w:rsid w:val="00E677AC"/>
    <w:rsid w:val="00E67DE9"/>
    <w:rsid w:val="00E70ED5"/>
    <w:rsid w:val="00E72947"/>
    <w:rsid w:val="00E74DC7"/>
    <w:rsid w:val="00E757F4"/>
    <w:rsid w:val="00E8131E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1EA"/>
    <w:rsid w:val="00EA5599"/>
    <w:rsid w:val="00EA7734"/>
    <w:rsid w:val="00EB00B9"/>
    <w:rsid w:val="00EB5497"/>
    <w:rsid w:val="00EB6973"/>
    <w:rsid w:val="00EB6B0D"/>
    <w:rsid w:val="00EC3FA0"/>
    <w:rsid w:val="00EC5B04"/>
    <w:rsid w:val="00EC6FF1"/>
    <w:rsid w:val="00ED1F09"/>
    <w:rsid w:val="00ED20BE"/>
    <w:rsid w:val="00ED33B0"/>
    <w:rsid w:val="00ED51CE"/>
    <w:rsid w:val="00ED7334"/>
    <w:rsid w:val="00ED7A5F"/>
    <w:rsid w:val="00ED7DDE"/>
    <w:rsid w:val="00EE1465"/>
    <w:rsid w:val="00EE284C"/>
    <w:rsid w:val="00EE4234"/>
    <w:rsid w:val="00EE62F3"/>
    <w:rsid w:val="00EF39EF"/>
    <w:rsid w:val="00EF716B"/>
    <w:rsid w:val="00EF797D"/>
    <w:rsid w:val="00F01562"/>
    <w:rsid w:val="00F037B7"/>
    <w:rsid w:val="00F04D03"/>
    <w:rsid w:val="00F07934"/>
    <w:rsid w:val="00F1169A"/>
    <w:rsid w:val="00F11DDE"/>
    <w:rsid w:val="00F22D7A"/>
    <w:rsid w:val="00F22EBC"/>
    <w:rsid w:val="00F23628"/>
    <w:rsid w:val="00F2700D"/>
    <w:rsid w:val="00F313A6"/>
    <w:rsid w:val="00F35CC8"/>
    <w:rsid w:val="00F36E70"/>
    <w:rsid w:val="00F408C7"/>
    <w:rsid w:val="00F4382C"/>
    <w:rsid w:val="00F47BDF"/>
    <w:rsid w:val="00F50943"/>
    <w:rsid w:val="00F50A9B"/>
    <w:rsid w:val="00F50FBC"/>
    <w:rsid w:val="00F546D9"/>
    <w:rsid w:val="00F570A9"/>
    <w:rsid w:val="00F63219"/>
    <w:rsid w:val="00F63448"/>
    <w:rsid w:val="00F656A4"/>
    <w:rsid w:val="00F67500"/>
    <w:rsid w:val="00F70404"/>
    <w:rsid w:val="00F712F6"/>
    <w:rsid w:val="00F714E0"/>
    <w:rsid w:val="00F750C8"/>
    <w:rsid w:val="00F75368"/>
    <w:rsid w:val="00F76296"/>
    <w:rsid w:val="00F77FE2"/>
    <w:rsid w:val="00F8167F"/>
    <w:rsid w:val="00F8323C"/>
    <w:rsid w:val="00F840F0"/>
    <w:rsid w:val="00F84F61"/>
    <w:rsid w:val="00F8507A"/>
    <w:rsid w:val="00F904FC"/>
    <w:rsid w:val="00F9057D"/>
    <w:rsid w:val="00F95EC1"/>
    <w:rsid w:val="00F97516"/>
    <w:rsid w:val="00F97BAF"/>
    <w:rsid w:val="00FA127B"/>
    <w:rsid w:val="00FA28CE"/>
    <w:rsid w:val="00FA30EA"/>
    <w:rsid w:val="00FB2C5C"/>
    <w:rsid w:val="00FB4457"/>
    <w:rsid w:val="00FC062E"/>
    <w:rsid w:val="00FC37EC"/>
    <w:rsid w:val="00FC57EA"/>
    <w:rsid w:val="00FC5B89"/>
    <w:rsid w:val="00FD0C86"/>
    <w:rsid w:val="00FD1267"/>
    <w:rsid w:val="00FD4EE2"/>
    <w:rsid w:val="00FD52FB"/>
    <w:rsid w:val="00FD690C"/>
    <w:rsid w:val="00FE1928"/>
    <w:rsid w:val="00FE1F4A"/>
    <w:rsid w:val="00FE3FCB"/>
    <w:rsid w:val="00FF219A"/>
    <w:rsid w:val="00FF271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6C8F23"/>
  <w15:docId w15:val="{D1DFA629-CEEF-4214-86B2-5E7FB9A28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uiPriority w:val="99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2D78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D78F1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a0"/>
    <w:rsid w:val="002D78F1"/>
  </w:style>
  <w:style w:type="character" w:customStyle="1" w:styleId="21">
    <w:name w:val="Основной текст с отступом 2 Знак"/>
    <w:link w:val="20"/>
    <w:rsid w:val="002E4B8A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2FB784-990F-442E-8B3E-0A66FBDBC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12</Pages>
  <Words>3247</Words>
  <Characters>18512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Roza</cp:lastModifiedBy>
  <cp:revision>288</cp:revision>
  <cp:lastPrinted>2015-07-14T07:47:00Z</cp:lastPrinted>
  <dcterms:created xsi:type="dcterms:W3CDTF">2022-11-29T10:10:00Z</dcterms:created>
  <dcterms:modified xsi:type="dcterms:W3CDTF">2026-07-03T11:34:00Z</dcterms:modified>
</cp:coreProperties>
</file>